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EDFCB" w14:textId="0A9B600C" w:rsidR="00301A88" w:rsidRPr="00301A88" w:rsidRDefault="00301A88" w:rsidP="006C1CFE">
      <w:pPr>
        <w:spacing w:after="0" w:line="240" w:lineRule="auto"/>
        <w:ind w:left="6372"/>
        <w:rPr>
          <w:rFonts w:ascii="Times New Roman" w:hAnsi="Times New Roman"/>
          <w:sz w:val="19"/>
          <w:szCs w:val="19"/>
        </w:rPr>
      </w:pPr>
      <w:r w:rsidRPr="00301A88">
        <w:rPr>
          <w:rFonts w:ascii="Times New Roman" w:hAnsi="Times New Roman"/>
          <w:sz w:val="19"/>
          <w:szCs w:val="19"/>
        </w:rPr>
        <w:t xml:space="preserve">  </w:t>
      </w:r>
      <w:bookmarkStart w:id="0" w:name="_Hlk130480373"/>
      <w:bookmarkStart w:id="1" w:name="_Hlk130481100"/>
      <w:r w:rsidR="006C1CFE">
        <w:rPr>
          <w:rFonts w:ascii="Times New Roman" w:hAnsi="Times New Roman"/>
          <w:sz w:val="19"/>
          <w:szCs w:val="19"/>
        </w:rPr>
        <w:tab/>
        <w:t xml:space="preserve">        </w:t>
      </w:r>
      <w:r w:rsidRPr="00301A88">
        <w:rPr>
          <w:rFonts w:ascii="Times New Roman" w:hAnsi="Times New Roman"/>
          <w:sz w:val="19"/>
          <w:szCs w:val="19"/>
        </w:rPr>
        <w:t xml:space="preserve"> Приложение 1 к приказу ректора</w:t>
      </w:r>
    </w:p>
    <w:p w14:paraId="340C29F1" w14:textId="3E035923" w:rsidR="00301A88" w:rsidRDefault="00301A88" w:rsidP="00301A88">
      <w:pPr>
        <w:spacing w:after="0" w:line="240" w:lineRule="auto"/>
        <w:ind w:firstLine="709"/>
        <w:jc w:val="right"/>
        <w:rPr>
          <w:rFonts w:ascii="Times New Roman" w:hAnsi="Times New Roman"/>
          <w:sz w:val="19"/>
          <w:szCs w:val="19"/>
        </w:rPr>
      </w:pPr>
      <w:r w:rsidRPr="00301A88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                         </w:t>
      </w:r>
      <w:proofErr w:type="gramStart"/>
      <w:r w:rsidRPr="00301A88">
        <w:rPr>
          <w:rFonts w:ascii="Times New Roman" w:hAnsi="Times New Roman"/>
          <w:sz w:val="19"/>
          <w:szCs w:val="19"/>
        </w:rPr>
        <w:t xml:space="preserve">от  </w:t>
      </w:r>
      <w:r w:rsidR="006C1CFE">
        <w:rPr>
          <w:rFonts w:ascii="Times New Roman" w:hAnsi="Times New Roman"/>
          <w:sz w:val="19"/>
          <w:szCs w:val="19"/>
        </w:rPr>
        <w:t>19.04.</w:t>
      </w:r>
      <w:r w:rsidRPr="00301A88">
        <w:rPr>
          <w:rFonts w:ascii="Times New Roman" w:hAnsi="Times New Roman"/>
          <w:sz w:val="19"/>
          <w:szCs w:val="19"/>
        </w:rPr>
        <w:t>202</w:t>
      </w:r>
      <w:r>
        <w:rPr>
          <w:rFonts w:ascii="Times New Roman" w:hAnsi="Times New Roman"/>
          <w:sz w:val="19"/>
          <w:szCs w:val="19"/>
        </w:rPr>
        <w:t>3</w:t>
      </w:r>
      <w:proofErr w:type="gramEnd"/>
      <w:r w:rsidRPr="00301A88">
        <w:rPr>
          <w:rFonts w:ascii="Times New Roman" w:hAnsi="Times New Roman"/>
          <w:sz w:val="19"/>
          <w:szCs w:val="19"/>
        </w:rPr>
        <w:t xml:space="preserve"> г. № </w:t>
      </w:r>
      <w:r w:rsidR="006C1CFE">
        <w:rPr>
          <w:rFonts w:ascii="Times New Roman" w:hAnsi="Times New Roman"/>
          <w:sz w:val="19"/>
          <w:szCs w:val="19"/>
        </w:rPr>
        <w:t xml:space="preserve"> 165-о</w:t>
      </w:r>
    </w:p>
    <w:p w14:paraId="6B6243C8" w14:textId="77777777" w:rsidR="00301A88" w:rsidRPr="00301A88" w:rsidRDefault="00301A88" w:rsidP="00301A88">
      <w:pPr>
        <w:spacing w:after="0" w:line="240" w:lineRule="auto"/>
        <w:ind w:firstLine="709"/>
        <w:jc w:val="center"/>
        <w:rPr>
          <w:rFonts w:ascii="Times New Roman" w:hAnsi="Times New Roman"/>
          <w:sz w:val="19"/>
          <w:szCs w:val="19"/>
        </w:rPr>
      </w:pPr>
    </w:p>
    <w:p w14:paraId="6CD3FFD3" w14:textId="77777777" w:rsidR="00507A45" w:rsidRPr="00AB535A" w:rsidRDefault="00507A45" w:rsidP="00507A45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Автономная некоммерческая организация высшего образования «Российский новый университет» </w:t>
      </w:r>
    </w:p>
    <w:p w14:paraId="1C0A39B1" w14:textId="77777777" w:rsidR="00507A45" w:rsidRPr="00AB535A" w:rsidRDefault="00507A45" w:rsidP="00507A45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sz w:val="18"/>
          <w:szCs w:val="18"/>
          <w:lang w:eastAsia="ru-RU"/>
        </w:rPr>
        <w:t>(АНО ВО «Российский новый университет»)</w:t>
      </w:r>
    </w:p>
    <w:p w14:paraId="61F09A7B" w14:textId="37703195" w:rsidR="00507A45" w:rsidRPr="008C3E8C" w:rsidRDefault="00507A45" w:rsidP="00507A45">
      <w:pPr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8C3E8C">
        <w:rPr>
          <w:rFonts w:ascii="Times New Roman" w:eastAsia="Times New Roman" w:hAnsi="Times New Roman"/>
          <w:i/>
          <w:sz w:val="14"/>
          <w:szCs w:val="14"/>
          <w:lang w:eastAsia="ru-RU"/>
        </w:rPr>
        <w:t>Свидетельство о государственной аккредитации № 2046 от 24.06.2016 г. выдано Федеральной службой по надзору в сфере образования и науки, бессрочно</w:t>
      </w:r>
      <w:r w:rsidR="008C3E8C">
        <w:rPr>
          <w:rFonts w:ascii="Times New Roman" w:eastAsia="Times New Roman" w:hAnsi="Times New Roman"/>
          <w:i/>
          <w:sz w:val="14"/>
          <w:szCs w:val="14"/>
          <w:lang w:eastAsia="ru-RU"/>
        </w:rPr>
        <w:t>.</w:t>
      </w:r>
    </w:p>
    <w:p w14:paraId="71096B95" w14:textId="662B03F5" w:rsidR="005C5B96" w:rsidRPr="008C3E8C" w:rsidRDefault="005C5B96" w:rsidP="005C5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8C3E8C">
        <w:rPr>
          <w:rFonts w:ascii="Times New Roman" w:eastAsia="Times New Roman" w:hAnsi="Times New Roman"/>
          <w:i/>
          <w:sz w:val="14"/>
          <w:szCs w:val="14"/>
          <w:lang w:eastAsia="ru-RU"/>
        </w:rPr>
        <w:t>Лицензия на осуществление образовательной деятельности регистрационный номер Л035-00115-77/00096711 от 28.04.2016 г.</w:t>
      </w:r>
    </w:p>
    <w:p w14:paraId="72C8F2AF" w14:textId="3AE2C2A2" w:rsidR="00507A45" w:rsidRPr="008C3E8C" w:rsidRDefault="005C5B96" w:rsidP="005C5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8C3E8C">
        <w:rPr>
          <w:rFonts w:ascii="Times New Roman" w:eastAsia="Times New Roman" w:hAnsi="Times New Roman"/>
          <w:i/>
          <w:sz w:val="14"/>
          <w:szCs w:val="14"/>
          <w:lang w:eastAsia="ru-RU"/>
        </w:rPr>
        <w:t>выдана Федеральной службой по надзору в сфере образования и науки, бессрочно.</w:t>
      </w:r>
    </w:p>
    <w:p w14:paraId="28518989" w14:textId="77777777" w:rsidR="005C5B96" w:rsidRPr="008C3E8C" w:rsidRDefault="005C5B96" w:rsidP="005C5B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2131B9D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ДОГОВОР № ______________________</w:t>
      </w:r>
    </w:p>
    <w:p w14:paraId="52170936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об образовании на обучение по образовательной программе</w:t>
      </w:r>
    </w:p>
    <w:p w14:paraId="58C938C7" w14:textId="42A75AAB" w:rsidR="00507A45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среднего профессионального/высшего образования (бакалавриат, специалитет, магистратура)</w:t>
      </w:r>
    </w:p>
    <w:p w14:paraId="294E3002" w14:textId="4EC03793" w:rsidR="003E221C" w:rsidRPr="00AB535A" w:rsidRDefault="003E221C" w:rsidP="00507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(очная форма обучения)</w:t>
      </w:r>
    </w:p>
    <w:p w14:paraId="3A94142B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DD68259" w14:textId="1471E99D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г. Москва                                                                                                                       </w:t>
      </w:r>
      <w:r w:rsidR="008C3E8C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 </w:t>
      </w:r>
      <w:r w:rsidR="00C82383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proofErr w:type="gram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  «</w:t>
      </w:r>
      <w:proofErr w:type="gram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___» _______________202</w:t>
      </w:r>
      <w:r w:rsidR="003E38EF" w:rsidRPr="00AB535A"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г.</w:t>
      </w:r>
    </w:p>
    <w:p w14:paraId="09536A2D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EC79549" w14:textId="16C95639" w:rsidR="00E36CA0" w:rsidRPr="00AB535A" w:rsidRDefault="00507A45" w:rsidP="001B58E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bookmarkStart w:id="2" w:name="_Hlk130480942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Автономная некоммерческая организация высшего образования «Российский новый университет», именуемая в дальнейшем «Исполнитель», в лице_____</w:t>
      </w:r>
      <w:r w:rsidR="001B58E2" w:rsidRPr="001B58E2">
        <w:rPr>
          <w:rFonts w:ascii="Times New Roman" w:eastAsia="Times New Roman" w:hAnsi="Times New Roman"/>
          <w:sz w:val="19"/>
          <w:szCs w:val="19"/>
          <w:lang w:eastAsia="ru-RU"/>
        </w:rPr>
        <w:t>_____________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</w:t>
      </w:r>
      <w:r w:rsidR="00494635"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</w:t>
      </w:r>
      <w:r w:rsidR="00C82383">
        <w:rPr>
          <w:rFonts w:ascii="Times New Roman" w:eastAsia="Times New Roman" w:hAnsi="Times New Roman"/>
          <w:sz w:val="19"/>
          <w:szCs w:val="19"/>
          <w:lang w:eastAsia="ru-RU"/>
        </w:rPr>
        <w:t>_______</w:t>
      </w:r>
      <w:r w:rsidR="00494635" w:rsidRPr="00AB535A">
        <w:rPr>
          <w:rFonts w:ascii="Times New Roman" w:eastAsia="Times New Roman" w:hAnsi="Times New Roman"/>
          <w:sz w:val="19"/>
          <w:szCs w:val="19"/>
          <w:lang w:eastAsia="ru-RU"/>
        </w:rPr>
        <w:t>______</w:t>
      </w:r>
      <w:r w:rsidR="00E36CA0" w:rsidRPr="00AB535A">
        <w:rPr>
          <w:rFonts w:ascii="Times New Roman" w:eastAsia="Times New Roman" w:hAnsi="Times New Roman"/>
          <w:sz w:val="19"/>
          <w:szCs w:val="19"/>
          <w:lang w:eastAsia="ru-RU"/>
        </w:rPr>
        <w:t>______</w:t>
      </w:r>
      <w:r w:rsidR="008C3E8C">
        <w:rPr>
          <w:rFonts w:ascii="Times New Roman" w:eastAsia="Times New Roman" w:hAnsi="Times New Roman"/>
          <w:sz w:val="19"/>
          <w:szCs w:val="19"/>
          <w:lang w:eastAsia="ru-RU"/>
        </w:rPr>
        <w:t>__</w:t>
      </w:r>
      <w:r w:rsidR="00E36CA0" w:rsidRPr="00AB535A">
        <w:rPr>
          <w:rFonts w:ascii="Times New Roman" w:eastAsia="Times New Roman" w:hAnsi="Times New Roman"/>
          <w:sz w:val="19"/>
          <w:szCs w:val="19"/>
          <w:lang w:eastAsia="ru-RU"/>
        </w:rPr>
        <w:t>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</w:p>
    <w:p w14:paraId="13A4BCD4" w14:textId="42086431" w:rsidR="00E36CA0" w:rsidRPr="00AB535A" w:rsidRDefault="00E36CA0" w:rsidP="00E36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</w:t>
      </w:r>
      <w:r w:rsidR="001B58E2">
        <w:rPr>
          <w:rFonts w:ascii="Times New Roman" w:eastAsia="Times New Roman" w:hAnsi="Times New Roman"/>
          <w:sz w:val="19"/>
          <w:szCs w:val="19"/>
          <w:lang w:val="en-US" w:eastAsia="ru-RU"/>
        </w:rPr>
        <w:t>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</w:t>
      </w:r>
      <w:r w:rsidR="00C82383">
        <w:rPr>
          <w:rFonts w:ascii="Times New Roman" w:eastAsia="Times New Roman" w:hAnsi="Times New Roman"/>
          <w:sz w:val="19"/>
          <w:szCs w:val="19"/>
          <w:lang w:eastAsia="ru-RU"/>
        </w:rPr>
        <w:t>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</w:t>
      </w:r>
      <w:r w:rsidR="008C3E8C">
        <w:rPr>
          <w:rFonts w:ascii="Times New Roman" w:eastAsia="Times New Roman" w:hAnsi="Times New Roman"/>
          <w:sz w:val="19"/>
          <w:szCs w:val="19"/>
          <w:lang w:eastAsia="ru-RU"/>
        </w:rPr>
        <w:t>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</w:t>
      </w:r>
    </w:p>
    <w:p w14:paraId="601CEBA8" w14:textId="67251DCF" w:rsidR="00507A45" w:rsidRPr="00AB535A" w:rsidRDefault="00507A45" w:rsidP="001B58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действующего на основании доверенности №__________ от «___</w:t>
      </w:r>
      <w:proofErr w:type="gram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_»_</w:t>
      </w:r>
      <w:proofErr w:type="gram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__________________20 ___ г., и </w:t>
      </w:r>
    </w:p>
    <w:p w14:paraId="5089656C" w14:textId="5447E9A2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</w:t>
      </w:r>
      <w:r w:rsidR="008C3E8C"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="00C82383">
        <w:rPr>
          <w:rFonts w:ascii="Times New Roman" w:eastAsia="Times New Roman" w:hAnsi="Times New Roman"/>
          <w:sz w:val="19"/>
          <w:szCs w:val="19"/>
          <w:lang w:eastAsia="ru-RU"/>
        </w:rPr>
        <w:t>______</w:t>
      </w:r>
      <w:r w:rsidR="008C3E8C">
        <w:rPr>
          <w:rFonts w:ascii="Times New Roman" w:eastAsia="Times New Roman" w:hAnsi="Times New Roman"/>
          <w:sz w:val="19"/>
          <w:szCs w:val="19"/>
          <w:lang w:eastAsia="ru-RU"/>
        </w:rPr>
        <w:t>__</w:t>
      </w:r>
    </w:p>
    <w:p w14:paraId="4204AE76" w14:textId="61BC2A0F" w:rsidR="00507A45" w:rsidRPr="00AB535A" w:rsidRDefault="00507A45" w:rsidP="00507A45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</w:t>
      </w:r>
      <w:r w:rsidR="008C3E8C">
        <w:rPr>
          <w:rFonts w:ascii="Times New Roman" w:eastAsia="Times New Roman" w:hAnsi="Times New Roman"/>
          <w:sz w:val="19"/>
          <w:szCs w:val="19"/>
          <w:lang w:eastAsia="ru-RU"/>
        </w:rPr>
        <w:t>___</w:t>
      </w:r>
      <w:r w:rsidR="00C82383">
        <w:rPr>
          <w:rFonts w:ascii="Times New Roman" w:eastAsia="Times New Roman" w:hAnsi="Times New Roman"/>
          <w:sz w:val="19"/>
          <w:szCs w:val="19"/>
          <w:lang w:eastAsia="ru-RU"/>
        </w:rPr>
        <w:t>______</w:t>
      </w:r>
    </w:p>
    <w:p w14:paraId="48A5B09F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(фамилия, имя, отчество (при наличии) лица, зачисляемого на обучение </w:t>
      </w:r>
      <w:hyperlink w:anchor="Par214" w:history="1">
        <w:r w:rsidRPr="00AB535A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&lt;1&gt;</w:t>
        </w:r>
      </w:hyperlink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, или 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лица/ фамилия, имя, отчество физического лица </w:t>
      </w:r>
      <w:hyperlink w:anchor="Par216" w:history="1">
        <w:r w:rsidRPr="00AB535A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&lt;2&gt;</w:t>
        </w:r>
      </w:hyperlink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),</w:t>
      </w:r>
    </w:p>
    <w:p w14:paraId="60AE568E" w14:textId="77777777" w:rsidR="001B58E2" w:rsidRDefault="00507A45" w:rsidP="001B5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именуемый (</w:t>
      </w:r>
      <w:proofErr w:type="spell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ая</w:t>
      </w:r>
      <w:proofErr w:type="spell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,</w:t>
      </w:r>
      <w:r w:rsidR="007817C6"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proofErr w:type="spell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ое</w:t>
      </w:r>
      <w:proofErr w:type="spell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) в дальнейшем «Заказчик», действующий в интересах лица, зачисляемого на обучение – </w:t>
      </w:r>
    </w:p>
    <w:p w14:paraId="1418268C" w14:textId="1C321AD0" w:rsidR="00507A45" w:rsidRPr="00AB535A" w:rsidRDefault="00507A45" w:rsidP="001B58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</w:t>
      </w:r>
      <w:r w:rsidR="001B58E2" w:rsidRPr="001B58E2">
        <w:rPr>
          <w:rFonts w:ascii="Times New Roman" w:eastAsia="Times New Roman" w:hAnsi="Times New Roman"/>
          <w:sz w:val="19"/>
          <w:szCs w:val="19"/>
          <w:lang w:eastAsia="ru-RU"/>
        </w:rPr>
        <w:t>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</w:t>
      </w:r>
      <w:r w:rsidR="008C3E8C"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</w:t>
      </w:r>
      <w:r w:rsidR="00C82383">
        <w:rPr>
          <w:rFonts w:ascii="Times New Roman" w:eastAsia="Times New Roman" w:hAnsi="Times New Roman"/>
          <w:sz w:val="19"/>
          <w:szCs w:val="19"/>
          <w:lang w:eastAsia="ru-RU"/>
        </w:rPr>
        <w:t>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_____,</w:t>
      </w:r>
    </w:p>
    <w:p w14:paraId="7D8B7703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(фамилия, имя, отчество (при наличии) лица, зачисляемого на обучение)</w:t>
      </w:r>
    </w:p>
    <w:p w14:paraId="30CF9FE8" w14:textId="77777777" w:rsidR="00F278B2" w:rsidRPr="00AB535A" w:rsidRDefault="00507A45" w:rsidP="00F278B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именуемого (ой) в дальнейшем «Обучающийся» </w:t>
      </w:r>
      <w:hyperlink w:anchor="Par217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&lt;3&gt;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, совместно именуемые «Стороны», заключили настоящий Договор о нижеследующем.</w:t>
      </w:r>
    </w:p>
    <w:p w14:paraId="5BC47AC1" w14:textId="03961C7D" w:rsidR="00507A45" w:rsidRPr="00AB535A" w:rsidRDefault="00507A45" w:rsidP="00F278B2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1. Предмет Договора</w:t>
      </w:r>
    </w:p>
    <w:p w14:paraId="1BA6199A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1.1. Исполнитель обязуется предоставить образовательную услугу в пределах федерального государственного образовательного стандарта в соответствии с учебным планом, в том числе индивидуальным, и образовательной программой среднего профессионального/высшего образования </w:t>
      </w:r>
      <w:bookmarkStart w:id="3" w:name="_Hlk38478393"/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(вычеркнуть ненужное)</w:t>
      </w:r>
      <w:bookmarkEnd w:id="3"/>
    </w:p>
    <w:p w14:paraId="4E30FA77" w14:textId="3E0210FD" w:rsidR="00507A45" w:rsidRPr="00AB535A" w:rsidRDefault="00507A45" w:rsidP="00507A45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</w:t>
      </w:r>
      <w:r w:rsidR="001B58E2" w:rsidRPr="00301A88">
        <w:rPr>
          <w:rFonts w:ascii="Times New Roman" w:eastAsia="Times New Roman" w:hAnsi="Times New Roman"/>
          <w:sz w:val="19"/>
          <w:szCs w:val="19"/>
          <w:lang w:eastAsia="ru-RU"/>
        </w:rPr>
        <w:t>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="00C82383">
        <w:rPr>
          <w:rFonts w:ascii="Times New Roman" w:eastAsia="Times New Roman" w:hAnsi="Times New Roman"/>
          <w:sz w:val="19"/>
          <w:szCs w:val="19"/>
          <w:lang w:eastAsia="ru-RU"/>
        </w:rPr>
        <w:t>_______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</w:t>
      </w:r>
    </w:p>
    <w:p w14:paraId="4805990C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(наименование образовательной программы среднего профессионального/высшего образования)</w:t>
      </w:r>
    </w:p>
    <w:p w14:paraId="19CD37D4" w14:textId="13E58840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по очной форме обучения </w:t>
      </w:r>
      <w:r w:rsidR="00FC7CE2" w:rsidRPr="00AB535A">
        <w:rPr>
          <w:rFonts w:ascii="Times New Roman" w:eastAsia="Times New Roman" w:hAnsi="Times New Roman"/>
          <w:sz w:val="19"/>
          <w:szCs w:val="19"/>
          <w:lang w:eastAsia="ru-RU"/>
        </w:rPr>
        <w:t>п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о специальности/направлению подготовки </w:t>
      </w:r>
      <w:r w:rsidR="003E38EF" w:rsidRPr="00AB535A">
        <w:rPr>
          <w:rFonts w:ascii="Times New Roman" w:eastAsia="Times New Roman" w:hAnsi="Times New Roman"/>
          <w:sz w:val="19"/>
          <w:szCs w:val="19"/>
          <w:lang w:eastAsia="ru-RU"/>
        </w:rPr>
        <w:t>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</w:t>
      </w:r>
      <w:r w:rsidR="00301A88"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</w:t>
      </w:r>
      <w:r w:rsidR="00F278B2" w:rsidRPr="00AB535A">
        <w:rPr>
          <w:rFonts w:ascii="Times New Roman" w:eastAsia="Times New Roman" w:hAnsi="Times New Roman"/>
          <w:sz w:val="19"/>
          <w:szCs w:val="19"/>
          <w:lang w:eastAsia="ru-RU"/>
        </w:rPr>
        <w:t>______</w:t>
      </w:r>
      <w:proofErr w:type="gramStart"/>
      <w:r w:rsidR="00F278B2" w:rsidRPr="00AB535A"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,</w:t>
      </w:r>
      <w:proofErr w:type="gramEnd"/>
    </w:p>
    <w:p w14:paraId="70E38B04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(код, наименование специальности/направления подготовки)</w:t>
      </w:r>
    </w:p>
    <w:p w14:paraId="645911D6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u w:val="single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а Обучающийся/Заказчик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(вычеркнуть ненужное)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обязуется оплатить обучение по указанной образовательной программе.</w:t>
      </w:r>
    </w:p>
    <w:p w14:paraId="480E2279" w14:textId="2EDC4584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1.2. Срок освоения образовательной программы/части образовательной программы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(вычеркнуть ненужное)</w:t>
      </w:r>
      <w:r w:rsidR="003E38EF"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 </w:t>
      </w:r>
      <w:r w:rsidRPr="00AB535A">
        <w:rPr>
          <w:rFonts w:ascii="Times New Roman" w:hAnsi="Times New Roman"/>
          <w:sz w:val="19"/>
          <w:szCs w:val="19"/>
        </w:rPr>
        <w:t>–</w:t>
      </w:r>
      <w:r w:rsidR="003E38EF" w:rsidRPr="00AB535A">
        <w:rPr>
          <w:rFonts w:ascii="Times New Roman" w:hAnsi="Times New Roman"/>
          <w:sz w:val="19"/>
          <w:szCs w:val="19"/>
        </w:rPr>
        <w:t xml:space="preserve">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продолжительность обучения на момент подписания Договора составляет: ______________</w:t>
      </w: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(количество лет, месяцев).</w:t>
      </w:r>
    </w:p>
    <w:p w14:paraId="614D4CBA" w14:textId="4DA45AFA" w:rsidR="00507A45" w:rsidRPr="00AB535A" w:rsidRDefault="00507A45" w:rsidP="00507A45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    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Срок обучения по индивидуальному учебному плану, в том числе ускоренному обучению, составляет _________________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(количество лет, месяцев).</w:t>
      </w:r>
    </w:p>
    <w:p w14:paraId="17BD8F3C" w14:textId="521A9FEF" w:rsidR="00842AA1" w:rsidRPr="00AB535A" w:rsidRDefault="00507A45" w:rsidP="00914CCD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1.3. </w:t>
      </w:r>
      <w:r w:rsidR="00842AA1" w:rsidRPr="00AB535A">
        <w:rPr>
          <w:rFonts w:ascii="Times New Roman" w:hAnsi="Times New Roman"/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государственной итоговой аттестации Обучающемуся выдается документ об образовании и о квалификации образца, установленного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образования/федеральным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 – диплом о среднем профессиональном образовании/диплом бакалавра/диплом специалиста/диплом магистра </w:t>
      </w:r>
      <w:r w:rsidR="00842AA1" w:rsidRPr="00AB535A">
        <w:rPr>
          <w:rFonts w:ascii="Times New Roman" w:hAnsi="Times New Roman"/>
          <w:i/>
          <w:iCs/>
          <w:sz w:val="19"/>
          <w:szCs w:val="19"/>
        </w:rPr>
        <w:t xml:space="preserve">(вычеркнуть ненужное) </w:t>
      </w:r>
      <w:r w:rsidR="00842AA1" w:rsidRPr="00AB535A">
        <w:rPr>
          <w:rFonts w:ascii="Times New Roman" w:hAnsi="Times New Roman"/>
          <w:sz w:val="19"/>
          <w:szCs w:val="19"/>
        </w:rPr>
        <w:t>&lt;4&gt;.</w:t>
      </w:r>
    </w:p>
    <w:p w14:paraId="5E2CA864" w14:textId="369D3AC4" w:rsidR="00842AA1" w:rsidRDefault="00842AA1" w:rsidP="00842AA1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AB535A">
        <w:rPr>
          <w:rFonts w:ascii="Times New Roman" w:hAnsi="Times New Roman"/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итоговой аттестации Обучающемуся выдается документ об образовании и о квалификации образца, установленного Исполнителем, – диплом о среднем профессиональном образовании/диплом бакалавра/диплом специалиста/диплом магистра </w:t>
      </w:r>
      <w:r w:rsidRPr="00AB535A">
        <w:rPr>
          <w:rFonts w:ascii="Times New Roman" w:hAnsi="Times New Roman"/>
          <w:i/>
          <w:iCs/>
          <w:sz w:val="19"/>
          <w:szCs w:val="19"/>
        </w:rPr>
        <w:t>(вычеркнуть ненужное)</w:t>
      </w:r>
      <w:r w:rsidRPr="00AB535A">
        <w:rPr>
          <w:rFonts w:ascii="Times New Roman" w:hAnsi="Times New Roman"/>
          <w:sz w:val="19"/>
          <w:szCs w:val="19"/>
        </w:rPr>
        <w:t xml:space="preserve"> &lt;4&gt;.</w:t>
      </w:r>
    </w:p>
    <w:bookmarkEnd w:id="2"/>
    <w:p w14:paraId="4B76A299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2. Права Исполнителя, Заказчика и Обучающегося </w:t>
      </w:r>
    </w:p>
    <w:p w14:paraId="21489330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2.1. Исполнитель вправе:</w:t>
      </w:r>
    </w:p>
    <w:p w14:paraId="7843567A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4A596F72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4153C42" w14:textId="58AF3359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2.1.3. Частично реализовывать образовательный процесс по образовательной программе, указанной в п</w:t>
      </w:r>
      <w:r w:rsidR="00F17C0D" w:rsidRPr="00AB535A">
        <w:rPr>
          <w:rFonts w:ascii="Times New Roman" w:eastAsia="Times New Roman" w:hAnsi="Times New Roman"/>
          <w:sz w:val="19"/>
          <w:szCs w:val="19"/>
          <w:lang w:eastAsia="ru-RU"/>
        </w:rPr>
        <w:t>ункте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1.1 настоящего Договора, с применением дистанционных образовательных технологий и самостоятельно определять объем контактной работы с Обучающимся.</w:t>
      </w:r>
    </w:p>
    <w:p w14:paraId="1DB593A2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59ED77A8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2.3. Обучающийся вправе:</w:t>
      </w:r>
    </w:p>
    <w:p w14:paraId="06143EA7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2.3.1. Воспользоваться академическими правами в соответствии с </w:t>
      </w:r>
      <w:hyperlink r:id="rId8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частью 1 статьи 34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51B43F3E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2.3.2. Получать от Исполнителя информацию по вопросам организации и обеспечения надлежащего предоставления услуг, предусмотренных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0AEB1EAB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2.3.3. Обращаться к Исполнителю по вопросам, касающимся образовательного процесса.</w:t>
      </w:r>
    </w:p>
    <w:p w14:paraId="7904443C" w14:textId="4C4C3B9D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2.3.4. </w:t>
      </w:r>
      <w:r w:rsidR="008C0809" w:rsidRPr="00AB535A">
        <w:rPr>
          <w:rFonts w:ascii="Times New Roman" w:eastAsia="Times New Roman" w:hAnsi="Times New Roman"/>
          <w:sz w:val="19"/>
          <w:szCs w:val="19"/>
          <w:lang w:eastAsia="ru-RU"/>
        </w:rPr>
        <w:t>Безвозмездно п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14:paraId="33BAA1E4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2.3.5.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14:paraId="19E1777B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2.3.6.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9B16061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2.4. Непредставление достоверной информации об услуге дает Заказчику/Обучающемуся право отказаться от исполнения настоящего Договора, в случае если он уже подписан. При этом Заказчику/Обучающемуся оплачиваются только фактически понесенные им расходы, связанные с исполнением обязательств по данному договору.</w:t>
      </w:r>
    </w:p>
    <w:p w14:paraId="2848C071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3. Обязанности Исполнителя, Заказчика и Обучающегося </w:t>
      </w:r>
    </w:p>
    <w:p w14:paraId="0A0B6DFF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3.1. Исполнитель обязан:</w:t>
      </w:r>
    </w:p>
    <w:p w14:paraId="738772ED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студента.</w:t>
      </w:r>
    </w:p>
    <w:p w14:paraId="2E50DD25" w14:textId="6CD724A8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3.1.2. До заключения </w:t>
      </w:r>
      <w:r w:rsidR="00FC7CE2" w:rsidRPr="00AB535A">
        <w:rPr>
          <w:rFonts w:ascii="Times New Roman" w:eastAsia="Times New Roman" w:hAnsi="Times New Roman"/>
          <w:sz w:val="19"/>
          <w:szCs w:val="19"/>
          <w:lang w:eastAsia="ru-RU"/>
        </w:rPr>
        <w:t>настоящего Д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выбора, в порядке и объеме, которые предусмотрены </w:t>
      </w:r>
      <w:hyperlink r:id="rId9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1992 г</w:t>
        </w:r>
      </w:smartTag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. № 2300-1 «О защите прав потребителей» и Федеральным </w:t>
      </w:r>
      <w:hyperlink r:id="rId10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6F408F68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занятий.</w:t>
      </w:r>
    </w:p>
    <w:p w14:paraId="1ACA871D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66AE209A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Договора).</w:t>
      </w:r>
    </w:p>
    <w:p w14:paraId="41258F35" w14:textId="59DB2BCD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3.1.6. Принимать от Обучающегося</w:t>
      </w:r>
      <w:r w:rsidR="00FC7CE2" w:rsidRPr="00AB535A">
        <w:rPr>
          <w:rFonts w:ascii="Times New Roman" w:eastAsia="Times New Roman" w:hAnsi="Times New Roman"/>
          <w:sz w:val="19"/>
          <w:szCs w:val="19"/>
          <w:lang w:eastAsia="ru-RU"/>
        </w:rPr>
        <w:t>/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Заказчика плату за образовательные услуги.</w:t>
      </w:r>
    </w:p>
    <w:p w14:paraId="58F3C73C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B2F209E" w14:textId="64B9B322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bookmarkStart w:id="4" w:name="P51"/>
      <w:bookmarkStart w:id="5" w:name="_Hlk72232940"/>
      <w:bookmarkEnd w:id="4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3.1.8. Информация, предусмотренная </w:t>
      </w:r>
      <w:hyperlink w:anchor="P50" w:history="1">
        <w:r w:rsidR="002D5F0C"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 xml:space="preserve"> подпунктом</w:t>
        </w:r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 xml:space="preserve"> 3.1.2 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настоящего Договора, предоставляется Исполнителем в месте фактического осуществления образовательной деятельности.</w:t>
      </w:r>
    </w:p>
    <w:bookmarkEnd w:id="5"/>
    <w:p w14:paraId="7A02FC60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разделе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5F98EACE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3.3. Обучающийся обязан соблюдать требования, установленные в </w:t>
      </w:r>
      <w:hyperlink r:id="rId11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статье 43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№273-ФЗ «Об образовании в Российской Федерации», в том числе:</w:t>
      </w:r>
    </w:p>
    <w:p w14:paraId="0874CB76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03AE338E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3.3.2. Своевременно извещать Исполнителя о причинах отсутствия на занятиях.</w:t>
      </w:r>
    </w:p>
    <w:p w14:paraId="4CFC7F37" w14:textId="258542B6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3.3.3. Обучаться у Исполнителя по образовательной программе</w:t>
      </w:r>
      <w:r w:rsidR="004855D5"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, указанной в </w:t>
      </w:r>
      <w:r w:rsidR="007A4AF3"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пункте </w:t>
      </w:r>
      <w:r w:rsidR="004855D5" w:rsidRPr="00AB535A">
        <w:rPr>
          <w:rFonts w:ascii="Times New Roman" w:eastAsia="Times New Roman" w:hAnsi="Times New Roman"/>
          <w:sz w:val="19"/>
          <w:szCs w:val="19"/>
          <w:lang w:eastAsia="ru-RU"/>
        </w:rPr>
        <w:t>1.1 настоящего Договора,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с соблюдением требований, установленных федеральным государственным образовательным стандартом, учебным планом, в том числе индивидуальным.</w:t>
      </w:r>
    </w:p>
    <w:p w14:paraId="0DA93667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12945E36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4. Стоимость услуг, сроки и порядок их оплаты </w:t>
      </w:r>
    </w:p>
    <w:p w14:paraId="199E09E2" w14:textId="23356998" w:rsidR="00F022A7" w:rsidRPr="001D3B97" w:rsidRDefault="00507A45" w:rsidP="006502A9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4.1. </w:t>
      </w:r>
      <w:bookmarkStart w:id="6" w:name="_Hlk104977203"/>
      <w:r w:rsidR="00F022A7"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Стоимость образовательных услуг на 2023/2024 учебный год в соответствии с базовыми нормативными затратами по реализации образовательных программ высшего образования и значениями корректирующих коэффициентов к базовым нормативам затрат, определяемых </w:t>
      </w:r>
      <w:r w:rsidR="006502A9"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Министерством </w:t>
      </w:r>
      <w:r w:rsidR="006502A9">
        <w:rPr>
          <w:rFonts w:ascii="Times New Roman" w:eastAsia="Times New Roman" w:hAnsi="Times New Roman"/>
          <w:sz w:val="19"/>
          <w:szCs w:val="19"/>
          <w:lang w:eastAsia="ru-RU"/>
        </w:rPr>
        <w:t xml:space="preserve">просвещения </w:t>
      </w:r>
      <w:r w:rsidR="006502A9" w:rsidRPr="00AB535A">
        <w:rPr>
          <w:rFonts w:ascii="Times New Roman" w:eastAsia="Times New Roman" w:hAnsi="Times New Roman"/>
          <w:sz w:val="19"/>
          <w:szCs w:val="19"/>
          <w:lang w:eastAsia="ru-RU"/>
        </w:rPr>
        <w:t>Российской Федерации</w:t>
      </w:r>
      <w:r w:rsidR="006502A9">
        <w:rPr>
          <w:rFonts w:ascii="Times New Roman" w:eastAsia="Times New Roman" w:hAnsi="Times New Roman"/>
          <w:sz w:val="19"/>
          <w:szCs w:val="19"/>
          <w:lang w:eastAsia="ru-RU"/>
        </w:rPr>
        <w:t>/</w:t>
      </w:r>
      <w:r w:rsidR="006502A9" w:rsidRPr="00AB535A">
        <w:rPr>
          <w:rFonts w:ascii="Times New Roman" w:eastAsia="Times New Roman" w:hAnsi="Times New Roman"/>
          <w:sz w:val="19"/>
          <w:szCs w:val="19"/>
          <w:lang w:eastAsia="ru-RU"/>
        </w:rPr>
        <w:t>Министерством образования и науки Российской Федерации</w:t>
      </w:r>
      <w:r w:rsidR="006502A9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r w:rsidR="00A94F1C">
        <w:rPr>
          <w:rFonts w:ascii="Times New Roman" w:eastAsia="Times New Roman" w:hAnsi="Times New Roman"/>
          <w:sz w:val="19"/>
          <w:szCs w:val="19"/>
          <w:lang w:eastAsia="ru-RU"/>
        </w:rPr>
        <w:t xml:space="preserve">утвержденная приказом ректора Исполнителя, </w:t>
      </w:r>
      <w:r w:rsidR="00F022A7"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составляет __________________ (_____________________________________________________) рублей. </w:t>
      </w:r>
      <w:r w:rsidR="00F022A7" w:rsidRPr="001D3B97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(цифрами и прописью). </w:t>
      </w:r>
    </w:p>
    <w:p w14:paraId="4D7B2956" w14:textId="653BE832" w:rsidR="00F022A7" w:rsidRPr="00AB535A" w:rsidRDefault="00F022A7" w:rsidP="00F022A7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Полная стоимость образовательных услуг за весь период обучения Обучающегося в соответствии с базовыми нормативными затратами по реализации образовательных программ высшего образования и значениями корректирующих коэффициентов к базовым нормативам затрат, определяемых </w:t>
      </w:r>
      <w:r w:rsidR="00461598"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Министерством </w:t>
      </w:r>
      <w:r w:rsidR="00461598">
        <w:rPr>
          <w:rFonts w:ascii="Times New Roman" w:eastAsia="Times New Roman" w:hAnsi="Times New Roman"/>
          <w:sz w:val="19"/>
          <w:szCs w:val="19"/>
          <w:lang w:eastAsia="ru-RU"/>
        </w:rPr>
        <w:t xml:space="preserve">просвещения </w:t>
      </w:r>
      <w:r w:rsidR="00461598" w:rsidRPr="00AB535A">
        <w:rPr>
          <w:rFonts w:ascii="Times New Roman" w:eastAsia="Times New Roman" w:hAnsi="Times New Roman"/>
          <w:sz w:val="19"/>
          <w:szCs w:val="19"/>
          <w:lang w:eastAsia="ru-RU"/>
        </w:rPr>
        <w:t>Российской Федерации</w:t>
      </w:r>
      <w:r w:rsidR="00461598">
        <w:rPr>
          <w:rFonts w:ascii="Times New Roman" w:eastAsia="Times New Roman" w:hAnsi="Times New Roman"/>
          <w:sz w:val="19"/>
          <w:szCs w:val="19"/>
          <w:lang w:eastAsia="ru-RU"/>
        </w:rPr>
        <w:t>/</w:t>
      </w:r>
      <w:r w:rsidR="00461598" w:rsidRPr="00AB535A">
        <w:rPr>
          <w:rFonts w:ascii="Times New Roman" w:eastAsia="Times New Roman" w:hAnsi="Times New Roman"/>
          <w:sz w:val="19"/>
          <w:szCs w:val="19"/>
          <w:lang w:eastAsia="ru-RU"/>
        </w:rPr>
        <w:t>Министерством образования и науки Российской Федерации</w:t>
      </w:r>
      <w:r w:rsidR="00461598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составляет _____________ (_________________________________________) рублей</w:t>
      </w:r>
      <w:r w:rsidR="001D3B97">
        <w:rPr>
          <w:rFonts w:ascii="Times New Roman" w:eastAsia="Times New Roman" w:hAnsi="Times New Roman"/>
          <w:sz w:val="19"/>
          <w:szCs w:val="19"/>
          <w:lang w:eastAsia="ru-RU"/>
        </w:rPr>
        <w:t>.</w:t>
      </w:r>
      <w:r w:rsidR="001B58E2" w:rsidRPr="001B58E2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(цифрами и прописью)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</w:p>
    <w:p w14:paraId="47D9272D" w14:textId="5AD7C63C" w:rsidR="00F022A7" w:rsidRPr="00AB535A" w:rsidRDefault="00F022A7" w:rsidP="00F022A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6502A9">
        <w:rPr>
          <w:rFonts w:ascii="Times New Roman" w:eastAsia="Times New Roman" w:hAnsi="Times New Roman"/>
          <w:sz w:val="19"/>
          <w:szCs w:val="19"/>
          <w:lang w:eastAsia="ru-RU"/>
        </w:rPr>
        <w:t>2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Исполнитель вправе снизить стоимость платных образовательных услуг по настоящему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Исполнителя и доводятся до сведения Обучающихся.</w:t>
      </w:r>
    </w:p>
    <w:p w14:paraId="53134D75" w14:textId="0E95D03D" w:rsidR="00B53587" w:rsidRDefault="00F022A7" w:rsidP="001B58E2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6502A9"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. В соответствии с приказом ректора Исполнителя о </w:t>
      </w:r>
      <w:r w:rsidR="00962930" w:rsidRPr="00AB535A">
        <w:rPr>
          <w:rFonts w:ascii="Times New Roman" w:eastAsia="Times New Roman" w:hAnsi="Times New Roman"/>
          <w:sz w:val="19"/>
          <w:szCs w:val="19"/>
          <w:lang w:eastAsia="ru-RU"/>
        </w:rPr>
        <w:t>снижении стоимости платных образовательных услуг на 2023/2024 учебный год</w:t>
      </w:r>
      <w:r w:rsidR="008C0809"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E70FCD">
        <w:rPr>
          <w:rFonts w:ascii="Times New Roman" w:eastAsia="Times New Roman" w:hAnsi="Times New Roman"/>
          <w:sz w:val="19"/>
          <w:szCs w:val="19"/>
          <w:lang w:eastAsia="ru-RU"/>
        </w:rPr>
        <w:t xml:space="preserve">№________ </w:t>
      </w:r>
      <w:r w:rsidR="008C0809" w:rsidRPr="00AB535A">
        <w:rPr>
          <w:rFonts w:ascii="Times New Roman" w:eastAsia="Times New Roman" w:hAnsi="Times New Roman"/>
          <w:sz w:val="19"/>
          <w:szCs w:val="19"/>
          <w:lang w:eastAsia="ru-RU"/>
        </w:rPr>
        <w:t>от «____» _____________ 2023 г.</w:t>
      </w:r>
      <w:r w:rsidR="004855D5"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с</w:t>
      </w:r>
      <w:r w:rsidR="00B53587" w:rsidRPr="001B58E2">
        <w:rPr>
          <w:rFonts w:ascii="Times New Roman" w:eastAsia="Times New Roman" w:hAnsi="Times New Roman"/>
          <w:sz w:val="19"/>
          <w:szCs w:val="19"/>
          <w:lang w:eastAsia="ru-RU"/>
        </w:rPr>
        <w:t>тоимость образовательных услуг в 202</w:t>
      </w:r>
      <w:r w:rsidR="003E38EF" w:rsidRPr="001B58E2"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="00B53587" w:rsidRPr="001B58E2">
        <w:rPr>
          <w:rFonts w:ascii="Times New Roman" w:eastAsia="Times New Roman" w:hAnsi="Times New Roman"/>
          <w:sz w:val="19"/>
          <w:szCs w:val="19"/>
          <w:lang w:eastAsia="ru-RU"/>
        </w:rPr>
        <w:t>/202</w:t>
      </w:r>
      <w:r w:rsidR="003E38EF" w:rsidRPr="001B58E2">
        <w:rPr>
          <w:rFonts w:ascii="Times New Roman" w:eastAsia="Times New Roman" w:hAnsi="Times New Roman"/>
          <w:sz w:val="19"/>
          <w:szCs w:val="19"/>
          <w:lang w:eastAsia="ru-RU"/>
        </w:rPr>
        <w:t>4</w:t>
      </w:r>
      <w:r w:rsidR="00B53587" w:rsidRPr="001B58E2">
        <w:rPr>
          <w:rFonts w:ascii="Times New Roman" w:eastAsia="Times New Roman" w:hAnsi="Times New Roman"/>
          <w:sz w:val="19"/>
          <w:szCs w:val="19"/>
          <w:lang w:eastAsia="ru-RU"/>
        </w:rPr>
        <w:t xml:space="preserve"> учебном году </w:t>
      </w:r>
      <w:r w:rsidR="004402CD" w:rsidRPr="00BF7BD6">
        <w:rPr>
          <w:rFonts w:ascii="Times New Roman" w:eastAsia="Times New Roman" w:hAnsi="Times New Roman"/>
          <w:sz w:val="19"/>
          <w:szCs w:val="19"/>
          <w:lang w:eastAsia="ru-RU"/>
        </w:rPr>
        <w:t xml:space="preserve">по указанному в пункте 1.1 направлению/специальности подготовки </w:t>
      </w:r>
      <w:r w:rsidR="00B53587" w:rsidRPr="001B58E2">
        <w:rPr>
          <w:rFonts w:ascii="Times New Roman" w:eastAsia="Times New Roman" w:hAnsi="Times New Roman"/>
          <w:sz w:val="19"/>
          <w:szCs w:val="19"/>
          <w:lang w:eastAsia="ru-RU"/>
        </w:rPr>
        <w:t>составляет ______________ (__________________________________________________) рублей</w:t>
      </w:r>
      <w:r w:rsidR="008C3E8C">
        <w:rPr>
          <w:rFonts w:ascii="Times New Roman" w:eastAsia="Times New Roman" w:hAnsi="Times New Roman"/>
          <w:sz w:val="19"/>
          <w:szCs w:val="19"/>
          <w:lang w:eastAsia="ru-RU"/>
        </w:rPr>
        <w:t>.</w:t>
      </w:r>
      <w:r w:rsidR="00B53587"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B53587"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  <w:bookmarkEnd w:id="6"/>
    </w:p>
    <w:p w14:paraId="268F6516" w14:textId="77F69F57" w:rsidR="00B53587" w:rsidRPr="00AB535A" w:rsidRDefault="00B53587" w:rsidP="00B53587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744348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</w:t>
      </w:r>
      <w:r w:rsidR="003E38EF" w:rsidRPr="00744348">
        <w:rPr>
          <w:rFonts w:ascii="Times New Roman" w:eastAsia="Times New Roman" w:hAnsi="Times New Roman"/>
          <w:sz w:val="19"/>
          <w:szCs w:val="19"/>
          <w:lang w:eastAsia="ru-RU"/>
        </w:rPr>
        <w:t>4</w:t>
      </w:r>
      <w:r w:rsidRPr="00744348">
        <w:rPr>
          <w:rFonts w:ascii="Times New Roman" w:eastAsia="Times New Roman" w:hAnsi="Times New Roman"/>
          <w:sz w:val="19"/>
          <w:szCs w:val="19"/>
          <w:lang w:eastAsia="ru-RU"/>
        </w:rPr>
        <w:t>/202</w:t>
      </w:r>
      <w:r w:rsidR="003E38EF" w:rsidRPr="00744348"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744348">
        <w:rPr>
          <w:rFonts w:ascii="Times New Roman" w:eastAsia="Times New Roman" w:hAnsi="Times New Roman"/>
          <w:sz w:val="19"/>
          <w:szCs w:val="19"/>
          <w:lang w:eastAsia="ru-RU"/>
        </w:rPr>
        <w:t xml:space="preserve"> учебном году составляет _________________ (__________________________________________________________________________) рублей</w:t>
      </w:r>
      <w:r w:rsidR="008C3E8C">
        <w:rPr>
          <w:rFonts w:ascii="Times New Roman" w:eastAsia="Times New Roman" w:hAnsi="Times New Roman"/>
          <w:sz w:val="19"/>
          <w:szCs w:val="19"/>
          <w:lang w:eastAsia="ru-RU"/>
        </w:rPr>
        <w:t>.</w:t>
      </w:r>
      <w:r w:rsidRPr="00744348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8C3E8C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цифрами и прописью)</w:t>
      </w:r>
    </w:p>
    <w:p w14:paraId="6625BFD4" w14:textId="14140363" w:rsidR="00B53587" w:rsidRPr="00AB535A" w:rsidRDefault="00B53587" w:rsidP="00B53587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64FCA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</w:t>
      </w:r>
      <w:r w:rsidR="003E38EF" w:rsidRPr="00364FCA"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364FCA">
        <w:rPr>
          <w:rFonts w:ascii="Times New Roman" w:eastAsia="Times New Roman" w:hAnsi="Times New Roman"/>
          <w:sz w:val="19"/>
          <w:szCs w:val="19"/>
          <w:lang w:eastAsia="ru-RU"/>
        </w:rPr>
        <w:t>/202</w:t>
      </w:r>
      <w:r w:rsidR="003E38EF" w:rsidRPr="00364FCA">
        <w:rPr>
          <w:rFonts w:ascii="Times New Roman" w:eastAsia="Times New Roman" w:hAnsi="Times New Roman"/>
          <w:sz w:val="19"/>
          <w:szCs w:val="19"/>
          <w:lang w:eastAsia="ru-RU"/>
        </w:rPr>
        <w:t>6</w:t>
      </w:r>
      <w:r w:rsidRPr="00364FCA">
        <w:rPr>
          <w:rFonts w:ascii="Times New Roman" w:eastAsia="Times New Roman" w:hAnsi="Times New Roman"/>
          <w:sz w:val="19"/>
          <w:szCs w:val="19"/>
          <w:lang w:eastAsia="ru-RU"/>
        </w:rPr>
        <w:t xml:space="preserve"> учебном году составляет _________________ (__________________________________________________________________________)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</w:t>
      </w:r>
      <w:r w:rsidR="008C3E8C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</w:p>
    <w:p w14:paraId="513D02C1" w14:textId="5ED2A310" w:rsidR="00B53587" w:rsidRPr="00AB535A" w:rsidRDefault="00B53587" w:rsidP="00B53587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64FCA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</w:t>
      </w:r>
      <w:r w:rsidR="003E38EF" w:rsidRPr="00364FCA">
        <w:rPr>
          <w:rFonts w:ascii="Times New Roman" w:eastAsia="Times New Roman" w:hAnsi="Times New Roman"/>
          <w:sz w:val="19"/>
          <w:szCs w:val="19"/>
          <w:lang w:eastAsia="ru-RU"/>
        </w:rPr>
        <w:t>6</w:t>
      </w:r>
      <w:r w:rsidRPr="00364FCA">
        <w:rPr>
          <w:rFonts w:ascii="Times New Roman" w:eastAsia="Times New Roman" w:hAnsi="Times New Roman"/>
          <w:sz w:val="19"/>
          <w:szCs w:val="19"/>
          <w:lang w:eastAsia="ru-RU"/>
        </w:rPr>
        <w:t>/202</w:t>
      </w:r>
      <w:r w:rsidR="003E38EF" w:rsidRPr="00364FCA">
        <w:rPr>
          <w:rFonts w:ascii="Times New Roman" w:eastAsia="Times New Roman" w:hAnsi="Times New Roman"/>
          <w:sz w:val="19"/>
          <w:szCs w:val="19"/>
          <w:lang w:eastAsia="ru-RU"/>
        </w:rPr>
        <w:t>7</w:t>
      </w:r>
      <w:r w:rsidRPr="00364FCA">
        <w:rPr>
          <w:rFonts w:ascii="Times New Roman" w:eastAsia="Times New Roman" w:hAnsi="Times New Roman"/>
          <w:sz w:val="19"/>
          <w:szCs w:val="19"/>
          <w:lang w:eastAsia="ru-RU"/>
        </w:rPr>
        <w:t xml:space="preserve"> учебном году составляет _________________ (__________________________________________________________________________)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</w:t>
      </w:r>
      <w:r w:rsidR="008C3E8C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</w:p>
    <w:p w14:paraId="2C9F7EAE" w14:textId="51C67C32" w:rsidR="00B53587" w:rsidRPr="00AB535A" w:rsidRDefault="00B53587" w:rsidP="00B53587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64FCA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</w:t>
      </w:r>
      <w:r w:rsidR="003E38EF" w:rsidRPr="00364FCA">
        <w:rPr>
          <w:rFonts w:ascii="Times New Roman" w:eastAsia="Times New Roman" w:hAnsi="Times New Roman"/>
          <w:sz w:val="19"/>
          <w:szCs w:val="19"/>
          <w:lang w:eastAsia="ru-RU"/>
        </w:rPr>
        <w:t>7</w:t>
      </w:r>
      <w:r w:rsidRPr="00364FCA">
        <w:rPr>
          <w:rFonts w:ascii="Times New Roman" w:eastAsia="Times New Roman" w:hAnsi="Times New Roman"/>
          <w:sz w:val="19"/>
          <w:szCs w:val="19"/>
          <w:lang w:eastAsia="ru-RU"/>
        </w:rPr>
        <w:t>/202</w:t>
      </w:r>
      <w:r w:rsidR="003E38EF" w:rsidRPr="00364FCA">
        <w:rPr>
          <w:rFonts w:ascii="Times New Roman" w:eastAsia="Times New Roman" w:hAnsi="Times New Roman"/>
          <w:sz w:val="19"/>
          <w:szCs w:val="19"/>
          <w:lang w:eastAsia="ru-RU"/>
        </w:rPr>
        <w:t>8</w:t>
      </w:r>
      <w:r w:rsidRPr="00364FCA">
        <w:rPr>
          <w:rFonts w:ascii="Times New Roman" w:eastAsia="Times New Roman" w:hAnsi="Times New Roman"/>
          <w:sz w:val="19"/>
          <w:szCs w:val="19"/>
          <w:lang w:eastAsia="ru-RU"/>
        </w:rPr>
        <w:t xml:space="preserve"> учебном году составляет _________________ (__________________________________________________________________________)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</w:t>
      </w:r>
      <w:r w:rsidR="008C3E8C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</w:p>
    <w:p w14:paraId="4A562F5F" w14:textId="0F7433DF" w:rsidR="00507A45" w:rsidRPr="00AB535A" w:rsidRDefault="00507A45" w:rsidP="008C3E8C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Полная стоимость образовательных услуг за весь период обучения Обучающегося составляет ________________</w:t>
      </w:r>
      <w:r w:rsidR="00F278B2" w:rsidRPr="00AB535A">
        <w:rPr>
          <w:rFonts w:ascii="Times New Roman" w:eastAsia="Times New Roman" w:hAnsi="Times New Roman"/>
          <w:sz w:val="19"/>
          <w:szCs w:val="19"/>
          <w:lang w:eastAsia="ru-RU"/>
        </w:rPr>
        <w:t>(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</w:t>
      </w:r>
      <w:r w:rsidR="00787AD5" w:rsidRPr="00AB535A">
        <w:rPr>
          <w:rFonts w:ascii="Times New Roman" w:eastAsia="Times New Roman" w:hAnsi="Times New Roman"/>
          <w:sz w:val="19"/>
          <w:szCs w:val="19"/>
          <w:lang w:eastAsia="ru-RU"/>
        </w:rPr>
        <w:t>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) рублей</w:t>
      </w:r>
      <w:r w:rsidR="008C3E8C">
        <w:rPr>
          <w:rFonts w:ascii="Times New Roman" w:eastAsia="Times New Roman" w:hAnsi="Times New Roman"/>
          <w:sz w:val="19"/>
          <w:szCs w:val="19"/>
          <w:lang w:eastAsia="ru-RU"/>
        </w:rPr>
        <w:t>.</w:t>
      </w: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(цифрами и пропись</w:t>
      </w:r>
      <w:r w:rsidR="008C3E8C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ю)</w:t>
      </w:r>
    </w:p>
    <w:p w14:paraId="676435F0" w14:textId="0B17B862" w:rsidR="00507A45" w:rsidRPr="00AB535A" w:rsidRDefault="008C0809" w:rsidP="000360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6502A9">
        <w:rPr>
          <w:rFonts w:ascii="Times New Roman" w:eastAsia="Times New Roman" w:hAnsi="Times New Roman"/>
          <w:sz w:val="19"/>
          <w:szCs w:val="19"/>
          <w:lang w:eastAsia="ru-RU"/>
        </w:rPr>
        <w:t>4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. </w:t>
      </w:r>
      <w:r w:rsidR="00507A45"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Увеличение стоимости образовательных услуг после заключения настоящего Договора не допускается, за исключением </w:t>
      </w:r>
      <w:r w:rsidR="008C3E8C">
        <w:rPr>
          <w:rFonts w:ascii="Times New Roman" w:eastAsia="Times New Roman" w:hAnsi="Times New Roman"/>
          <w:sz w:val="19"/>
          <w:szCs w:val="19"/>
          <w:lang w:eastAsia="ru-RU"/>
        </w:rPr>
        <w:t xml:space="preserve">случая </w:t>
      </w:r>
      <w:r w:rsidR="0064680D">
        <w:rPr>
          <w:rFonts w:ascii="Times New Roman" w:eastAsia="Times New Roman" w:hAnsi="Times New Roman"/>
          <w:sz w:val="19"/>
          <w:szCs w:val="19"/>
          <w:lang w:eastAsia="ru-RU"/>
        </w:rPr>
        <w:t xml:space="preserve">превышения </w:t>
      </w:r>
      <w:r w:rsidR="00507A45" w:rsidRPr="00AB535A">
        <w:rPr>
          <w:rFonts w:ascii="Times New Roman" w:eastAsia="Times New Roman" w:hAnsi="Times New Roman"/>
          <w:sz w:val="19"/>
          <w:szCs w:val="19"/>
          <w:lang w:eastAsia="ru-RU"/>
        </w:rPr>
        <w:t>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64680D">
        <w:rPr>
          <w:rFonts w:ascii="Times New Roman" w:eastAsia="Times New Roman" w:hAnsi="Times New Roman"/>
          <w:sz w:val="19"/>
          <w:szCs w:val="19"/>
          <w:lang w:eastAsia="ru-RU"/>
        </w:rPr>
        <w:t>, на 7%</w:t>
      </w:r>
      <w:r w:rsidR="008C3E8C">
        <w:rPr>
          <w:rFonts w:ascii="Times New Roman" w:eastAsia="Times New Roman" w:hAnsi="Times New Roman"/>
          <w:sz w:val="19"/>
          <w:szCs w:val="19"/>
          <w:lang w:eastAsia="ru-RU"/>
        </w:rPr>
        <w:t xml:space="preserve"> и более</w:t>
      </w:r>
      <w:r w:rsidR="00507A45" w:rsidRPr="00AB535A">
        <w:rPr>
          <w:rFonts w:ascii="Times New Roman" w:eastAsia="Times New Roman" w:hAnsi="Times New Roman"/>
          <w:sz w:val="19"/>
          <w:szCs w:val="19"/>
          <w:lang w:eastAsia="ru-RU"/>
        </w:rPr>
        <w:t>.</w:t>
      </w:r>
    </w:p>
    <w:p w14:paraId="5E543565" w14:textId="136934F7" w:rsidR="00B17B19" w:rsidRPr="00AB535A" w:rsidRDefault="00507A45" w:rsidP="000360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6502A9"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При поэтапной оплате размер стоимости образовательных услуг за полугодие составляет</w:t>
      </w:r>
      <w:r w:rsidR="00B17B19"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половине стоимости образовательных услуг в текущем учебном году, определенной приказом Исполнителя.</w:t>
      </w:r>
    </w:p>
    <w:p w14:paraId="12B2FC6D" w14:textId="11B3B8C8" w:rsidR="00507A45" w:rsidRPr="00AB535A" w:rsidRDefault="00507A45" w:rsidP="000360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6502A9">
        <w:rPr>
          <w:rFonts w:ascii="Times New Roman" w:eastAsia="Times New Roman" w:hAnsi="Times New Roman"/>
          <w:sz w:val="19"/>
          <w:szCs w:val="19"/>
          <w:lang w:eastAsia="ru-RU"/>
        </w:rPr>
        <w:t>6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Оплата производится за наличный расчет/в безналичном порядке на счет, указанный в разделе 9 настоящего Договора в следующие сроки:</w:t>
      </w:r>
    </w:p>
    <w:p w14:paraId="778A9D2A" w14:textId="3506CC05" w:rsidR="00507A45" w:rsidRPr="00AB535A" w:rsidRDefault="00507A45" w:rsidP="000360DB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B17B19" w:rsidRPr="00AB535A">
        <w:rPr>
          <w:rFonts w:ascii="Times New Roman" w:eastAsia="Times New Roman" w:hAnsi="Times New Roman"/>
          <w:sz w:val="19"/>
          <w:szCs w:val="19"/>
          <w:lang w:eastAsia="ru-RU"/>
        </w:rPr>
        <w:t>7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.1. За первый год обучения – в день заключения настоящего Договора.</w:t>
      </w:r>
    </w:p>
    <w:p w14:paraId="1BBC3D9C" w14:textId="4A71D13C" w:rsidR="00507A45" w:rsidRPr="00AB535A" w:rsidRDefault="00507A45" w:rsidP="000360DB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B17B19" w:rsidRPr="00AB535A">
        <w:rPr>
          <w:rFonts w:ascii="Times New Roman" w:eastAsia="Times New Roman" w:hAnsi="Times New Roman"/>
          <w:sz w:val="19"/>
          <w:szCs w:val="19"/>
          <w:lang w:eastAsia="ru-RU"/>
        </w:rPr>
        <w:t>7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.2. Единовременно за каждый последующий год – до 01 июля.</w:t>
      </w:r>
    </w:p>
    <w:p w14:paraId="1F944C23" w14:textId="1A690A39" w:rsidR="00507A45" w:rsidRPr="00AB535A" w:rsidRDefault="00507A45" w:rsidP="00507A45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B17B19" w:rsidRPr="00AB535A">
        <w:rPr>
          <w:rFonts w:ascii="Times New Roman" w:eastAsia="Times New Roman" w:hAnsi="Times New Roman"/>
          <w:sz w:val="19"/>
          <w:szCs w:val="19"/>
          <w:lang w:eastAsia="ru-RU"/>
        </w:rPr>
        <w:t>7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.3. В случае оплаты по полугодиям: первый взнос – до 01 июля; второй взнос – до 20 января.</w:t>
      </w:r>
    </w:p>
    <w:p w14:paraId="1739929D" w14:textId="5C66685E" w:rsidR="00507A45" w:rsidRPr="00AB535A" w:rsidRDefault="00507A45" w:rsidP="00507A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B17B19" w:rsidRPr="00AB535A">
        <w:rPr>
          <w:rFonts w:ascii="Times New Roman" w:eastAsia="Times New Roman" w:hAnsi="Times New Roman"/>
          <w:sz w:val="19"/>
          <w:szCs w:val="19"/>
          <w:lang w:eastAsia="ru-RU"/>
        </w:rPr>
        <w:t>8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При переводе Обучающегося с одной формы обучения на другую, с одного направления</w:t>
      </w:r>
      <w:r w:rsidR="003E38EF" w:rsidRPr="00AB535A">
        <w:rPr>
          <w:rFonts w:ascii="Times New Roman" w:eastAsia="Times New Roman" w:hAnsi="Times New Roman"/>
          <w:sz w:val="19"/>
          <w:szCs w:val="19"/>
          <w:lang w:eastAsia="ru-RU"/>
        </w:rPr>
        <w:t>/специальности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подготовки на другое, от Исполнителя в филиал Исполнителя, </w:t>
      </w:r>
      <w:r w:rsidRPr="00AB535A">
        <w:rPr>
          <w:rFonts w:ascii="Times New Roman" w:eastAsia="Times New Roman" w:hAnsi="Times New Roman"/>
          <w:sz w:val="19"/>
          <w:szCs w:val="19"/>
          <w:shd w:val="clear" w:color="auto" w:fill="FFFFFF"/>
          <w:lang w:eastAsia="ru-RU"/>
        </w:rPr>
        <w:t>стоимость обучения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за последующий период подлежит обязательному перерасчету на условиях и по расценкам, действующим у Исполнителя. </w:t>
      </w:r>
    </w:p>
    <w:p w14:paraId="05C8C5E6" w14:textId="62767AD9" w:rsidR="00507A45" w:rsidRDefault="00507A45" w:rsidP="00507A4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B17B19" w:rsidRPr="00AB535A">
        <w:rPr>
          <w:rFonts w:ascii="Times New Roman" w:eastAsia="Times New Roman" w:hAnsi="Times New Roman"/>
          <w:sz w:val="19"/>
          <w:szCs w:val="19"/>
          <w:lang w:eastAsia="ru-RU"/>
        </w:rPr>
        <w:t>9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Исполнитель имеет право при наличии уважительных причин и по письменному заявлению Заказчика рассмотреть вопрос о продлении срока оплаты услуг с начислением пени в размере 0,07% от суммы задолженности за каждый день просрочки платежа.</w:t>
      </w:r>
      <w:r w:rsidRPr="00AB535A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 </w:t>
      </w:r>
    </w:p>
    <w:p w14:paraId="6B46A8E6" w14:textId="2010E94F" w:rsidR="00914CCD" w:rsidRPr="00AB535A" w:rsidRDefault="00914CCD" w:rsidP="00914CC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A36301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4.10. </w:t>
      </w:r>
      <w:r w:rsidR="00ED72B5" w:rsidRPr="00A26D23">
        <w:rPr>
          <w:rFonts w:ascii="Times New Roman" w:eastAsia="Times New Roman" w:hAnsi="Times New Roman"/>
          <w:bCs/>
          <w:sz w:val="19"/>
          <w:szCs w:val="19"/>
          <w:lang w:eastAsia="ru-RU"/>
        </w:rPr>
        <w:t>Единым</w:t>
      </w:r>
      <w:r w:rsidR="00ED72B5" w:rsidRPr="00A36301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 </w:t>
      </w:r>
      <w:r w:rsidR="00ED72B5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и неделимым </w:t>
      </w:r>
      <w:r w:rsidR="00ED72B5" w:rsidRPr="00A36301">
        <w:rPr>
          <w:rFonts w:ascii="Times New Roman" w:eastAsia="Times New Roman" w:hAnsi="Times New Roman"/>
          <w:bCs/>
          <w:sz w:val="19"/>
          <w:szCs w:val="19"/>
          <w:lang w:eastAsia="ru-RU"/>
        </w:rPr>
        <w:t>периодом обучения является учебный семестр вне зависимости от его продолжительности</w:t>
      </w:r>
      <w:r w:rsidRPr="00A36301">
        <w:rPr>
          <w:rFonts w:ascii="Times New Roman" w:eastAsia="Times New Roman" w:hAnsi="Times New Roman"/>
          <w:bCs/>
          <w:sz w:val="19"/>
          <w:szCs w:val="19"/>
          <w:lang w:eastAsia="ru-RU"/>
        </w:rPr>
        <w:t>.</w:t>
      </w:r>
    </w:p>
    <w:p w14:paraId="3C38BE79" w14:textId="15950193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5. Основания изменения и расторжения </w:t>
      </w:r>
      <w:r w:rsidR="0059653A">
        <w:rPr>
          <w:rFonts w:ascii="Times New Roman" w:eastAsia="Times New Roman" w:hAnsi="Times New Roman"/>
          <w:b/>
          <w:sz w:val="19"/>
          <w:szCs w:val="19"/>
          <w:lang w:eastAsia="ru-RU"/>
        </w:rPr>
        <w:t>Д</w:t>
      </w: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оговора</w:t>
      </w:r>
    </w:p>
    <w:p w14:paraId="67EFFFD9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D371B25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5.2. Настоящий Договор может быть расторгнут по соглашению Сторон.</w:t>
      </w:r>
    </w:p>
    <w:p w14:paraId="4619492F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53197BE5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bookmarkStart w:id="7" w:name="Par0"/>
      <w:bookmarkEnd w:id="7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5.3.1. Применение к Обучающемуся, достигшему возраста 15 лет, отчисления как меры дисциплинарного взыскания.</w:t>
      </w:r>
    </w:p>
    <w:p w14:paraId="13B2E8A5" w14:textId="189841D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5.3.2. Невыполнение Обучающимся обязанностей по добросовестному освоению образовательной программы /части образовательной программы и выполнению учебного плана.</w:t>
      </w:r>
    </w:p>
    <w:p w14:paraId="5193BD5C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5.3.3. Установление нарушения порядка приема к Исполнителю, повлекшего по вине Обучающегося его незаконное зачисление к Исполнителю.</w:t>
      </w:r>
    </w:p>
    <w:p w14:paraId="2BD44DD6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5.3.4. Просрочка оплаты стоимости платных образовательных услуг.</w:t>
      </w:r>
    </w:p>
    <w:p w14:paraId="0ABAD54D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5.3.5.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3C95942F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 Настоящий Договор может быть расторгнут по инициативе Заказчика в одностороннем порядке в случаях:</w:t>
      </w:r>
    </w:p>
    <w:p w14:paraId="5162A52B" w14:textId="2B62608E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5.4.1. Нарушения </w:t>
      </w:r>
      <w:r w:rsidR="00483271" w:rsidRPr="00AB535A">
        <w:rPr>
          <w:rFonts w:ascii="Times New Roman" w:eastAsia="Times New Roman" w:hAnsi="Times New Roman"/>
          <w:sz w:val="19"/>
          <w:szCs w:val="19"/>
          <w:lang w:eastAsia="ru-RU"/>
        </w:rPr>
        <w:t>Исполнителем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сроков оказания платных образовательных услуг.</w:t>
      </w:r>
    </w:p>
    <w:p w14:paraId="50673125" w14:textId="469DD360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5.4.2. Если во время оказания платных образовательных услуг стало очевидно, что они не будут оказаны в срок</w:t>
      </w:r>
      <w:r w:rsidR="00483271" w:rsidRPr="00AB535A">
        <w:rPr>
          <w:rFonts w:ascii="Times New Roman" w:eastAsia="Times New Roman" w:hAnsi="Times New Roman"/>
          <w:sz w:val="19"/>
          <w:szCs w:val="19"/>
          <w:lang w:eastAsia="ru-RU"/>
        </w:rPr>
        <w:t>, установленный п</w:t>
      </w:r>
      <w:r w:rsidR="00320566" w:rsidRPr="00AB535A">
        <w:rPr>
          <w:rFonts w:ascii="Times New Roman" w:eastAsia="Times New Roman" w:hAnsi="Times New Roman"/>
          <w:sz w:val="19"/>
          <w:szCs w:val="19"/>
          <w:lang w:eastAsia="ru-RU"/>
        </w:rPr>
        <w:t>унктом</w:t>
      </w:r>
      <w:r w:rsidR="00483271"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1.2 настоящего Договора.</w:t>
      </w:r>
    </w:p>
    <w:p w14:paraId="21D54012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5.4.3. В случае перевода Обучающегося в другую образовательную организацию.</w:t>
      </w:r>
    </w:p>
    <w:p w14:paraId="0D07AE09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5.4.4. При условии оплаты Исполнителю фактически понесенных им расходов, связанных с исполнением обязательств по настоящему Договору.</w:t>
      </w:r>
    </w:p>
    <w:p w14:paraId="7AAC4B49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5.5. 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14:paraId="3ED11C51" w14:textId="27A7C604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5.6. Отказ Заказчика/Обучающегося от предлагаемых ему </w:t>
      </w:r>
      <w:proofErr w:type="gram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Исполнителем дополнительных платных образовательных услуг</w:t>
      </w:r>
      <w:proofErr w:type="gram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не предусмотренных </w:t>
      </w:r>
      <w:r w:rsidR="00483271" w:rsidRPr="00AB535A">
        <w:rPr>
          <w:rFonts w:ascii="Times New Roman" w:eastAsia="Times New Roman" w:hAnsi="Times New Roman"/>
          <w:sz w:val="19"/>
          <w:szCs w:val="19"/>
          <w:lang w:eastAsia="ru-RU"/>
        </w:rPr>
        <w:t>настоящим Договором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, не может быть причиной изменения объема и условий уже предоставляемых ему </w:t>
      </w:r>
      <w:r w:rsidR="0042698E" w:rsidRPr="00AB535A">
        <w:rPr>
          <w:rFonts w:ascii="Times New Roman" w:eastAsia="Times New Roman" w:hAnsi="Times New Roman"/>
          <w:sz w:val="19"/>
          <w:szCs w:val="19"/>
          <w:lang w:eastAsia="ru-RU"/>
        </w:rPr>
        <w:t>И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сполнителем образовательных услуг по </w:t>
      </w:r>
      <w:r w:rsidR="00483271" w:rsidRPr="00AB535A">
        <w:rPr>
          <w:rFonts w:ascii="Times New Roman" w:eastAsia="Times New Roman" w:hAnsi="Times New Roman"/>
          <w:sz w:val="19"/>
          <w:szCs w:val="19"/>
          <w:lang w:eastAsia="ru-RU"/>
        </w:rPr>
        <w:t>настоящему Договору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</w:t>
      </w:r>
    </w:p>
    <w:p w14:paraId="3F187872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6. Ответственность Исполнителя, Заказчика и Обучающегося</w:t>
      </w:r>
    </w:p>
    <w:p w14:paraId="28D18DD9" w14:textId="14B3CFF4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6.1. За неисполнение или ненадлежащее исполнение своих обязательств по </w:t>
      </w:r>
      <w:r w:rsidR="00483271"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настоящему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Договору Стороны несут ответственность, предусмотренную законодательством Российской Федерации и настоящим Договором.</w:t>
      </w:r>
    </w:p>
    <w:p w14:paraId="0A3B8EE8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29E6224A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6.2.1. Безвозмездного оказания образовательной услуги.</w:t>
      </w:r>
    </w:p>
    <w:p w14:paraId="7CBE39B6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6.2.2. Соразмерного уменьшения стоимости оказанной образовательной услуги.</w:t>
      </w:r>
    </w:p>
    <w:p w14:paraId="28B8EA3D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58FEE805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617FB0E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21072FDD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2BC3FAB7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1876189F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6.4.3. Потребовать уменьшения стоимости образовательной услуги.</w:t>
      </w:r>
    </w:p>
    <w:p w14:paraId="059B52F3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6.4.4. Расторгнуть Договор.</w:t>
      </w:r>
    </w:p>
    <w:p w14:paraId="32C9D6D2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04430604" w14:textId="77777777" w:rsidR="00507A45" w:rsidRPr="00AB535A" w:rsidRDefault="00507A45" w:rsidP="00507A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6.6. Исполнитель предоставляет Заказчику/Обучающемуся гарантии и несет ответственность в соответствии с законодательством Российской Федерации в случае прекращения деятельности Исполнителя, лишения его государственной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аккредитации и/или аннулирования лицензии на право осуществления образовательной деятельности, оказывает Обучающемуся необходимое содействие при переводе в другое образовательное учреждение соответствующего типа и возвращает внесённую за образовательные услуги сумму за вычетом фактически понесённых Исполнителем расходов.</w:t>
      </w:r>
    </w:p>
    <w:p w14:paraId="1A4A851F" w14:textId="77777777" w:rsidR="00507A45" w:rsidRPr="00AB535A" w:rsidRDefault="00507A45" w:rsidP="00507A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6.7. В случае реализации образовательного процесса Исполнителем частично с применением дистанционных образовательных технологий, в соответствии с </w:t>
      </w:r>
      <w:bookmarkStart w:id="8" w:name="_Hlk121820403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подпунктом </w:t>
      </w:r>
      <w:bookmarkEnd w:id="8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2.1.3 настоящего Договора, Заказчик не вправе трактовать это как услугу, оказанную в неполном объеме, и требовать возмещения затрат. </w:t>
      </w:r>
    </w:p>
    <w:p w14:paraId="6A0B08DE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7. Срок действия Договора</w:t>
      </w:r>
    </w:p>
    <w:p w14:paraId="44602DD3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8AE169E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8. Заключительные положения</w:t>
      </w:r>
    </w:p>
    <w:p w14:paraId="29A67E7F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14:paraId="734F9278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к Исполнителю до даты издания приказа об окончании обучения или отчислении Обучающегося от Исполнителя.</w:t>
      </w:r>
    </w:p>
    <w:p w14:paraId="4EB2F89C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8.3. Если Заказчик заказывает образовательную услугу для себя, то на него распространяются права, обязанности и ответственность Обучающегося.</w:t>
      </w:r>
    </w:p>
    <w:p w14:paraId="42F84B9E" w14:textId="77777777" w:rsidR="00507A45" w:rsidRPr="00AB535A" w:rsidRDefault="00507A45" w:rsidP="0048327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8.4. Настоящий Договор составлен в _______ экземплярах, по одному для каждой из Сторон. </w:t>
      </w:r>
    </w:p>
    <w:p w14:paraId="4A79C929" w14:textId="77777777" w:rsidR="00507A45" w:rsidRPr="00AB535A" w:rsidRDefault="00507A45" w:rsidP="004832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                                          </w:t>
      </w: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2 (3)</w:t>
      </w:r>
    </w:p>
    <w:p w14:paraId="1C095D82" w14:textId="58146871" w:rsidR="00507A45" w:rsidRPr="00AB535A" w:rsidRDefault="00507A45" w:rsidP="000D74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Все экземпляры имеют одинаковую юридическую силу. Изменения и дополнения к настоящему Договору оформляются дополнительными соглашениями.</w:t>
      </w:r>
    </w:p>
    <w:p w14:paraId="0D2280E5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bookmarkStart w:id="9" w:name="_Hlk38472611"/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9.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209"/>
      </w:tblGrid>
      <w:tr w:rsidR="00AB535A" w:rsidRPr="00AB535A" w14:paraId="0C7BA02A" w14:textId="77777777" w:rsidTr="000360DB">
        <w:tc>
          <w:tcPr>
            <w:tcW w:w="5211" w:type="dxa"/>
            <w:shd w:val="clear" w:color="auto" w:fill="auto"/>
          </w:tcPr>
          <w:p w14:paraId="7FB778D3" w14:textId="77777777" w:rsidR="00507A45" w:rsidRPr="00315267" w:rsidRDefault="00507A45" w:rsidP="0031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Исполнитель</w:t>
            </w:r>
          </w:p>
          <w:p w14:paraId="3CA33A3A" w14:textId="77777777" w:rsidR="00507A45" w:rsidRPr="00315267" w:rsidRDefault="00507A45" w:rsidP="0031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АНО ВО «Российский новый университет»</w:t>
            </w:r>
          </w:p>
          <w:p w14:paraId="5CFD9B69" w14:textId="77777777" w:rsidR="00507A45" w:rsidRPr="00315267" w:rsidRDefault="00507A45" w:rsidP="0031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(АНО ВО «РосНОУ»)</w:t>
            </w:r>
          </w:p>
          <w:p w14:paraId="083FEAE8" w14:textId="77777777" w:rsidR="00507A45" w:rsidRPr="00315267" w:rsidRDefault="00507A45" w:rsidP="0031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105005, Москва, ул. Радио, д.22</w:t>
            </w:r>
          </w:p>
          <w:p w14:paraId="17237F01" w14:textId="77777777" w:rsidR="00507A45" w:rsidRPr="00315267" w:rsidRDefault="00507A45" w:rsidP="0031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ИНН/КПП 7709469701/770901001,</w:t>
            </w:r>
          </w:p>
          <w:p w14:paraId="47CC1018" w14:textId="77777777" w:rsidR="00507A45" w:rsidRPr="00315267" w:rsidRDefault="00507A45" w:rsidP="0031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р/с 40703810738090103968</w:t>
            </w:r>
          </w:p>
          <w:p w14:paraId="7A92548A" w14:textId="77777777" w:rsidR="00507A45" w:rsidRPr="00315267" w:rsidRDefault="00507A45" w:rsidP="0031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 ПАО Сбербанк г. Москвы</w:t>
            </w:r>
          </w:p>
          <w:p w14:paraId="5AC21A95" w14:textId="77777777" w:rsidR="00507A45" w:rsidRPr="00315267" w:rsidRDefault="00507A45" w:rsidP="0031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к/с 30101810400000000225 БИК 044525225</w:t>
            </w:r>
          </w:p>
          <w:p w14:paraId="6382A80F" w14:textId="77777777" w:rsidR="00507A45" w:rsidRPr="00315267" w:rsidRDefault="00507A45" w:rsidP="008C3E8C">
            <w:pPr>
              <w:widowControl w:val="0"/>
              <w:autoSpaceDE w:val="0"/>
              <w:autoSpaceDN w:val="0"/>
              <w:adjustRightInd w:val="0"/>
              <w:spacing w:after="0"/>
              <w:ind w:right="570"/>
              <w:outlineLvl w:val="1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</w:p>
          <w:p w14:paraId="267630CD" w14:textId="77777777" w:rsidR="00507A45" w:rsidRPr="00315267" w:rsidRDefault="00507A45" w:rsidP="008C3E8C">
            <w:pPr>
              <w:spacing w:after="0"/>
              <w:ind w:right="1562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______________________________ </w:t>
            </w:r>
          </w:p>
          <w:p w14:paraId="1F3AEAC9" w14:textId="58F5C9DB" w:rsidR="00507A45" w:rsidRPr="000B004D" w:rsidRDefault="00507A45" w:rsidP="008C3E8C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B004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                           (подпись)</w:t>
            </w:r>
          </w:p>
          <w:p w14:paraId="324DF158" w14:textId="77777777" w:rsidR="00507A45" w:rsidRPr="00315267" w:rsidRDefault="00507A45" w:rsidP="0031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МП</w:t>
            </w:r>
          </w:p>
        </w:tc>
        <w:tc>
          <w:tcPr>
            <w:tcW w:w="5209" w:type="dxa"/>
            <w:shd w:val="clear" w:color="auto" w:fill="auto"/>
          </w:tcPr>
          <w:p w14:paraId="73308C04" w14:textId="77777777" w:rsidR="00507A45" w:rsidRPr="00315267" w:rsidRDefault="00507A45" w:rsidP="0031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Заказчик</w:t>
            </w:r>
          </w:p>
          <w:p w14:paraId="21FE2327" w14:textId="6D2683B8" w:rsidR="000360DB" w:rsidRDefault="000360DB" w:rsidP="0031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______________________________________________</w:t>
            </w:r>
          </w:p>
          <w:p w14:paraId="2E27384C" w14:textId="174F8819" w:rsidR="00507A45" w:rsidRPr="000360DB" w:rsidRDefault="00507A45" w:rsidP="0031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360D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Ф.И.О.</w:t>
            </w:r>
            <w:r w:rsidR="000D74C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(</w:t>
            </w:r>
            <w:r w:rsidRPr="000360D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наименование юридического лица)</w:t>
            </w:r>
          </w:p>
          <w:p w14:paraId="31A78830" w14:textId="1AD0607B" w:rsidR="00507A45" w:rsidRPr="00315267" w:rsidRDefault="00507A45" w:rsidP="00315267">
            <w:pPr>
              <w:spacing w:after="0" w:line="240" w:lineRule="auto"/>
              <w:ind w:right="81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дата рождения «___» _____________ __________ г.</w:t>
            </w:r>
          </w:p>
          <w:p w14:paraId="0CDC9486" w14:textId="1138775C" w:rsidR="00507A45" w:rsidRPr="00315267" w:rsidRDefault="00507A45" w:rsidP="008C3E8C">
            <w:pPr>
              <w:spacing w:after="0"/>
              <w:ind w:right="81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</w:t>
            </w:r>
            <w:r w:rsidR="00F278B2"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_) ________________________</w:t>
            </w:r>
            <w:r w:rsidR="008C3E8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</w:t>
            </w:r>
          </w:p>
          <w:p w14:paraId="31F1C544" w14:textId="47E30B25" w:rsidR="00507A45" w:rsidRPr="00315267" w:rsidRDefault="00507A45" w:rsidP="008C3E8C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___________№____________</w:t>
            </w:r>
            <w:r w:rsidR="00F278B2"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</w:t>
            </w:r>
          </w:p>
          <w:p w14:paraId="23299E58" w14:textId="772ED080" w:rsidR="00507A45" w:rsidRPr="00315267" w:rsidRDefault="00507A45" w:rsidP="008C3E8C">
            <w:pPr>
              <w:spacing w:after="0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выдан «_____» ___________</w:t>
            </w:r>
            <w:r w:rsidR="00F278B2"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</w:t>
            </w:r>
            <w:r w:rsidR="008C3E8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    </w:t>
            </w:r>
            <w:r w:rsidR="00F278B2"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г. </w:t>
            </w:r>
          </w:p>
          <w:p w14:paraId="0EAC6459" w14:textId="1F33BAC0" w:rsidR="00507A45" w:rsidRPr="00315267" w:rsidRDefault="00507A45" w:rsidP="008C3E8C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</w:t>
            </w:r>
            <w:r w:rsidR="008C3E8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</w:t>
            </w:r>
            <w:r w:rsidR="008C3E8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</w:t>
            </w:r>
            <w:r w:rsidR="008C3E8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</w:t>
            </w:r>
            <w:r w:rsidR="00F278B2"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</w:t>
            </w:r>
          </w:p>
          <w:p w14:paraId="06925DA9" w14:textId="499AF48F" w:rsidR="00507A45" w:rsidRPr="00315267" w:rsidRDefault="00507A45" w:rsidP="008C3E8C">
            <w:pPr>
              <w:spacing w:after="0" w:line="240" w:lineRule="auto"/>
              <w:ind w:right="81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B004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банковские реквизиты (при наличии)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  <w:p w14:paraId="39E6339F" w14:textId="77777777" w:rsidR="00507A45" w:rsidRPr="00315267" w:rsidRDefault="00507A45" w:rsidP="008C3E8C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</w:t>
            </w:r>
          </w:p>
          <w:p w14:paraId="4F57283D" w14:textId="77777777" w:rsidR="00507A45" w:rsidRPr="00315267" w:rsidRDefault="00507A45" w:rsidP="008C3E8C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</w:t>
            </w:r>
          </w:p>
          <w:p w14:paraId="30A64BD4" w14:textId="7B65BE42" w:rsidR="00507A45" w:rsidRPr="00315267" w:rsidRDefault="00507A45" w:rsidP="008C3E8C">
            <w:pPr>
              <w:spacing w:after="0" w:line="240" w:lineRule="auto"/>
              <w:ind w:right="81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</w:t>
            </w:r>
          </w:p>
          <w:p w14:paraId="76B7E126" w14:textId="77777777" w:rsidR="00507A45" w:rsidRPr="000B004D" w:rsidRDefault="00507A45" w:rsidP="0031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B004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14:paraId="0745668B" w14:textId="77777777" w:rsidR="00507A45" w:rsidRPr="00315267" w:rsidRDefault="00507A45" w:rsidP="0031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МП</w:t>
            </w:r>
          </w:p>
        </w:tc>
      </w:tr>
      <w:tr w:rsidR="00AB535A" w:rsidRPr="00AB535A" w14:paraId="37E9E203" w14:textId="77777777" w:rsidTr="000360DB">
        <w:tc>
          <w:tcPr>
            <w:tcW w:w="5211" w:type="dxa"/>
            <w:shd w:val="clear" w:color="auto" w:fill="auto"/>
          </w:tcPr>
          <w:p w14:paraId="7DBC318A" w14:textId="77777777" w:rsidR="00507A45" w:rsidRPr="00315267" w:rsidRDefault="00507A45" w:rsidP="00315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Обучающийся </w:t>
            </w:r>
            <w:hyperlink w:anchor="Par217" w:history="1">
              <w:r w:rsidRPr="00315267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&lt;5&gt;</w:t>
              </w:r>
            </w:hyperlink>
          </w:p>
          <w:p w14:paraId="38090042" w14:textId="210895CB" w:rsidR="000D74C3" w:rsidRDefault="000D74C3" w:rsidP="0031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2A874D1E" w14:textId="42259D1C" w:rsidR="00507A45" w:rsidRPr="000D74C3" w:rsidRDefault="000D74C3" w:rsidP="0031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D74C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="00507A45" w:rsidRPr="000D74C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(Ф.И.О.)</w:t>
            </w:r>
          </w:p>
          <w:p w14:paraId="23A6380A" w14:textId="77777777" w:rsidR="00507A45" w:rsidRPr="00315267" w:rsidRDefault="00507A45" w:rsidP="00315267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дата рождения «______» ________________ ____________ г.                          </w:t>
            </w:r>
          </w:p>
          <w:p w14:paraId="0A6E62C6" w14:textId="77777777" w:rsidR="00507A45" w:rsidRPr="00315267" w:rsidRDefault="00507A45" w:rsidP="00315267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(_________) _________________________________________</w:t>
            </w:r>
          </w:p>
          <w:p w14:paraId="129F8570" w14:textId="77777777" w:rsidR="00507A45" w:rsidRPr="00315267" w:rsidRDefault="00507A45" w:rsidP="00315267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___________№__________________________</w:t>
            </w:r>
          </w:p>
          <w:p w14:paraId="0CCEC812" w14:textId="77777777" w:rsidR="00507A45" w:rsidRPr="00315267" w:rsidRDefault="00507A45" w:rsidP="00315267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выдан «_____» _____________</w:t>
            </w:r>
            <w:proofErr w:type="gramStart"/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  _</w:t>
            </w:r>
            <w:proofErr w:type="gramEnd"/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 г. </w:t>
            </w:r>
          </w:p>
          <w:p w14:paraId="73DE1EB9" w14:textId="77777777" w:rsidR="00507A45" w:rsidRPr="00315267" w:rsidRDefault="00507A45" w:rsidP="00315267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________________________________________________</w:t>
            </w:r>
          </w:p>
          <w:p w14:paraId="2B4D8449" w14:textId="77777777" w:rsidR="00507A45" w:rsidRPr="00315267" w:rsidRDefault="00507A45" w:rsidP="00315267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57D8BFB5" w14:textId="77777777" w:rsidR="00507A45" w:rsidRPr="00315267" w:rsidRDefault="00507A45" w:rsidP="00315267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__________________________________</w:t>
            </w:r>
          </w:p>
          <w:p w14:paraId="313F5EC4" w14:textId="77777777" w:rsidR="00507A45" w:rsidRPr="00315267" w:rsidRDefault="00507A45" w:rsidP="00315267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____________________________________</w:t>
            </w:r>
          </w:p>
          <w:p w14:paraId="5352770C" w14:textId="77777777" w:rsidR="00507A45" w:rsidRPr="00315267" w:rsidRDefault="00507A45" w:rsidP="00315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</w:t>
            </w:r>
          </w:p>
          <w:p w14:paraId="0B404A4D" w14:textId="77777777" w:rsidR="00507A45" w:rsidRDefault="00507A45" w:rsidP="0031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B004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14:paraId="1DADE074" w14:textId="1AA38C19" w:rsidR="000B004D" w:rsidRPr="000B004D" w:rsidRDefault="000B004D" w:rsidP="000B0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_____________________________</w:t>
            </w:r>
          </w:p>
        </w:tc>
        <w:tc>
          <w:tcPr>
            <w:tcW w:w="5209" w:type="dxa"/>
            <w:shd w:val="clear" w:color="auto" w:fill="auto"/>
          </w:tcPr>
          <w:p w14:paraId="3288747E" w14:textId="77777777" w:rsidR="00507A45" w:rsidRPr="00315267" w:rsidRDefault="00507A45" w:rsidP="00315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</w:tr>
    </w:tbl>
    <w:bookmarkEnd w:id="9"/>
    <w:p w14:paraId="167C44A6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&lt;1&gt; Заполняется, если Обучающийся достиг 18-летнего возраста и является Заказчиком, или, если Заказчиком по договору является гражданин, достигший возраста 14 лет и самостоятельно оплачивающий свое обучение. С таким лицом заключается двусторонний договор</w:t>
      </w:r>
      <w:proofErr w:type="gramStart"/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.</w:t>
      </w:r>
      <w:proofErr w:type="gramEnd"/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 xml:space="preserve"> положения которого, касающиеся прав, обязанностей и ответственности Заказчика, будут применяться к Обучающемуся.</w:t>
      </w:r>
    </w:p>
    <w:p w14:paraId="38624828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 xml:space="preserve">В соответствии с </w:t>
      </w:r>
      <w:hyperlink r:id="rId12" w:history="1">
        <w:r w:rsidRPr="00AB535A">
          <w:rPr>
            <w:rFonts w:ascii="Times New Roman" w:eastAsia="Times New Roman" w:hAnsi="Times New Roman"/>
            <w:sz w:val="12"/>
            <w:szCs w:val="12"/>
            <w:lang w:eastAsia="ru-RU"/>
          </w:rPr>
          <w:t>пунктом 1 статьи 26</w:t>
        </w:r>
      </w:hyperlink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 xml:space="preserve"> Гражданского кодекса Российской Федерации несовершеннолетние в возрасте от 14 до 18 лет совершают сделки с письменного согласия своих законных представителей - родителей, усыновителей или попечителя.</w:t>
      </w:r>
    </w:p>
    <w:p w14:paraId="2D76F4AF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&lt;2&gt; Заполняется в случае, если Заказчик является юридическим или физическим лицом, который не является Обучающимся.</w:t>
      </w:r>
    </w:p>
    <w:p w14:paraId="4795A25C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&lt;3&gt; Заполняется в отношении лица, зачисляемого на обучение, которое не является Заказчиком.</w:t>
      </w:r>
    </w:p>
    <w:p w14:paraId="52827385" w14:textId="77777777" w:rsidR="00507A45" w:rsidRPr="00AB535A" w:rsidRDefault="00507A45" w:rsidP="00507A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&lt;4&gt; Обучающемуся, не прошедшему государственную итоговую/итоговую аттестацию или получившему на государственной итоговой/итоговой аттестации неудовлетворительные результаты, а также Обучающемуся, освоившему часть образовательной программы и (или) отчисленному от Исполнителя, выдается справка об обучении или о периоде обучения по образцу, самостоятельно устанавливаемому Исполнителем (</w:t>
      </w:r>
      <w:hyperlink r:id="rId13" w:history="1">
        <w:r w:rsidRPr="00AB535A">
          <w:rPr>
            <w:rFonts w:ascii="Times New Roman" w:eastAsia="Times New Roman" w:hAnsi="Times New Roman"/>
            <w:sz w:val="12"/>
            <w:szCs w:val="12"/>
            <w:lang w:eastAsia="ru-RU"/>
          </w:rPr>
          <w:t>часть 12 статьи 60</w:t>
        </w:r>
      </w:hyperlink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B535A">
          <w:rPr>
            <w:rFonts w:ascii="Times New Roman" w:eastAsia="Times New Roman" w:hAnsi="Times New Roman"/>
            <w:sz w:val="12"/>
            <w:szCs w:val="12"/>
            <w:lang w:eastAsia="ru-RU"/>
          </w:rPr>
          <w:t>2012 г</w:t>
        </w:r>
      </w:smartTag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. № 273-ФЗ «Об образовании в Российской Федерации»).</w:t>
      </w:r>
    </w:p>
    <w:p w14:paraId="0A68195B" w14:textId="58A4FC92" w:rsidR="00AC6DF5" w:rsidRDefault="00507A4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bookmarkStart w:id="10" w:name="_Hlk38556306"/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&lt;5&gt; Заполняется в случае, если Обучающийся является Стороной настоящего Договора.</w:t>
      </w:r>
      <w:bookmarkEnd w:id="10"/>
    </w:p>
    <w:bookmarkEnd w:id="0"/>
    <w:p w14:paraId="4C7A5916" w14:textId="0CB877FD" w:rsidR="00841C56" w:rsidRDefault="00841C56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bookmarkEnd w:id="1"/>
    <w:p w14:paraId="52020B85" w14:textId="77777777" w:rsidR="00C82383" w:rsidRDefault="00C82383" w:rsidP="00841C56">
      <w:pPr>
        <w:spacing w:after="0" w:line="240" w:lineRule="auto"/>
        <w:ind w:left="6372"/>
        <w:jc w:val="right"/>
        <w:rPr>
          <w:rFonts w:ascii="Times New Roman" w:hAnsi="Times New Roman"/>
          <w:sz w:val="19"/>
          <w:szCs w:val="19"/>
        </w:rPr>
      </w:pPr>
    </w:p>
    <w:p w14:paraId="7067A40D" w14:textId="77777777" w:rsidR="00C82383" w:rsidRDefault="00C82383" w:rsidP="00841C56">
      <w:pPr>
        <w:spacing w:after="0" w:line="240" w:lineRule="auto"/>
        <w:ind w:left="6372"/>
        <w:jc w:val="right"/>
        <w:rPr>
          <w:rFonts w:ascii="Times New Roman" w:hAnsi="Times New Roman"/>
          <w:sz w:val="19"/>
          <w:szCs w:val="19"/>
        </w:rPr>
      </w:pPr>
    </w:p>
    <w:p w14:paraId="479C73AD" w14:textId="77777777" w:rsidR="00C82383" w:rsidRDefault="00C82383" w:rsidP="00841C56">
      <w:pPr>
        <w:spacing w:after="0" w:line="240" w:lineRule="auto"/>
        <w:ind w:left="6372"/>
        <w:jc w:val="right"/>
        <w:rPr>
          <w:rFonts w:ascii="Times New Roman" w:hAnsi="Times New Roman"/>
          <w:sz w:val="19"/>
          <w:szCs w:val="19"/>
        </w:rPr>
      </w:pPr>
    </w:p>
    <w:p w14:paraId="42867D4A" w14:textId="77777777" w:rsidR="00C82383" w:rsidRDefault="00C82383" w:rsidP="00841C56">
      <w:pPr>
        <w:spacing w:after="0" w:line="240" w:lineRule="auto"/>
        <w:ind w:left="6372"/>
        <w:jc w:val="right"/>
        <w:rPr>
          <w:rFonts w:ascii="Times New Roman" w:hAnsi="Times New Roman"/>
          <w:sz w:val="19"/>
          <w:szCs w:val="19"/>
        </w:rPr>
      </w:pPr>
    </w:p>
    <w:p w14:paraId="48EBC4EC" w14:textId="77777777" w:rsidR="00C82383" w:rsidRDefault="00C82383" w:rsidP="00841C56">
      <w:pPr>
        <w:spacing w:after="0" w:line="240" w:lineRule="auto"/>
        <w:ind w:left="6372"/>
        <w:jc w:val="right"/>
        <w:rPr>
          <w:rFonts w:ascii="Times New Roman" w:hAnsi="Times New Roman"/>
          <w:sz w:val="19"/>
          <w:szCs w:val="19"/>
        </w:rPr>
      </w:pPr>
    </w:p>
    <w:p w14:paraId="31A74C4F" w14:textId="06D8825F" w:rsidR="00C82383" w:rsidRDefault="00C82383" w:rsidP="00841C56">
      <w:pPr>
        <w:spacing w:after="0" w:line="240" w:lineRule="auto"/>
        <w:ind w:left="6372"/>
        <w:jc w:val="right"/>
        <w:rPr>
          <w:rFonts w:ascii="Times New Roman" w:hAnsi="Times New Roman"/>
          <w:sz w:val="19"/>
          <w:szCs w:val="19"/>
        </w:rPr>
      </w:pPr>
    </w:p>
    <w:p w14:paraId="6F7E1479" w14:textId="52E45A05" w:rsidR="006502A9" w:rsidRDefault="006502A9" w:rsidP="00841C56">
      <w:pPr>
        <w:spacing w:after="0" w:line="240" w:lineRule="auto"/>
        <w:ind w:left="6372"/>
        <w:jc w:val="right"/>
        <w:rPr>
          <w:rFonts w:ascii="Times New Roman" w:hAnsi="Times New Roman"/>
          <w:sz w:val="19"/>
          <w:szCs w:val="19"/>
        </w:rPr>
      </w:pPr>
    </w:p>
    <w:p w14:paraId="1D5E5998" w14:textId="75F8ECCC" w:rsidR="006502A9" w:rsidRDefault="006502A9" w:rsidP="00841C56">
      <w:pPr>
        <w:spacing w:after="0" w:line="240" w:lineRule="auto"/>
        <w:ind w:left="6372"/>
        <w:jc w:val="right"/>
        <w:rPr>
          <w:rFonts w:ascii="Times New Roman" w:hAnsi="Times New Roman"/>
          <w:sz w:val="19"/>
          <w:szCs w:val="19"/>
        </w:rPr>
      </w:pPr>
    </w:p>
    <w:p w14:paraId="69A15188" w14:textId="77777777" w:rsidR="00937EE2" w:rsidRDefault="00937EE2" w:rsidP="00841C56">
      <w:pPr>
        <w:spacing w:after="0" w:line="240" w:lineRule="auto"/>
        <w:ind w:left="6372"/>
        <w:jc w:val="right"/>
        <w:rPr>
          <w:rFonts w:ascii="Times New Roman" w:hAnsi="Times New Roman"/>
          <w:sz w:val="19"/>
          <w:szCs w:val="19"/>
        </w:rPr>
      </w:pPr>
    </w:p>
    <w:p w14:paraId="4C29AFEC" w14:textId="77777777" w:rsidR="00C82383" w:rsidRDefault="00C82383" w:rsidP="00841C56">
      <w:pPr>
        <w:spacing w:after="0" w:line="240" w:lineRule="auto"/>
        <w:ind w:left="6372"/>
        <w:jc w:val="right"/>
        <w:rPr>
          <w:rFonts w:ascii="Times New Roman" w:hAnsi="Times New Roman"/>
          <w:sz w:val="19"/>
          <w:szCs w:val="19"/>
        </w:rPr>
      </w:pPr>
    </w:p>
    <w:p w14:paraId="495C2873" w14:textId="7C91F5B7" w:rsidR="00C82383" w:rsidRDefault="00C82383" w:rsidP="00841C56">
      <w:pPr>
        <w:spacing w:after="0" w:line="240" w:lineRule="auto"/>
        <w:ind w:left="6372"/>
        <w:jc w:val="right"/>
        <w:rPr>
          <w:rFonts w:ascii="Times New Roman" w:hAnsi="Times New Roman"/>
          <w:sz w:val="19"/>
          <w:szCs w:val="19"/>
        </w:rPr>
      </w:pPr>
    </w:p>
    <w:p w14:paraId="2DD5D1DA" w14:textId="7542FF0C" w:rsidR="003E221C" w:rsidRPr="00301A88" w:rsidRDefault="003E221C" w:rsidP="003E221C">
      <w:pPr>
        <w:spacing w:after="0" w:line="240" w:lineRule="auto"/>
        <w:ind w:left="6372"/>
        <w:jc w:val="right"/>
        <w:rPr>
          <w:rFonts w:ascii="Times New Roman" w:hAnsi="Times New Roman"/>
          <w:sz w:val="19"/>
          <w:szCs w:val="19"/>
        </w:rPr>
      </w:pPr>
      <w:r w:rsidRPr="00301A88">
        <w:rPr>
          <w:rFonts w:ascii="Times New Roman" w:hAnsi="Times New Roman"/>
          <w:sz w:val="19"/>
          <w:szCs w:val="19"/>
        </w:rPr>
        <w:lastRenderedPageBreak/>
        <w:t xml:space="preserve">Приложение </w:t>
      </w:r>
      <w:r>
        <w:rPr>
          <w:rFonts w:ascii="Times New Roman" w:hAnsi="Times New Roman"/>
          <w:sz w:val="19"/>
          <w:szCs w:val="19"/>
        </w:rPr>
        <w:t>2</w:t>
      </w:r>
      <w:r w:rsidRPr="00301A88">
        <w:rPr>
          <w:rFonts w:ascii="Times New Roman" w:hAnsi="Times New Roman"/>
          <w:sz w:val="19"/>
          <w:szCs w:val="19"/>
        </w:rPr>
        <w:t xml:space="preserve"> к приказу ректора</w:t>
      </w:r>
    </w:p>
    <w:p w14:paraId="7EE05CC0" w14:textId="65409844" w:rsidR="003E221C" w:rsidRDefault="003E221C" w:rsidP="003E221C">
      <w:pPr>
        <w:spacing w:after="0" w:line="240" w:lineRule="auto"/>
        <w:ind w:firstLine="709"/>
        <w:jc w:val="right"/>
        <w:rPr>
          <w:rFonts w:ascii="Times New Roman" w:hAnsi="Times New Roman"/>
          <w:sz w:val="19"/>
          <w:szCs w:val="19"/>
        </w:rPr>
      </w:pPr>
      <w:r w:rsidRPr="00301A88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                                  </w:t>
      </w:r>
      <w:proofErr w:type="gramStart"/>
      <w:r w:rsidR="006C1CFE" w:rsidRPr="00301A88">
        <w:rPr>
          <w:rFonts w:ascii="Times New Roman" w:hAnsi="Times New Roman"/>
          <w:sz w:val="19"/>
          <w:szCs w:val="19"/>
        </w:rPr>
        <w:t xml:space="preserve">от  </w:t>
      </w:r>
      <w:r w:rsidR="006C1CFE">
        <w:rPr>
          <w:rFonts w:ascii="Times New Roman" w:hAnsi="Times New Roman"/>
          <w:sz w:val="19"/>
          <w:szCs w:val="19"/>
        </w:rPr>
        <w:t>19.04.</w:t>
      </w:r>
      <w:r w:rsidR="006C1CFE" w:rsidRPr="00301A88">
        <w:rPr>
          <w:rFonts w:ascii="Times New Roman" w:hAnsi="Times New Roman"/>
          <w:sz w:val="19"/>
          <w:szCs w:val="19"/>
        </w:rPr>
        <w:t>202</w:t>
      </w:r>
      <w:r w:rsidR="006C1CFE">
        <w:rPr>
          <w:rFonts w:ascii="Times New Roman" w:hAnsi="Times New Roman"/>
          <w:sz w:val="19"/>
          <w:szCs w:val="19"/>
        </w:rPr>
        <w:t>3</w:t>
      </w:r>
      <w:proofErr w:type="gramEnd"/>
      <w:r w:rsidR="006C1CFE" w:rsidRPr="00301A88">
        <w:rPr>
          <w:rFonts w:ascii="Times New Roman" w:hAnsi="Times New Roman"/>
          <w:sz w:val="19"/>
          <w:szCs w:val="19"/>
        </w:rPr>
        <w:t xml:space="preserve"> г. № </w:t>
      </w:r>
      <w:r w:rsidR="006C1CFE">
        <w:rPr>
          <w:rFonts w:ascii="Times New Roman" w:hAnsi="Times New Roman"/>
          <w:sz w:val="19"/>
          <w:szCs w:val="19"/>
        </w:rPr>
        <w:t xml:space="preserve"> 165-о</w:t>
      </w:r>
    </w:p>
    <w:p w14:paraId="005339AD" w14:textId="77777777" w:rsidR="003E221C" w:rsidRPr="00301A88" w:rsidRDefault="003E221C" w:rsidP="003E221C">
      <w:pPr>
        <w:spacing w:after="0" w:line="240" w:lineRule="auto"/>
        <w:ind w:firstLine="709"/>
        <w:jc w:val="center"/>
        <w:rPr>
          <w:rFonts w:ascii="Times New Roman" w:hAnsi="Times New Roman"/>
          <w:sz w:val="19"/>
          <w:szCs w:val="19"/>
        </w:rPr>
      </w:pPr>
    </w:p>
    <w:p w14:paraId="13D84225" w14:textId="77777777" w:rsidR="003E221C" w:rsidRPr="00AB535A" w:rsidRDefault="003E221C" w:rsidP="003E221C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Автономная некоммерческая организация высшего образования «Российский новый университет» </w:t>
      </w:r>
    </w:p>
    <w:p w14:paraId="6A6E43EE" w14:textId="77777777" w:rsidR="003E221C" w:rsidRPr="00AB535A" w:rsidRDefault="003E221C" w:rsidP="003E221C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sz w:val="18"/>
          <w:szCs w:val="18"/>
          <w:lang w:eastAsia="ru-RU"/>
        </w:rPr>
        <w:t>(АНО ВО «Российский новый университет»)</w:t>
      </w:r>
    </w:p>
    <w:p w14:paraId="2330FC67" w14:textId="77777777" w:rsidR="003E221C" w:rsidRPr="008C3E8C" w:rsidRDefault="003E221C" w:rsidP="003E221C">
      <w:pPr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8C3E8C">
        <w:rPr>
          <w:rFonts w:ascii="Times New Roman" w:eastAsia="Times New Roman" w:hAnsi="Times New Roman"/>
          <w:i/>
          <w:sz w:val="14"/>
          <w:szCs w:val="14"/>
          <w:lang w:eastAsia="ru-RU"/>
        </w:rPr>
        <w:t>Свидетельство о государственной аккредитации № 2046 от 24.06.2016 г. выдано Федеральной службой по надзору в сфере образования и науки, бессрочно</w:t>
      </w:r>
      <w:r>
        <w:rPr>
          <w:rFonts w:ascii="Times New Roman" w:eastAsia="Times New Roman" w:hAnsi="Times New Roman"/>
          <w:i/>
          <w:sz w:val="14"/>
          <w:szCs w:val="14"/>
          <w:lang w:eastAsia="ru-RU"/>
        </w:rPr>
        <w:t>.</w:t>
      </w:r>
    </w:p>
    <w:p w14:paraId="294FB989" w14:textId="77777777" w:rsidR="003E221C" w:rsidRPr="008C3E8C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8C3E8C">
        <w:rPr>
          <w:rFonts w:ascii="Times New Roman" w:eastAsia="Times New Roman" w:hAnsi="Times New Roman"/>
          <w:i/>
          <w:sz w:val="14"/>
          <w:szCs w:val="14"/>
          <w:lang w:eastAsia="ru-RU"/>
        </w:rPr>
        <w:t>Лицензия на осуществление образовательной деятельности регистрационный номер Л035-00115-77/00096711 от 28.04.2016 г.</w:t>
      </w:r>
    </w:p>
    <w:p w14:paraId="728D867F" w14:textId="77777777" w:rsidR="003E221C" w:rsidRPr="008C3E8C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8C3E8C">
        <w:rPr>
          <w:rFonts w:ascii="Times New Roman" w:eastAsia="Times New Roman" w:hAnsi="Times New Roman"/>
          <w:i/>
          <w:sz w:val="14"/>
          <w:szCs w:val="14"/>
          <w:lang w:eastAsia="ru-RU"/>
        </w:rPr>
        <w:t>выдана Федеральной службой по надзору в сфере образования и науки, бессрочно.</w:t>
      </w:r>
    </w:p>
    <w:p w14:paraId="3A6DAC26" w14:textId="77777777" w:rsidR="003E221C" w:rsidRPr="008C3E8C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C720AF1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ДОГОВОР № ______________________</w:t>
      </w:r>
    </w:p>
    <w:p w14:paraId="5E1A90EC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об образовании на обучение по образовательной программе</w:t>
      </w:r>
    </w:p>
    <w:p w14:paraId="3C36919D" w14:textId="77777777" w:rsidR="003E221C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среднего профессионального/высшего образования (бакалавриат, специалитет, магистратура)</w:t>
      </w:r>
    </w:p>
    <w:p w14:paraId="1D44F3A5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943B4A4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г. Москва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       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proofErr w:type="gram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  «</w:t>
      </w:r>
      <w:proofErr w:type="gram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___» _______________2023 г.</w:t>
      </w:r>
    </w:p>
    <w:p w14:paraId="3575DE28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5D871A3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Автономная некоммерческая организация высшего образования «Российский новый университет», именуемая в дальнейшем «Исполнитель», в лице_____</w:t>
      </w:r>
      <w:r w:rsidRPr="001B58E2">
        <w:rPr>
          <w:rFonts w:ascii="Times New Roman" w:eastAsia="Times New Roman" w:hAnsi="Times New Roman"/>
          <w:sz w:val="19"/>
          <w:szCs w:val="19"/>
          <w:lang w:eastAsia="ru-RU"/>
        </w:rPr>
        <w:t>_____________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___, </w:t>
      </w:r>
    </w:p>
    <w:p w14:paraId="5B8C2A2B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</w:t>
      </w:r>
      <w:r w:rsidRPr="003E221C"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</w:t>
      </w:r>
    </w:p>
    <w:p w14:paraId="2B3A970D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действующего на основании доверенности №__________ от «___</w:t>
      </w:r>
      <w:proofErr w:type="gram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_»_</w:t>
      </w:r>
      <w:proofErr w:type="gram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__________________20 ___ г., и </w:t>
      </w:r>
    </w:p>
    <w:p w14:paraId="01C1A8FD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_________</w:t>
      </w:r>
    </w:p>
    <w:p w14:paraId="7D7CAE86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_________</w:t>
      </w:r>
    </w:p>
    <w:p w14:paraId="334048DD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(фамилия, имя, отчество (при наличии) лица, зачисляемого на обучение </w:t>
      </w:r>
      <w:hyperlink w:anchor="Par214" w:history="1">
        <w:r w:rsidRPr="00AB535A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&lt;1&gt;</w:t>
        </w:r>
      </w:hyperlink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, или 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лица/ фамилия, имя, отчество физического лица </w:t>
      </w:r>
      <w:hyperlink w:anchor="Par216" w:history="1">
        <w:r w:rsidRPr="00AB535A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&lt;2&gt;</w:t>
        </w:r>
      </w:hyperlink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),</w:t>
      </w:r>
    </w:p>
    <w:p w14:paraId="44380C58" w14:textId="77777777" w:rsidR="003E221C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именуемый (</w:t>
      </w:r>
      <w:proofErr w:type="spell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ая</w:t>
      </w:r>
      <w:proofErr w:type="spell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proofErr w:type="spell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ое</w:t>
      </w:r>
      <w:proofErr w:type="spell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) в дальнейшем «Заказчик», действующий в интересах лица, зачисляемого на обучение – </w:t>
      </w:r>
    </w:p>
    <w:p w14:paraId="353E5F71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</w:t>
      </w:r>
      <w:r w:rsidRPr="001B58E2">
        <w:rPr>
          <w:rFonts w:ascii="Times New Roman" w:eastAsia="Times New Roman" w:hAnsi="Times New Roman"/>
          <w:sz w:val="19"/>
          <w:szCs w:val="19"/>
          <w:lang w:eastAsia="ru-RU"/>
        </w:rPr>
        <w:t>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_____,</w:t>
      </w:r>
    </w:p>
    <w:p w14:paraId="34E032DD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(фамилия, имя, отчество (при наличии) лица, зачисляемого на обучение)</w:t>
      </w:r>
    </w:p>
    <w:p w14:paraId="180C26B3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именуемого (ой) в дальнейшем «Обучающийся» </w:t>
      </w:r>
      <w:hyperlink w:anchor="Par217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&lt;3&gt;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, совместно именуемые «Стороны», заключили настоящий Договор о нижеследующем.</w:t>
      </w:r>
    </w:p>
    <w:p w14:paraId="25354F69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1. Предмет Договора</w:t>
      </w:r>
    </w:p>
    <w:p w14:paraId="09343355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1.1. Исполнитель обязуется предоставить образовательную услугу в пределах федерального государственного образовательного стандарта в соответствии с учебным планом, в том числе индивидуальным, и образовательной программой среднего профессионального/высшего образования </w:t>
      </w:r>
      <w:bookmarkStart w:id="11" w:name="_Hlk130482555"/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(вычеркнуть ненужное)</w:t>
      </w:r>
      <w:bookmarkEnd w:id="11"/>
    </w:p>
    <w:p w14:paraId="32A20298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</w:t>
      </w:r>
      <w:r w:rsidRPr="00301A88">
        <w:rPr>
          <w:rFonts w:ascii="Times New Roman" w:eastAsia="Times New Roman" w:hAnsi="Times New Roman"/>
          <w:sz w:val="19"/>
          <w:szCs w:val="19"/>
          <w:lang w:eastAsia="ru-RU"/>
        </w:rPr>
        <w:t>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</w:t>
      </w:r>
    </w:p>
    <w:p w14:paraId="0C4A5C56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(наименование образовательной программы среднего профессионального/высшего образования)</w:t>
      </w:r>
    </w:p>
    <w:p w14:paraId="1BC4FDED" w14:textId="328DAC43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по очно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-заочной, заочной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форме обучения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(вычеркнуть ненужное)</w:t>
      </w:r>
      <w:r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по специальности/направлению подготовки 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 ,</w:t>
      </w:r>
    </w:p>
    <w:p w14:paraId="6F4E26CA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(код, наименование специальности/направления подготовки)</w:t>
      </w:r>
    </w:p>
    <w:p w14:paraId="24330E58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u w:val="single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а Обучающийся/Заказчик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(вычеркнуть ненужное)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обязуется оплатить обучение по указанной образовательной программе.</w:t>
      </w:r>
    </w:p>
    <w:p w14:paraId="55B9FC4A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1.2. Срок освоения образовательной программы/части образовательной программы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(вычеркнуть ненужное) </w:t>
      </w:r>
      <w:r w:rsidRPr="00AB535A">
        <w:rPr>
          <w:rFonts w:ascii="Times New Roman" w:hAnsi="Times New Roman"/>
          <w:sz w:val="19"/>
          <w:szCs w:val="19"/>
        </w:rPr>
        <w:t xml:space="preserve">–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продолжительность обучения на момент подписания Договора составляет: ______________</w:t>
      </w: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(количество лет, месяцев).</w:t>
      </w:r>
    </w:p>
    <w:p w14:paraId="5B10972C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    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Срок обучения по индивидуальному учебному плану, в том числе ускоренному обучению, составляет _________________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(количество лет, месяцев).</w:t>
      </w:r>
    </w:p>
    <w:p w14:paraId="2684493B" w14:textId="77777777" w:rsidR="003E221C" w:rsidRPr="00AB535A" w:rsidRDefault="003E221C" w:rsidP="003E221C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1.3. </w:t>
      </w:r>
      <w:r w:rsidRPr="00AB535A">
        <w:rPr>
          <w:rFonts w:ascii="Times New Roman" w:hAnsi="Times New Roman"/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государственной итоговой аттестации Обучающемуся выдается документ об образовании и о квалификации образца, установленного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образования/федеральным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 – диплом о среднем профессиональном образовании/диплом бакалавра/диплом специалиста/диплом магистра </w:t>
      </w:r>
      <w:r w:rsidRPr="00AB535A">
        <w:rPr>
          <w:rFonts w:ascii="Times New Roman" w:hAnsi="Times New Roman"/>
          <w:i/>
          <w:iCs/>
          <w:sz w:val="19"/>
          <w:szCs w:val="19"/>
        </w:rPr>
        <w:t xml:space="preserve">(вычеркнуть ненужное) </w:t>
      </w:r>
      <w:r w:rsidRPr="00AB535A">
        <w:rPr>
          <w:rFonts w:ascii="Times New Roman" w:hAnsi="Times New Roman"/>
          <w:sz w:val="19"/>
          <w:szCs w:val="19"/>
        </w:rPr>
        <w:t>&lt;4&gt;.</w:t>
      </w:r>
    </w:p>
    <w:p w14:paraId="3BFA1288" w14:textId="77777777" w:rsidR="003E221C" w:rsidRPr="00AB535A" w:rsidRDefault="003E221C" w:rsidP="003E221C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AB535A">
        <w:rPr>
          <w:rFonts w:ascii="Times New Roman" w:hAnsi="Times New Roman"/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итоговой аттестации Обучающемуся выдается документ об образовании и о квалификации образца, установленного Исполнителем, – диплом о среднем профессиональном образовании/диплом бакалавра/диплом специалиста/диплом магистра </w:t>
      </w:r>
      <w:r w:rsidRPr="00AB535A">
        <w:rPr>
          <w:rFonts w:ascii="Times New Roman" w:hAnsi="Times New Roman"/>
          <w:i/>
          <w:iCs/>
          <w:sz w:val="19"/>
          <w:szCs w:val="19"/>
        </w:rPr>
        <w:t>(вычеркнуть ненужное)</w:t>
      </w:r>
      <w:r w:rsidRPr="00AB535A">
        <w:rPr>
          <w:rFonts w:ascii="Times New Roman" w:hAnsi="Times New Roman"/>
          <w:sz w:val="19"/>
          <w:szCs w:val="19"/>
        </w:rPr>
        <w:t xml:space="preserve"> &lt;4&gt;.</w:t>
      </w:r>
    </w:p>
    <w:p w14:paraId="03A5CACB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2. Права Исполнителя, Заказчика и Обучающегося </w:t>
      </w:r>
    </w:p>
    <w:p w14:paraId="0A6189FE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2.1. Исполнитель вправе:</w:t>
      </w:r>
    </w:p>
    <w:p w14:paraId="5AF78A3F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657F7CD5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6E4F16F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2.1.3. Частично реализовывать образовательный процесс по образовательной программе, указанной в пункте 1.1 настоящего Договора, с применением дистанционных образовательных технологий и самостоятельно определять объем контактной работы с Обучающимся.</w:t>
      </w:r>
    </w:p>
    <w:p w14:paraId="780F2B67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790106D3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2.3. Обучающийся вправе:</w:t>
      </w:r>
    </w:p>
    <w:p w14:paraId="376FC8F6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2.3.1. Воспользоваться академическими правами в соответствии с </w:t>
      </w:r>
      <w:hyperlink r:id="rId14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частью 1 статьи 34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567D4607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2.3.2. Получать от Исполнителя информацию по вопросам организации и обеспечения надлежащего предоставления услуг, предусмотренных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1EF47162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2.3.3. Обращаться к Исполнителю по вопросам, касающимся образовательного процесса.</w:t>
      </w:r>
    </w:p>
    <w:p w14:paraId="22AE733A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2.3.4. Безвозмездно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14:paraId="19873B82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2.3.5.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14:paraId="7402AFFB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2.3.6.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6263482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2.4. Непредставление достоверной информации об услуге дает Заказчику/Обучающемуся право отказаться от исполнения настоящего Договора, в случае если он уже подписан. При этом Заказчику/Обучающемуся оплачиваются только фактически понесенные им расходы, связанные с исполнением обязательств по данному договору.</w:t>
      </w:r>
    </w:p>
    <w:p w14:paraId="22B930AD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3. Обязанности Исполнителя, Заказчика и Обучающегося </w:t>
      </w:r>
    </w:p>
    <w:p w14:paraId="358D2155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3.1. Исполнитель обязан:</w:t>
      </w:r>
    </w:p>
    <w:p w14:paraId="02449479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студента.</w:t>
      </w:r>
    </w:p>
    <w:p w14:paraId="1C008A3A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3.1.2. До заключения настоящего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выбора, в порядке и объеме, которые предусмотрены </w:t>
      </w:r>
      <w:hyperlink r:id="rId15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1992 г</w:t>
        </w:r>
      </w:smartTag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. № 2300-1 «О защите прав потребителей» и Федеральным </w:t>
      </w:r>
      <w:hyperlink r:id="rId16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5BC38340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занятий.</w:t>
      </w:r>
    </w:p>
    <w:p w14:paraId="768F1739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6A7AD1E7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Договора).</w:t>
      </w:r>
    </w:p>
    <w:p w14:paraId="04D36FDA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3.1.6. Принимать от Обучающегося/Заказчика плату за образовательные услуги.</w:t>
      </w:r>
    </w:p>
    <w:p w14:paraId="3E76A502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8A51B03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3.1.8. Информация, предусмотренная </w:t>
      </w:r>
      <w:hyperlink w:anchor="P50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 xml:space="preserve"> подпунктом 3.1.2 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настоящего Договора, предоставляется Исполнителем в месте фактического осуществления образовательной деятельности.</w:t>
      </w:r>
    </w:p>
    <w:p w14:paraId="210A2167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разделе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1CB021B2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3.3. Обучающийся обязан соблюдать требования, установленные в </w:t>
      </w:r>
      <w:hyperlink r:id="rId17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статье 43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№273-ФЗ «Об образовании в Российской Федерации», в том числе:</w:t>
      </w:r>
    </w:p>
    <w:p w14:paraId="2C0962C3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7F1E960C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3.3.2. Своевременно извещать Исполнителя о причинах отсутствия на занятиях.</w:t>
      </w:r>
    </w:p>
    <w:p w14:paraId="536F47F0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3.3.3. Обучаться у Исполнителя по образовательной программе, указанной в пункте 1.1 настоящего Договора, с соблюдением требований, установленных федеральным государственным образовательным стандартом, учебным планом, в том числе индивидуальным.</w:t>
      </w:r>
    </w:p>
    <w:p w14:paraId="6F27AC82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6011EDC3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bookmarkStart w:id="12" w:name="_Hlk130482930"/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4. Стоимость услуг, сроки и порядок их оплаты </w:t>
      </w:r>
    </w:p>
    <w:p w14:paraId="1927CA30" w14:textId="77777777" w:rsidR="004F7237" w:rsidRPr="00AB535A" w:rsidRDefault="004F7237" w:rsidP="004F7237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4.1. Стоимость образовательных услуг устанавливается ежегодно приказом ректора Исполнителя в рублях в размере не ниже значений базовых нормативных затрат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просвещения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Российской Федерации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/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Министерством образования и науки Российской Федерации.</w:t>
      </w:r>
    </w:p>
    <w:p w14:paraId="0564D7B0" w14:textId="7D63C5C8" w:rsidR="00A94F1C" w:rsidRPr="00391A4C" w:rsidRDefault="004F7237" w:rsidP="00A94F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4.2. </w:t>
      </w:r>
      <w:r w:rsidR="00A94F1C" w:rsidRPr="00391A4C">
        <w:rPr>
          <w:rFonts w:ascii="Times New Roman" w:eastAsia="Times New Roman" w:hAnsi="Times New Roman"/>
          <w:sz w:val="19"/>
          <w:szCs w:val="19"/>
          <w:lang w:eastAsia="ru-RU"/>
        </w:rPr>
        <w:t>Исполнитель вправе снизить стоимость платных образовательных услуг по настоящему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Исполнителя и доводятся до сведения Обучающихся.</w:t>
      </w:r>
    </w:p>
    <w:p w14:paraId="268460B1" w14:textId="7911BC3B" w:rsidR="004F7237" w:rsidRPr="00BF7BD6" w:rsidRDefault="00A94F1C" w:rsidP="004F7237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BF7BD6">
        <w:rPr>
          <w:rFonts w:ascii="Times New Roman" w:eastAsia="Times New Roman" w:hAnsi="Times New Roman"/>
          <w:sz w:val="19"/>
          <w:szCs w:val="19"/>
          <w:lang w:eastAsia="ru-RU"/>
        </w:rPr>
        <w:t xml:space="preserve">4.3. </w:t>
      </w:r>
      <w:bookmarkStart w:id="13" w:name="_Hlk132731479"/>
      <w:r w:rsidR="00937EE2" w:rsidRPr="00BF7BD6">
        <w:rPr>
          <w:rFonts w:ascii="Times New Roman" w:eastAsia="Times New Roman" w:hAnsi="Times New Roman"/>
          <w:sz w:val="19"/>
          <w:szCs w:val="19"/>
          <w:lang w:eastAsia="ru-RU"/>
        </w:rPr>
        <w:t xml:space="preserve">В соответствии с приказом ректора Исполнителя о стоимости оказания платных образовательных услуг на 2023/2024 учебный год </w:t>
      </w:r>
      <w:r w:rsidR="00E70FCD" w:rsidRPr="00BF7BD6">
        <w:rPr>
          <w:rFonts w:ascii="Times New Roman" w:eastAsia="Times New Roman" w:hAnsi="Times New Roman"/>
          <w:sz w:val="19"/>
          <w:szCs w:val="19"/>
          <w:lang w:eastAsia="ru-RU"/>
        </w:rPr>
        <w:t xml:space="preserve">№________ </w:t>
      </w:r>
      <w:r w:rsidR="00937EE2" w:rsidRPr="00BF7BD6">
        <w:rPr>
          <w:rFonts w:ascii="Times New Roman" w:eastAsia="Times New Roman" w:hAnsi="Times New Roman"/>
          <w:sz w:val="19"/>
          <w:szCs w:val="19"/>
          <w:lang w:eastAsia="ru-RU"/>
        </w:rPr>
        <w:t xml:space="preserve">от «____» _____________ 2023 г. стоимость образовательных услуг в 2023/2024 учебном году по указанному в </w:t>
      </w:r>
      <w:r w:rsidR="00906B64" w:rsidRPr="00BF7BD6">
        <w:rPr>
          <w:rFonts w:ascii="Times New Roman" w:eastAsia="Times New Roman" w:hAnsi="Times New Roman"/>
          <w:sz w:val="19"/>
          <w:szCs w:val="19"/>
          <w:lang w:eastAsia="ru-RU"/>
        </w:rPr>
        <w:t xml:space="preserve">пункте 1.1 направлению/специальности подготовки </w:t>
      </w:r>
      <w:r w:rsidR="00937EE2" w:rsidRPr="00BF7BD6">
        <w:rPr>
          <w:rFonts w:ascii="Times New Roman" w:eastAsia="Times New Roman" w:hAnsi="Times New Roman"/>
          <w:sz w:val="19"/>
          <w:szCs w:val="19"/>
          <w:lang w:eastAsia="ru-RU"/>
        </w:rPr>
        <w:t>составляет ______________ (__________________________________________________) рублей.</w:t>
      </w:r>
      <w:r w:rsidR="00937EE2" w:rsidRPr="00BF7BD6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937EE2" w:rsidRPr="00BF7BD6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  <w:bookmarkEnd w:id="13"/>
    </w:p>
    <w:p w14:paraId="661B43F3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744348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2024/2025 учебном году составляет _________________ (__________________________________________________________________________) рублей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.</w:t>
      </w:r>
      <w:r w:rsidRPr="00744348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8C3E8C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цифрами и прописью)</w:t>
      </w:r>
    </w:p>
    <w:p w14:paraId="3F0AA887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64FCA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2025/2026 учебном году составляет _________________ (__________________________________________________________________________)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</w:p>
    <w:p w14:paraId="16F0286C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64FCA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2026/2027 учебном году составляет _________________ (__________________________________________________________________________)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</w:p>
    <w:p w14:paraId="164B87DC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64FCA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2027/2028 учебном году составляет _________________ (__________________________________________________________________________)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</w:p>
    <w:p w14:paraId="6AA7C77B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64FCA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2028/2029 учебном году составляет _________________ (__________________________________________________________________________) рублей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.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</w:p>
    <w:p w14:paraId="419C9B3E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Полная стоимость образовательных услуг за весь период обучения Обучающегося составляет ________________(_________________________________________________________) рублей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.</w:t>
      </w: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(цифрами и пропись</w:t>
      </w:r>
      <w:r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ю)</w:t>
      </w:r>
    </w:p>
    <w:p w14:paraId="2FFC6008" w14:textId="2D4F0B13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82757C">
        <w:rPr>
          <w:rFonts w:ascii="Times New Roman" w:eastAsia="Times New Roman" w:hAnsi="Times New Roman"/>
          <w:sz w:val="19"/>
          <w:szCs w:val="19"/>
          <w:lang w:eastAsia="ru-RU"/>
        </w:rPr>
        <w:t>4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. Увеличение стоимости образовательных услуг после заключения настоящего Договора не допускается, за исключением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случая превышения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, на 7% и более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</w:t>
      </w:r>
    </w:p>
    <w:p w14:paraId="7FFCE9D2" w14:textId="3C14936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4.</w:t>
      </w:r>
      <w:r w:rsidR="0082757C"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При поэтапной оплате размер стоимости образовательных услуг за полугодие составляет половине стоимости образовательных услуг в текущем учебном году, определенной приказом Исполнителя.</w:t>
      </w:r>
    </w:p>
    <w:p w14:paraId="24A3121B" w14:textId="2E35846E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82757C">
        <w:rPr>
          <w:rFonts w:ascii="Times New Roman" w:eastAsia="Times New Roman" w:hAnsi="Times New Roman"/>
          <w:sz w:val="19"/>
          <w:szCs w:val="19"/>
          <w:lang w:eastAsia="ru-RU"/>
        </w:rPr>
        <w:t>6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Оплата производится за наличный расчет/в безналичном порядке на счет, указанный в разделе 9 настоящего Договора в следующие сроки:</w:t>
      </w:r>
    </w:p>
    <w:p w14:paraId="1EFA502E" w14:textId="135AACA2" w:rsidR="003E221C" w:rsidRPr="00AB535A" w:rsidRDefault="003E221C" w:rsidP="003E221C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82757C">
        <w:rPr>
          <w:rFonts w:ascii="Times New Roman" w:eastAsia="Times New Roman" w:hAnsi="Times New Roman"/>
          <w:sz w:val="19"/>
          <w:szCs w:val="19"/>
          <w:lang w:eastAsia="ru-RU"/>
        </w:rPr>
        <w:t>6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.1. За первый год обучения – в день заключения настоящего Договора.</w:t>
      </w:r>
    </w:p>
    <w:p w14:paraId="03E2BB4C" w14:textId="6E94665F" w:rsidR="003E221C" w:rsidRPr="00AB535A" w:rsidRDefault="003E221C" w:rsidP="003E221C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82757C">
        <w:rPr>
          <w:rFonts w:ascii="Times New Roman" w:eastAsia="Times New Roman" w:hAnsi="Times New Roman"/>
          <w:sz w:val="19"/>
          <w:szCs w:val="19"/>
          <w:lang w:eastAsia="ru-RU"/>
        </w:rPr>
        <w:t>6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.2. Единовременно за каждый последующий год – до 01 июля.</w:t>
      </w:r>
    </w:p>
    <w:p w14:paraId="2C380A22" w14:textId="78433D31" w:rsidR="003E221C" w:rsidRPr="00AB535A" w:rsidRDefault="003E221C" w:rsidP="003E221C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82757C">
        <w:rPr>
          <w:rFonts w:ascii="Times New Roman" w:eastAsia="Times New Roman" w:hAnsi="Times New Roman"/>
          <w:sz w:val="19"/>
          <w:szCs w:val="19"/>
          <w:lang w:eastAsia="ru-RU"/>
        </w:rPr>
        <w:t>6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.3. В случае оплаты по полугодиям: первый взнос – до 01 июля; второй взнос – до 20 января.</w:t>
      </w:r>
    </w:p>
    <w:p w14:paraId="7CE984AD" w14:textId="0BAAE5CC" w:rsidR="003E221C" w:rsidRPr="00AB535A" w:rsidRDefault="003E221C" w:rsidP="003E22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82757C">
        <w:rPr>
          <w:rFonts w:ascii="Times New Roman" w:eastAsia="Times New Roman" w:hAnsi="Times New Roman"/>
          <w:sz w:val="19"/>
          <w:szCs w:val="19"/>
          <w:lang w:eastAsia="ru-RU"/>
        </w:rPr>
        <w:t>7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. При переводе Обучающегося с одной формы обучения на другую, с одного направления/специальности подготовки на другое, от Исполнителя в филиал Исполнителя, </w:t>
      </w:r>
      <w:r w:rsidRPr="00AB535A">
        <w:rPr>
          <w:rFonts w:ascii="Times New Roman" w:eastAsia="Times New Roman" w:hAnsi="Times New Roman"/>
          <w:sz w:val="19"/>
          <w:szCs w:val="19"/>
          <w:shd w:val="clear" w:color="auto" w:fill="FFFFFF"/>
          <w:lang w:eastAsia="ru-RU"/>
        </w:rPr>
        <w:t>стоимость обучения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за последующий период подлежит обязательному перерасчету на условиях и по расценкам, действующим у Исполнителя. </w:t>
      </w:r>
    </w:p>
    <w:p w14:paraId="2593E83F" w14:textId="3E0F1B81" w:rsidR="003E221C" w:rsidRDefault="003E221C" w:rsidP="003E221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82757C">
        <w:rPr>
          <w:rFonts w:ascii="Times New Roman" w:eastAsia="Times New Roman" w:hAnsi="Times New Roman"/>
          <w:sz w:val="19"/>
          <w:szCs w:val="19"/>
          <w:lang w:eastAsia="ru-RU"/>
        </w:rPr>
        <w:t>8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Исполнитель имеет право при наличии уважительных причин и по письменному заявлению Заказчика рассмотреть вопрос о продлении срока оплаты услуг с начислением пени в размере 0,07% от суммы задолженности за каждый день просрочки платежа.</w:t>
      </w:r>
      <w:r w:rsidRPr="00AB535A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 </w:t>
      </w:r>
    </w:p>
    <w:p w14:paraId="649EEC04" w14:textId="6B691E0A" w:rsidR="00365AA5" w:rsidRPr="00AB535A" w:rsidRDefault="00365AA5" w:rsidP="003E221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bookmarkStart w:id="14" w:name="_Hlk131516068"/>
      <w:r w:rsidRPr="00A26D23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4.9. </w:t>
      </w:r>
      <w:r w:rsidR="00A26D23" w:rsidRPr="00A26D23">
        <w:rPr>
          <w:rFonts w:ascii="Times New Roman" w:eastAsia="Times New Roman" w:hAnsi="Times New Roman"/>
          <w:bCs/>
          <w:sz w:val="19"/>
          <w:szCs w:val="19"/>
          <w:lang w:eastAsia="ru-RU"/>
        </w:rPr>
        <w:t>Единым</w:t>
      </w:r>
      <w:r w:rsidR="00A26D23" w:rsidRPr="00A36301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 </w:t>
      </w:r>
      <w:r w:rsidR="00ED72B5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и неделимым </w:t>
      </w:r>
      <w:r w:rsidR="00A26D23" w:rsidRPr="00A36301">
        <w:rPr>
          <w:rFonts w:ascii="Times New Roman" w:eastAsia="Times New Roman" w:hAnsi="Times New Roman"/>
          <w:bCs/>
          <w:sz w:val="19"/>
          <w:szCs w:val="19"/>
          <w:lang w:eastAsia="ru-RU"/>
        </w:rPr>
        <w:t>периодом обучения является учебный семестр вне зависимости от его продолжительности.</w:t>
      </w:r>
    </w:p>
    <w:bookmarkEnd w:id="14"/>
    <w:p w14:paraId="3641750E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5. Основания изменения и расторжения </w:t>
      </w:r>
      <w:r>
        <w:rPr>
          <w:rFonts w:ascii="Times New Roman" w:eastAsia="Times New Roman" w:hAnsi="Times New Roman"/>
          <w:b/>
          <w:sz w:val="19"/>
          <w:szCs w:val="19"/>
          <w:lang w:eastAsia="ru-RU"/>
        </w:rPr>
        <w:t>Д</w:t>
      </w: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оговора</w:t>
      </w:r>
    </w:p>
    <w:bookmarkEnd w:id="12"/>
    <w:p w14:paraId="08346E75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E7E4635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5.2. Настоящий Договор может быть расторгнут по соглашению Сторон.</w:t>
      </w:r>
    </w:p>
    <w:p w14:paraId="2D5858F0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3158C86E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5.3.1. Применение к Обучающемуся, достигшему возраста 15 лет, отчисления как меры дисциплинарного взыскания.</w:t>
      </w:r>
    </w:p>
    <w:p w14:paraId="360DE440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5.3.2. Невыполнение Обучающимся обязанностей по добросовестному освоению образовательной программы /части образовательной программы и выполнению учебного плана.</w:t>
      </w:r>
    </w:p>
    <w:p w14:paraId="4DFA3F3E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5.3.3. Установление нарушения порядка приема к Исполнителю, повлекшего по вине Обучающегося его незаконное зачисление к Исполнителю.</w:t>
      </w:r>
    </w:p>
    <w:p w14:paraId="14591F1E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5.3.4. Просрочка оплаты стоимости платных образовательных услуг.</w:t>
      </w:r>
    </w:p>
    <w:p w14:paraId="3A0B8376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5.3.5.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66BF1D3B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 Настоящий Договор может быть расторгнут по инициативе Заказчика в одностороннем порядке в случаях:</w:t>
      </w:r>
    </w:p>
    <w:p w14:paraId="4CD158B1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5.4.1. Нарушения Исполнителем сроков оказания платных образовательных услуг.</w:t>
      </w:r>
    </w:p>
    <w:p w14:paraId="16446C99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5.4.2. Если во время оказания платных образовательных услуг стало очевидно, что они не будут оказаны в срок, установленный пунктом 1.2 настоящего Договора.</w:t>
      </w:r>
    </w:p>
    <w:p w14:paraId="5A06EB71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5.4.3. В случае перевода Обучающегося в другую образовательную организацию.</w:t>
      </w:r>
    </w:p>
    <w:p w14:paraId="5683414A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5.4.4. При условии оплаты Исполнителю фактически понесенных им расходов, связанных с исполнением обязательств по настоящему Договору.</w:t>
      </w:r>
    </w:p>
    <w:p w14:paraId="046C9BAA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5.5. 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14:paraId="559C6BD3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5.6. Отказ Заказчика/Обучающегося от предлагаемых ему </w:t>
      </w:r>
      <w:proofErr w:type="gram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Исполнителем дополнительных платных образовательных услуг</w:t>
      </w:r>
      <w:proofErr w:type="gram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не предусмотренных настоящим Договором, не может быть причиной изменения объема и условий уже предоставляемых ему Исполнителем образовательных услуг по настоящему Договору.</w:t>
      </w:r>
    </w:p>
    <w:p w14:paraId="6CE157CA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6. Ответственность Исполнителя, Заказчика и Обучающегося</w:t>
      </w:r>
    </w:p>
    <w:p w14:paraId="1BF1CDEE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2675EC85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14FF619E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6.2.1. Безвозмездного оказания образовательной услуги.</w:t>
      </w:r>
    </w:p>
    <w:p w14:paraId="24509FD3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6.2.2. Соразмерного уменьшения стоимости оказанной образовательной услуги.</w:t>
      </w:r>
    </w:p>
    <w:p w14:paraId="441028AF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AF5A2E8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C77763E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0E00322C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38916906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3D76D702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6.4.3. Потребовать уменьшения стоимости образовательной услуги.</w:t>
      </w:r>
    </w:p>
    <w:p w14:paraId="13233AAD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6.4.4. Расторгнуть Договор.</w:t>
      </w:r>
    </w:p>
    <w:p w14:paraId="498EB53F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02CC06C9" w14:textId="77777777" w:rsidR="003E221C" w:rsidRPr="00AB535A" w:rsidRDefault="003E221C" w:rsidP="003E22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6.6. Исполнитель предоставляет Заказчику/Обучающемуся гарантии и несет ответственность в соответствии с законодательством Российской Федерации в случае прекращения деятельности Исполнителя, лишения его государственной аккредитации и/или аннулирования лицензии на право осуществления образовательной деятельности, оказывает Обучающемуся необходимое содействие при переводе в другое образовательное учреждение соответствующего типа и возвращает внесённую за образовательные услуги сумму за вычетом фактически понесённых Исполнителем расходов.</w:t>
      </w:r>
    </w:p>
    <w:p w14:paraId="682CF8C7" w14:textId="77777777" w:rsidR="003E221C" w:rsidRPr="00AB535A" w:rsidRDefault="003E221C" w:rsidP="003E22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6.7. В случае реализации образовательного процесса Исполнителем частично с применением дистанционных образовательных технологий, в соответствии с подпунктом 2.1.3 настоящего Договора, Заказчик не вправе трактовать это как услугу, оказанную в неполном объеме, и требовать возмещения затрат. </w:t>
      </w:r>
    </w:p>
    <w:p w14:paraId="2050C722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7. Срок действия Договора</w:t>
      </w:r>
    </w:p>
    <w:p w14:paraId="55F42FDA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3DCA97F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8. Заключительные положения</w:t>
      </w:r>
    </w:p>
    <w:p w14:paraId="135F24D0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14:paraId="4413F177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к Исполнителю до даты издания приказа об окончании обучения или отчислении Обучающегося от Исполнителя.</w:t>
      </w:r>
    </w:p>
    <w:p w14:paraId="4C233B05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8.3. Если Заказчик заказывает образовательную услугу для себя, то на него распространяются права, обязанности и ответственность Обучающегося.</w:t>
      </w:r>
    </w:p>
    <w:p w14:paraId="7E9C1205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8.4. Настоящий Договор составлен в _______ экземплярах, по одному для каждой из Сторон. </w:t>
      </w:r>
    </w:p>
    <w:p w14:paraId="446C368A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                                          </w:t>
      </w: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2 (3)</w:t>
      </w:r>
    </w:p>
    <w:p w14:paraId="06751531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Все экземпляры имеют одинаковую юридическую силу. Изменения и дополнения к настоящему Договору оформляются дополнительными соглашениями.</w:t>
      </w:r>
    </w:p>
    <w:p w14:paraId="54BAB019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9.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209"/>
      </w:tblGrid>
      <w:tr w:rsidR="003E221C" w:rsidRPr="00AB535A" w14:paraId="73B1B7D6" w14:textId="77777777" w:rsidTr="004013CC">
        <w:tc>
          <w:tcPr>
            <w:tcW w:w="5211" w:type="dxa"/>
            <w:shd w:val="clear" w:color="auto" w:fill="auto"/>
          </w:tcPr>
          <w:p w14:paraId="19028ADF" w14:textId="77777777" w:rsidR="003E221C" w:rsidRPr="00315267" w:rsidRDefault="003E221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Исполнитель</w:t>
            </w:r>
          </w:p>
          <w:p w14:paraId="1196540C" w14:textId="77777777" w:rsidR="003E221C" w:rsidRPr="00315267" w:rsidRDefault="003E221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АНО ВО «Российский новый университет»</w:t>
            </w:r>
          </w:p>
          <w:p w14:paraId="4F230B54" w14:textId="77777777" w:rsidR="003E221C" w:rsidRPr="00315267" w:rsidRDefault="003E221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(АНО ВО «РосНОУ»)</w:t>
            </w:r>
          </w:p>
          <w:p w14:paraId="0E766D7C" w14:textId="77777777" w:rsidR="003E221C" w:rsidRPr="00315267" w:rsidRDefault="003E221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105005, Москва, ул. Радио, д.22</w:t>
            </w:r>
          </w:p>
          <w:p w14:paraId="7052EAF6" w14:textId="77777777" w:rsidR="003E221C" w:rsidRPr="00315267" w:rsidRDefault="003E221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ИНН/КПП 7709469701/770901001,</w:t>
            </w:r>
          </w:p>
          <w:p w14:paraId="380CD30F" w14:textId="77777777" w:rsidR="003E221C" w:rsidRPr="00315267" w:rsidRDefault="003E221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р/с 40703810738090103968</w:t>
            </w:r>
          </w:p>
          <w:p w14:paraId="5F09AB4F" w14:textId="77777777" w:rsidR="003E221C" w:rsidRPr="00315267" w:rsidRDefault="003E221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 ПАО Сбербанк г. Москвы</w:t>
            </w:r>
          </w:p>
          <w:p w14:paraId="10FDCCC5" w14:textId="77777777" w:rsidR="003E221C" w:rsidRPr="00315267" w:rsidRDefault="003E221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к/с 30101810400000000225 БИК 044525225</w:t>
            </w:r>
          </w:p>
          <w:p w14:paraId="73A55796" w14:textId="77777777" w:rsidR="003E221C" w:rsidRPr="00315267" w:rsidRDefault="003E221C" w:rsidP="004013CC">
            <w:pPr>
              <w:widowControl w:val="0"/>
              <w:autoSpaceDE w:val="0"/>
              <w:autoSpaceDN w:val="0"/>
              <w:adjustRightInd w:val="0"/>
              <w:spacing w:after="0"/>
              <w:ind w:right="570"/>
              <w:outlineLvl w:val="1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</w:p>
          <w:p w14:paraId="291E1446" w14:textId="77777777" w:rsidR="003E221C" w:rsidRPr="00315267" w:rsidRDefault="003E221C" w:rsidP="004013CC">
            <w:pPr>
              <w:spacing w:after="0"/>
              <w:ind w:right="1562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______________________________ </w:t>
            </w:r>
          </w:p>
          <w:p w14:paraId="01FC81CC" w14:textId="77777777" w:rsidR="003E221C" w:rsidRPr="000B004D" w:rsidRDefault="003E221C" w:rsidP="004013CC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B004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                           (подпись)</w:t>
            </w:r>
          </w:p>
          <w:p w14:paraId="4F0C23B5" w14:textId="77777777" w:rsidR="003E221C" w:rsidRPr="00315267" w:rsidRDefault="003E221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МП</w:t>
            </w:r>
          </w:p>
        </w:tc>
        <w:tc>
          <w:tcPr>
            <w:tcW w:w="5209" w:type="dxa"/>
            <w:shd w:val="clear" w:color="auto" w:fill="auto"/>
          </w:tcPr>
          <w:p w14:paraId="1FC2C43B" w14:textId="77777777" w:rsidR="003E221C" w:rsidRPr="00315267" w:rsidRDefault="003E221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Заказчик</w:t>
            </w:r>
          </w:p>
          <w:p w14:paraId="0DEEBE03" w14:textId="77777777" w:rsidR="003E221C" w:rsidRDefault="003E221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______________________________________________</w:t>
            </w:r>
          </w:p>
          <w:p w14:paraId="1AFC43DF" w14:textId="77777777" w:rsidR="003E221C" w:rsidRPr="000360DB" w:rsidRDefault="003E221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360D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Ф.И.О.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(</w:t>
            </w:r>
            <w:r w:rsidRPr="000360D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наименование юридического лица)</w:t>
            </w:r>
          </w:p>
          <w:p w14:paraId="5AC48020" w14:textId="77777777" w:rsidR="003E221C" w:rsidRPr="00315267" w:rsidRDefault="003E221C" w:rsidP="004013CC">
            <w:pPr>
              <w:spacing w:after="0" w:line="240" w:lineRule="auto"/>
              <w:ind w:right="81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дата рождения «___» _____________ __________ г.</w:t>
            </w:r>
          </w:p>
          <w:p w14:paraId="3F743BB8" w14:textId="77777777" w:rsidR="003E221C" w:rsidRPr="00315267" w:rsidRDefault="003E221C" w:rsidP="004013CC">
            <w:pPr>
              <w:spacing w:after="0"/>
              <w:ind w:right="81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(______________) ________________________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</w:t>
            </w:r>
          </w:p>
          <w:p w14:paraId="6923D17E" w14:textId="6236D8E9" w:rsidR="003E221C" w:rsidRPr="00315267" w:rsidRDefault="003E221C" w:rsidP="004013CC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_______№_____________________</w:t>
            </w:r>
          </w:p>
          <w:p w14:paraId="1E28ABD6" w14:textId="77777777" w:rsidR="003E221C" w:rsidRPr="00315267" w:rsidRDefault="003E221C" w:rsidP="004013CC">
            <w:pPr>
              <w:spacing w:after="0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выдан «_____» ______________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    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 г. </w:t>
            </w:r>
          </w:p>
          <w:p w14:paraId="1954FB26" w14:textId="77777777" w:rsidR="003E221C" w:rsidRPr="00315267" w:rsidRDefault="003E221C" w:rsidP="004013CC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</w:t>
            </w:r>
          </w:p>
          <w:p w14:paraId="6C33A271" w14:textId="77777777" w:rsidR="003E221C" w:rsidRPr="00315267" w:rsidRDefault="003E221C" w:rsidP="004013CC">
            <w:pPr>
              <w:spacing w:after="0" w:line="240" w:lineRule="auto"/>
              <w:ind w:right="81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B004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банковские реквизиты (при наличии)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  <w:p w14:paraId="13EBA763" w14:textId="77777777" w:rsidR="003E221C" w:rsidRPr="00315267" w:rsidRDefault="003E221C" w:rsidP="004013CC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</w:t>
            </w:r>
          </w:p>
          <w:p w14:paraId="52814ED1" w14:textId="77777777" w:rsidR="003E221C" w:rsidRPr="00315267" w:rsidRDefault="003E221C" w:rsidP="004013CC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</w:t>
            </w:r>
          </w:p>
          <w:p w14:paraId="45B97733" w14:textId="77777777" w:rsidR="003E221C" w:rsidRPr="00315267" w:rsidRDefault="003E221C" w:rsidP="004013CC">
            <w:pPr>
              <w:spacing w:after="0" w:line="240" w:lineRule="auto"/>
              <w:ind w:right="81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</w:t>
            </w:r>
          </w:p>
          <w:p w14:paraId="771EC01B" w14:textId="77777777" w:rsidR="003E221C" w:rsidRPr="000B004D" w:rsidRDefault="003E221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B004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14:paraId="71BCD12E" w14:textId="77777777" w:rsidR="003E221C" w:rsidRPr="00315267" w:rsidRDefault="003E221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МП</w:t>
            </w:r>
          </w:p>
        </w:tc>
      </w:tr>
      <w:tr w:rsidR="003E221C" w:rsidRPr="00AB535A" w14:paraId="3CB26B24" w14:textId="77777777" w:rsidTr="004013CC">
        <w:tc>
          <w:tcPr>
            <w:tcW w:w="5211" w:type="dxa"/>
            <w:shd w:val="clear" w:color="auto" w:fill="auto"/>
          </w:tcPr>
          <w:p w14:paraId="03E67CC4" w14:textId="77777777" w:rsidR="003E221C" w:rsidRPr="00315267" w:rsidRDefault="003E221C" w:rsidP="00401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Обучающийся </w:t>
            </w:r>
            <w:hyperlink w:anchor="Par217" w:history="1">
              <w:r w:rsidRPr="00315267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&lt;5&gt;</w:t>
              </w:r>
            </w:hyperlink>
          </w:p>
          <w:p w14:paraId="3C4D0D99" w14:textId="77777777" w:rsidR="003E221C" w:rsidRDefault="003E221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730F685E" w14:textId="77777777" w:rsidR="003E221C" w:rsidRPr="000D74C3" w:rsidRDefault="003E221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D74C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(Ф.И.О.)</w:t>
            </w:r>
          </w:p>
          <w:p w14:paraId="3123CA6C" w14:textId="77777777" w:rsidR="003E221C" w:rsidRPr="00315267" w:rsidRDefault="003E221C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дата рождения «______» ________________ ____________ г.                          </w:t>
            </w:r>
          </w:p>
          <w:p w14:paraId="451956D8" w14:textId="77777777" w:rsidR="003E221C" w:rsidRPr="00315267" w:rsidRDefault="003E221C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(_________) _________________________________________</w:t>
            </w:r>
          </w:p>
          <w:p w14:paraId="78256C7D" w14:textId="77777777" w:rsidR="003E221C" w:rsidRPr="00315267" w:rsidRDefault="003E221C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___________№__________________________</w:t>
            </w:r>
          </w:p>
          <w:p w14:paraId="4EBFF750" w14:textId="77777777" w:rsidR="003E221C" w:rsidRPr="00315267" w:rsidRDefault="003E221C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выдан «_____» _____________</w:t>
            </w:r>
            <w:proofErr w:type="gramStart"/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  _</w:t>
            </w:r>
            <w:proofErr w:type="gramEnd"/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 г. </w:t>
            </w:r>
          </w:p>
          <w:p w14:paraId="357F944D" w14:textId="77777777" w:rsidR="003E221C" w:rsidRPr="00315267" w:rsidRDefault="003E221C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________________________________________________</w:t>
            </w:r>
          </w:p>
          <w:p w14:paraId="7A691873" w14:textId="77777777" w:rsidR="003E221C" w:rsidRPr="00315267" w:rsidRDefault="003E221C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2CDBE2BF" w14:textId="77777777" w:rsidR="003E221C" w:rsidRPr="00315267" w:rsidRDefault="003E221C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__________________________________</w:t>
            </w:r>
          </w:p>
          <w:p w14:paraId="0A9693AE" w14:textId="77777777" w:rsidR="003E221C" w:rsidRPr="00315267" w:rsidRDefault="003E221C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____________________________________</w:t>
            </w:r>
          </w:p>
          <w:p w14:paraId="4DAC28F7" w14:textId="77777777" w:rsidR="003E221C" w:rsidRPr="00315267" w:rsidRDefault="003E221C" w:rsidP="00401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</w:t>
            </w:r>
          </w:p>
          <w:p w14:paraId="60AC72C1" w14:textId="77777777" w:rsidR="003E221C" w:rsidRDefault="003E221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B004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14:paraId="52BB4CF3" w14:textId="77777777" w:rsidR="003E221C" w:rsidRPr="000B004D" w:rsidRDefault="003E221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_____________________________</w:t>
            </w:r>
          </w:p>
        </w:tc>
        <w:tc>
          <w:tcPr>
            <w:tcW w:w="5209" w:type="dxa"/>
            <w:shd w:val="clear" w:color="auto" w:fill="auto"/>
          </w:tcPr>
          <w:p w14:paraId="7683E343" w14:textId="77777777" w:rsidR="003E221C" w:rsidRPr="00315267" w:rsidRDefault="003E221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</w:tr>
    </w:tbl>
    <w:p w14:paraId="23C509D7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&lt;1&gt; Заполняется, если Обучающийся достиг 18-летнего возраста и является Заказчиком, или, если Заказчиком по договору является гражданин, достигший возраста 14 лет и самостоятельно оплачивающий свое обучение. С таким лицом заключается двусторонний договор</w:t>
      </w:r>
      <w:proofErr w:type="gramStart"/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.</w:t>
      </w:r>
      <w:proofErr w:type="gramEnd"/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 xml:space="preserve"> положения которого, касающиеся прав, обязанностей и ответственности Заказчика, будут применяться к Обучающемуся.</w:t>
      </w:r>
    </w:p>
    <w:p w14:paraId="591734B3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 xml:space="preserve">В соответствии с </w:t>
      </w:r>
      <w:hyperlink r:id="rId18" w:history="1">
        <w:r w:rsidRPr="00AB535A">
          <w:rPr>
            <w:rFonts w:ascii="Times New Roman" w:eastAsia="Times New Roman" w:hAnsi="Times New Roman"/>
            <w:sz w:val="12"/>
            <w:szCs w:val="12"/>
            <w:lang w:eastAsia="ru-RU"/>
          </w:rPr>
          <w:t>пунктом 1 статьи 26</w:t>
        </w:r>
      </w:hyperlink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 xml:space="preserve"> Гражданского кодекса Российской Федерации несовершеннолетние в возрасте от 14 до 18 лет совершают сделки с письменного согласия своих законных представителей - родителей, усыновителей или попечителя.</w:t>
      </w:r>
    </w:p>
    <w:p w14:paraId="6A4DAEB0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&lt;2&gt; Заполняется в случае, если Заказчик является юридическим или физическим лицом, который не является Обучающимся.</w:t>
      </w:r>
    </w:p>
    <w:p w14:paraId="413372D9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&lt;3&gt; Заполняется в отношении лица, зачисляемого на обучение, которое не является Заказчиком.</w:t>
      </w:r>
    </w:p>
    <w:p w14:paraId="6DC9D1A9" w14:textId="77777777" w:rsidR="003E221C" w:rsidRPr="00AB535A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&lt;4&gt; Обучающемуся, не прошедшему государственную итоговую/итоговую аттестацию или получившему на государственной итоговой/итоговой аттестации неудовлетворительные результаты, а также Обучающемуся, освоившему часть образовательной программы и (или) отчисленному от Исполнителя, выдается справка об обучении или о периоде обучения по образцу, самостоятельно устанавливаемому Исполнителем (</w:t>
      </w:r>
      <w:hyperlink r:id="rId19" w:history="1">
        <w:r w:rsidRPr="00AB535A">
          <w:rPr>
            <w:rFonts w:ascii="Times New Roman" w:eastAsia="Times New Roman" w:hAnsi="Times New Roman"/>
            <w:sz w:val="12"/>
            <w:szCs w:val="12"/>
            <w:lang w:eastAsia="ru-RU"/>
          </w:rPr>
          <w:t>часть 12 статьи 60</w:t>
        </w:r>
      </w:hyperlink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B535A">
          <w:rPr>
            <w:rFonts w:ascii="Times New Roman" w:eastAsia="Times New Roman" w:hAnsi="Times New Roman"/>
            <w:sz w:val="12"/>
            <w:szCs w:val="12"/>
            <w:lang w:eastAsia="ru-RU"/>
          </w:rPr>
          <w:t>2012 г</w:t>
        </w:r>
      </w:smartTag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. № 273-ФЗ «Об образовании в Российской Федерации»).</w:t>
      </w:r>
    </w:p>
    <w:p w14:paraId="727D30A2" w14:textId="77777777" w:rsidR="003E221C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&lt;5&gt; Заполняется в случае, если Обучающийся является Стороной настоящего Договора.</w:t>
      </w:r>
    </w:p>
    <w:p w14:paraId="47BFBAF3" w14:textId="77777777" w:rsidR="003E221C" w:rsidRDefault="003E221C" w:rsidP="003E22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68C65D2" w14:textId="532AD1F9" w:rsidR="003E221C" w:rsidRDefault="003E221C" w:rsidP="00841C56">
      <w:pPr>
        <w:spacing w:after="0" w:line="240" w:lineRule="auto"/>
        <w:ind w:left="6372"/>
        <w:jc w:val="right"/>
        <w:rPr>
          <w:rFonts w:ascii="Times New Roman" w:hAnsi="Times New Roman"/>
          <w:sz w:val="19"/>
          <w:szCs w:val="19"/>
        </w:rPr>
      </w:pPr>
    </w:p>
    <w:p w14:paraId="2CC62F80" w14:textId="4A190682" w:rsidR="003E221C" w:rsidRDefault="003E221C" w:rsidP="00841C56">
      <w:pPr>
        <w:spacing w:after="0" w:line="240" w:lineRule="auto"/>
        <w:ind w:left="6372"/>
        <w:jc w:val="right"/>
        <w:rPr>
          <w:rFonts w:ascii="Times New Roman" w:hAnsi="Times New Roman"/>
          <w:sz w:val="19"/>
          <w:szCs w:val="19"/>
        </w:rPr>
      </w:pPr>
    </w:p>
    <w:p w14:paraId="3D1B8E3B" w14:textId="652C4193" w:rsidR="003E221C" w:rsidRDefault="003E221C" w:rsidP="00841C56">
      <w:pPr>
        <w:spacing w:after="0" w:line="240" w:lineRule="auto"/>
        <w:ind w:left="6372"/>
        <w:jc w:val="right"/>
        <w:rPr>
          <w:rFonts w:ascii="Times New Roman" w:hAnsi="Times New Roman"/>
          <w:sz w:val="19"/>
          <w:szCs w:val="19"/>
        </w:rPr>
      </w:pPr>
    </w:p>
    <w:p w14:paraId="6DDCA3EE" w14:textId="4489C125" w:rsidR="003E221C" w:rsidRDefault="003E221C" w:rsidP="00841C56">
      <w:pPr>
        <w:spacing w:after="0" w:line="240" w:lineRule="auto"/>
        <w:ind w:left="6372"/>
        <w:jc w:val="right"/>
        <w:rPr>
          <w:rFonts w:ascii="Times New Roman" w:hAnsi="Times New Roman"/>
          <w:sz w:val="19"/>
          <w:szCs w:val="19"/>
        </w:rPr>
      </w:pPr>
    </w:p>
    <w:p w14:paraId="73C380A1" w14:textId="2E2A98AD" w:rsidR="003E221C" w:rsidRDefault="003E221C" w:rsidP="00841C56">
      <w:pPr>
        <w:spacing w:after="0" w:line="240" w:lineRule="auto"/>
        <w:ind w:left="6372"/>
        <w:jc w:val="right"/>
        <w:rPr>
          <w:rFonts w:ascii="Times New Roman" w:hAnsi="Times New Roman"/>
          <w:sz w:val="19"/>
          <w:szCs w:val="19"/>
        </w:rPr>
      </w:pPr>
    </w:p>
    <w:p w14:paraId="332FE5D0" w14:textId="6D2C482C" w:rsidR="003E221C" w:rsidRDefault="003E221C" w:rsidP="00841C56">
      <w:pPr>
        <w:spacing w:after="0" w:line="240" w:lineRule="auto"/>
        <w:ind w:left="6372"/>
        <w:jc w:val="right"/>
        <w:rPr>
          <w:rFonts w:ascii="Times New Roman" w:hAnsi="Times New Roman"/>
          <w:sz w:val="19"/>
          <w:szCs w:val="19"/>
        </w:rPr>
      </w:pPr>
    </w:p>
    <w:p w14:paraId="56D99E8B" w14:textId="65CB58F3" w:rsidR="00372C8C" w:rsidRDefault="00372C8C" w:rsidP="00841C56">
      <w:pPr>
        <w:spacing w:after="0" w:line="240" w:lineRule="auto"/>
        <w:ind w:left="6372"/>
        <w:jc w:val="right"/>
        <w:rPr>
          <w:rFonts w:ascii="Times New Roman" w:hAnsi="Times New Roman"/>
          <w:sz w:val="19"/>
          <w:szCs w:val="19"/>
        </w:rPr>
      </w:pPr>
    </w:p>
    <w:p w14:paraId="45205644" w14:textId="049A4F71" w:rsidR="00E70FCD" w:rsidRDefault="00E70FCD" w:rsidP="00841C56">
      <w:pPr>
        <w:spacing w:after="0" w:line="240" w:lineRule="auto"/>
        <w:ind w:left="6372"/>
        <w:jc w:val="right"/>
        <w:rPr>
          <w:rFonts w:ascii="Times New Roman" w:hAnsi="Times New Roman"/>
          <w:sz w:val="19"/>
          <w:szCs w:val="19"/>
        </w:rPr>
      </w:pPr>
    </w:p>
    <w:p w14:paraId="2EE64245" w14:textId="52892EF3" w:rsidR="00E70FCD" w:rsidRDefault="00E70FCD" w:rsidP="00841C56">
      <w:pPr>
        <w:spacing w:after="0" w:line="240" w:lineRule="auto"/>
        <w:ind w:left="6372"/>
        <w:jc w:val="right"/>
        <w:rPr>
          <w:rFonts w:ascii="Times New Roman" w:hAnsi="Times New Roman"/>
          <w:sz w:val="19"/>
          <w:szCs w:val="19"/>
        </w:rPr>
      </w:pPr>
    </w:p>
    <w:p w14:paraId="73DB10F7" w14:textId="3626DB20" w:rsidR="00E70FCD" w:rsidRDefault="00E70FCD" w:rsidP="00841C56">
      <w:pPr>
        <w:spacing w:after="0" w:line="240" w:lineRule="auto"/>
        <w:ind w:left="6372"/>
        <w:jc w:val="right"/>
        <w:rPr>
          <w:rFonts w:ascii="Times New Roman" w:hAnsi="Times New Roman"/>
          <w:sz w:val="19"/>
          <w:szCs w:val="19"/>
        </w:rPr>
      </w:pPr>
    </w:p>
    <w:p w14:paraId="0BB13D29" w14:textId="2983FBE7" w:rsidR="00E70FCD" w:rsidRDefault="00E70FCD" w:rsidP="00841C56">
      <w:pPr>
        <w:spacing w:after="0" w:line="240" w:lineRule="auto"/>
        <w:ind w:left="6372"/>
        <w:jc w:val="right"/>
        <w:rPr>
          <w:rFonts w:ascii="Times New Roman" w:hAnsi="Times New Roman"/>
          <w:sz w:val="19"/>
          <w:szCs w:val="19"/>
        </w:rPr>
      </w:pPr>
    </w:p>
    <w:p w14:paraId="476394A0" w14:textId="77777777" w:rsidR="00E70FCD" w:rsidRDefault="00E70FCD" w:rsidP="00841C56">
      <w:pPr>
        <w:spacing w:after="0" w:line="240" w:lineRule="auto"/>
        <w:ind w:left="6372"/>
        <w:jc w:val="right"/>
        <w:rPr>
          <w:rFonts w:ascii="Times New Roman" w:hAnsi="Times New Roman"/>
          <w:sz w:val="19"/>
          <w:szCs w:val="19"/>
        </w:rPr>
      </w:pPr>
    </w:p>
    <w:p w14:paraId="678A215C" w14:textId="392EB1B8" w:rsidR="003E221C" w:rsidRDefault="003E221C" w:rsidP="00841C56">
      <w:pPr>
        <w:spacing w:after="0" w:line="240" w:lineRule="auto"/>
        <w:ind w:left="6372"/>
        <w:jc w:val="right"/>
        <w:rPr>
          <w:rFonts w:ascii="Times New Roman" w:hAnsi="Times New Roman"/>
          <w:sz w:val="19"/>
          <w:szCs w:val="19"/>
        </w:rPr>
      </w:pPr>
    </w:p>
    <w:p w14:paraId="4F64BDE1" w14:textId="66D53900" w:rsidR="003E221C" w:rsidRDefault="003E221C" w:rsidP="00841C56">
      <w:pPr>
        <w:spacing w:after="0" w:line="240" w:lineRule="auto"/>
        <w:ind w:left="6372"/>
        <w:jc w:val="right"/>
        <w:rPr>
          <w:rFonts w:ascii="Times New Roman" w:hAnsi="Times New Roman"/>
          <w:sz w:val="19"/>
          <w:szCs w:val="19"/>
        </w:rPr>
      </w:pPr>
    </w:p>
    <w:p w14:paraId="75F4DF0E" w14:textId="79CC8FDD" w:rsidR="00841C56" w:rsidRPr="00301A88" w:rsidRDefault="00841C56" w:rsidP="00841C56">
      <w:pPr>
        <w:spacing w:after="0" w:line="240" w:lineRule="auto"/>
        <w:ind w:left="6372"/>
        <w:jc w:val="right"/>
        <w:rPr>
          <w:rFonts w:ascii="Times New Roman" w:hAnsi="Times New Roman"/>
          <w:sz w:val="19"/>
          <w:szCs w:val="19"/>
        </w:rPr>
      </w:pPr>
      <w:bookmarkStart w:id="15" w:name="_Hlk130482849"/>
      <w:r w:rsidRPr="00301A88">
        <w:rPr>
          <w:rFonts w:ascii="Times New Roman" w:hAnsi="Times New Roman"/>
          <w:sz w:val="19"/>
          <w:szCs w:val="19"/>
        </w:rPr>
        <w:lastRenderedPageBreak/>
        <w:t xml:space="preserve">Приложение </w:t>
      </w:r>
      <w:r w:rsidR="00D8157D">
        <w:rPr>
          <w:rFonts w:ascii="Times New Roman" w:hAnsi="Times New Roman"/>
          <w:sz w:val="19"/>
          <w:szCs w:val="19"/>
        </w:rPr>
        <w:t>3</w:t>
      </w:r>
      <w:r w:rsidRPr="00301A88">
        <w:rPr>
          <w:rFonts w:ascii="Times New Roman" w:hAnsi="Times New Roman"/>
          <w:sz w:val="19"/>
          <w:szCs w:val="19"/>
        </w:rPr>
        <w:t xml:space="preserve"> к приказу ректора</w:t>
      </w:r>
    </w:p>
    <w:p w14:paraId="4E1E249B" w14:textId="4F09C097" w:rsidR="00841C56" w:rsidRDefault="00841C56" w:rsidP="00841C56">
      <w:pPr>
        <w:spacing w:after="0" w:line="240" w:lineRule="auto"/>
        <w:ind w:firstLine="709"/>
        <w:jc w:val="right"/>
        <w:rPr>
          <w:rFonts w:ascii="Times New Roman" w:hAnsi="Times New Roman"/>
          <w:sz w:val="19"/>
          <w:szCs w:val="19"/>
        </w:rPr>
      </w:pPr>
      <w:r w:rsidRPr="00301A88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                                  </w:t>
      </w:r>
      <w:proofErr w:type="gramStart"/>
      <w:r w:rsidR="006C1CFE" w:rsidRPr="00301A88">
        <w:rPr>
          <w:rFonts w:ascii="Times New Roman" w:hAnsi="Times New Roman"/>
          <w:sz w:val="19"/>
          <w:szCs w:val="19"/>
        </w:rPr>
        <w:t xml:space="preserve">от  </w:t>
      </w:r>
      <w:r w:rsidR="006C1CFE">
        <w:rPr>
          <w:rFonts w:ascii="Times New Roman" w:hAnsi="Times New Roman"/>
          <w:sz w:val="19"/>
          <w:szCs w:val="19"/>
        </w:rPr>
        <w:t>19.04.</w:t>
      </w:r>
      <w:r w:rsidR="006C1CFE" w:rsidRPr="00301A88">
        <w:rPr>
          <w:rFonts w:ascii="Times New Roman" w:hAnsi="Times New Roman"/>
          <w:sz w:val="19"/>
          <w:szCs w:val="19"/>
        </w:rPr>
        <w:t>202</w:t>
      </w:r>
      <w:r w:rsidR="006C1CFE">
        <w:rPr>
          <w:rFonts w:ascii="Times New Roman" w:hAnsi="Times New Roman"/>
          <w:sz w:val="19"/>
          <w:szCs w:val="19"/>
        </w:rPr>
        <w:t>3</w:t>
      </w:r>
      <w:proofErr w:type="gramEnd"/>
      <w:r w:rsidR="006C1CFE" w:rsidRPr="00301A88">
        <w:rPr>
          <w:rFonts w:ascii="Times New Roman" w:hAnsi="Times New Roman"/>
          <w:sz w:val="19"/>
          <w:szCs w:val="19"/>
        </w:rPr>
        <w:t xml:space="preserve"> г. № </w:t>
      </w:r>
      <w:r w:rsidR="006C1CFE">
        <w:rPr>
          <w:rFonts w:ascii="Times New Roman" w:hAnsi="Times New Roman"/>
          <w:sz w:val="19"/>
          <w:szCs w:val="19"/>
        </w:rPr>
        <w:t xml:space="preserve"> 165-о</w:t>
      </w:r>
      <w:r w:rsidR="006C1CFE" w:rsidRPr="00301A88">
        <w:rPr>
          <w:rFonts w:ascii="Times New Roman" w:hAnsi="Times New Roman"/>
          <w:sz w:val="19"/>
          <w:szCs w:val="19"/>
        </w:rPr>
        <w:t xml:space="preserve"> </w:t>
      </w:r>
    </w:p>
    <w:p w14:paraId="756F2659" w14:textId="77777777" w:rsidR="00841C56" w:rsidRPr="00301A88" w:rsidRDefault="00841C56" w:rsidP="00841C56">
      <w:pPr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14:paraId="441F0E95" w14:textId="77777777" w:rsidR="00841C56" w:rsidRPr="00AB535A" w:rsidRDefault="00841C56" w:rsidP="00841C5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Автономная некоммерческая организация высшего образования «Российский новый университет» </w:t>
      </w:r>
    </w:p>
    <w:p w14:paraId="767F337B" w14:textId="77777777" w:rsidR="00841C56" w:rsidRPr="00AB535A" w:rsidRDefault="00841C56" w:rsidP="00841C56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sz w:val="18"/>
          <w:szCs w:val="18"/>
          <w:lang w:eastAsia="ru-RU"/>
        </w:rPr>
        <w:t>(АНО ВО «Российский новый университет»)</w:t>
      </w:r>
    </w:p>
    <w:p w14:paraId="08E6EF39" w14:textId="77777777" w:rsidR="00841C56" w:rsidRPr="008C3E8C" w:rsidRDefault="00841C56" w:rsidP="00841C56">
      <w:pPr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8C3E8C">
        <w:rPr>
          <w:rFonts w:ascii="Times New Roman" w:eastAsia="Times New Roman" w:hAnsi="Times New Roman"/>
          <w:i/>
          <w:sz w:val="14"/>
          <w:szCs w:val="14"/>
          <w:lang w:eastAsia="ru-RU"/>
        </w:rPr>
        <w:t>Свидетельство о государственной аккредитации № 2046 от 24.06.2016 г. выдано Федеральной службой по надзору в сфере образования и науки, бессрочно</w:t>
      </w:r>
      <w:r>
        <w:rPr>
          <w:rFonts w:ascii="Times New Roman" w:eastAsia="Times New Roman" w:hAnsi="Times New Roman"/>
          <w:i/>
          <w:sz w:val="14"/>
          <w:szCs w:val="14"/>
          <w:lang w:eastAsia="ru-RU"/>
        </w:rPr>
        <w:t>.</w:t>
      </w:r>
    </w:p>
    <w:p w14:paraId="1E7402CD" w14:textId="77777777" w:rsidR="00841C56" w:rsidRPr="008C3E8C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8C3E8C">
        <w:rPr>
          <w:rFonts w:ascii="Times New Roman" w:eastAsia="Times New Roman" w:hAnsi="Times New Roman"/>
          <w:i/>
          <w:sz w:val="14"/>
          <w:szCs w:val="14"/>
          <w:lang w:eastAsia="ru-RU"/>
        </w:rPr>
        <w:t>Лицензия на осуществление образовательной деятельности регистрационный номер Л035-00115-77/00096711 от 28.04.2016 г.</w:t>
      </w:r>
    </w:p>
    <w:p w14:paraId="639C2293" w14:textId="77777777" w:rsidR="00841C56" w:rsidRPr="008C3E8C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8C3E8C">
        <w:rPr>
          <w:rFonts w:ascii="Times New Roman" w:eastAsia="Times New Roman" w:hAnsi="Times New Roman"/>
          <w:i/>
          <w:sz w:val="14"/>
          <w:szCs w:val="14"/>
          <w:lang w:eastAsia="ru-RU"/>
        </w:rPr>
        <w:t>выдана Федеральной службой по надзору в сфере образования и науки, бессрочно.</w:t>
      </w:r>
    </w:p>
    <w:p w14:paraId="77E752C4" w14:textId="77777777" w:rsidR="00841C56" w:rsidRPr="00841C56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005F2297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ДОГОВОР № ______________________</w:t>
      </w:r>
    </w:p>
    <w:p w14:paraId="5CBEB838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об образовании на обучение по образовательной программе</w:t>
      </w:r>
    </w:p>
    <w:p w14:paraId="1BAE337C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среднего профессионального/высшего образования (бакалавриат, специалитет, магистратура)</w:t>
      </w:r>
    </w:p>
    <w:p w14:paraId="04F9D692" w14:textId="3DDDAF11" w:rsidR="00841C56" w:rsidRPr="00841C56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841C56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(</w:t>
      </w:r>
      <w:r w:rsidR="003E221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очная форма обучения, </w:t>
      </w:r>
      <w:r w:rsidRPr="00841C56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филиал)</w:t>
      </w:r>
    </w:p>
    <w:p w14:paraId="7FA94D31" w14:textId="2006D973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г. Москва                                                                                             </w:t>
      </w:r>
      <w:r w:rsidR="00C82383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       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  </w:t>
      </w:r>
      <w:proofErr w:type="gram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  «</w:t>
      </w:r>
      <w:proofErr w:type="gram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___» _______________2023 г.</w:t>
      </w:r>
    </w:p>
    <w:p w14:paraId="1D034CCF" w14:textId="77777777" w:rsidR="00841C56" w:rsidRPr="00841C56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3602B5EC" w14:textId="023FF996" w:rsidR="00C82383" w:rsidRPr="00AB535A" w:rsidRDefault="00C82383" w:rsidP="00C8238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Автономная некоммерческая организация высшего образования «Российский новый университет», именуемая в дальнейшем «Исполнитель», в лице_____</w:t>
      </w:r>
      <w:r w:rsidRPr="001B58E2">
        <w:rPr>
          <w:rFonts w:ascii="Times New Roman" w:eastAsia="Times New Roman" w:hAnsi="Times New Roman"/>
          <w:sz w:val="19"/>
          <w:szCs w:val="19"/>
          <w:lang w:eastAsia="ru-RU"/>
        </w:rPr>
        <w:t>_____________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___, </w:t>
      </w:r>
    </w:p>
    <w:p w14:paraId="2109E5EB" w14:textId="77777777" w:rsidR="00C82383" w:rsidRPr="00AB535A" w:rsidRDefault="00C82383" w:rsidP="00C82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</w:t>
      </w:r>
      <w:r w:rsidRPr="00C82383"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</w:t>
      </w:r>
    </w:p>
    <w:p w14:paraId="13C63148" w14:textId="77777777" w:rsidR="00C82383" w:rsidRPr="00AB535A" w:rsidRDefault="00C82383" w:rsidP="00C823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действующего на основании доверенности №__________ от «___</w:t>
      </w:r>
      <w:proofErr w:type="gram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_»_</w:t>
      </w:r>
      <w:proofErr w:type="gram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__________________20 ___ г., и </w:t>
      </w:r>
    </w:p>
    <w:p w14:paraId="355D4085" w14:textId="77777777" w:rsidR="00C82383" w:rsidRPr="00AB535A" w:rsidRDefault="00C82383" w:rsidP="00C82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_________</w:t>
      </w:r>
    </w:p>
    <w:p w14:paraId="4DE9E8D4" w14:textId="77777777" w:rsidR="00C82383" w:rsidRPr="00AB535A" w:rsidRDefault="00C82383" w:rsidP="00C82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(фамилия, имя, отчество (при наличии) лица, зачисляемого на обучение </w:t>
      </w:r>
      <w:hyperlink w:anchor="Par214" w:history="1">
        <w:r w:rsidRPr="00AB535A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&lt;1&gt;</w:t>
        </w:r>
      </w:hyperlink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, или 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лица/ фамилия, имя, отчество физического лица </w:t>
      </w:r>
      <w:hyperlink w:anchor="Par216" w:history="1">
        <w:r w:rsidRPr="00AB535A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&lt;2&gt;</w:t>
        </w:r>
      </w:hyperlink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),</w:t>
      </w:r>
    </w:p>
    <w:p w14:paraId="2195F565" w14:textId="77777777" w:rsidR="00C82383" w:rsidRDefault="00C82383" w:rsidP="00C82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именуемый (</w:t>
      </w:r>
      <w:proofErr w:type="spell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ая</w:t>
      </w:r>
      <w:proofErr w:type="spell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proofErr w:type="spell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ое</w:t>
      </w:r>
      <w:proofErr w:type="spell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) в дальнейшем «Заказчик», действующий в интересах лица, зачисляемого на обучение – </w:t>
      </w:r>
    </w:p>
    <w:p w14:paraId="10F3D825" w14:textId="77777777" w:rsidR="00C82383" w:rsidRPr="00AB535A" w:rsidRDefault="00C82383" w:rsidP="00C8238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</w:t>
      </w:r>
      <w:r w:rsidRPr="001B58E2">
        <w:rPr>
          <w:rFonts w:ascii="Times New Roman" w:eastAsia="Times New Roman" w:hAnsi="Times New Roman"/>
          <w:sz w:val="19"/>
          <w:szCs w:val="19"/>
          <w:lang w:eastAsia="ru-RU"/>
        </w:rPr>
        <w:t>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_____,</w:t>
      </w:r>
    </w:p>
    <w:p w14:paraId="75B7BC9C" w14:textId="77777777" w:rsidR="00C82383" w:rsidRPr="00AB535A" w:rsidRDefault="00C82383" w:rsidP="00C82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(фамилия, имя, отчество (при наличии) лица, зачисляемого на обучение)</w:t>
      </w:r>
    </w:p>
    <w:p w14:paraId="24CB9D37" w14:textId="77777777" w:rsidR="00C82383" w:rsidRPr="00AB535A" w:rsidRDefault="00C82383" w:rsidP="00C82383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именуемого (ой) в дальнейшем «Обучающийся» </w:t>
      </w:r>
      <w:hyperlink w:anchor="Par217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&lt;3&gt;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, совместно именуемые «Стороны», заключили настоящий Договор о нижеследующем.</w:t>
      </w:r>
    </w:p>
    <w:p w14:paraId="325B1A3A" w14:textId="77777777" w:rsidR="00C82383" w:rsidRPr="00AB535A" w:rsidRDefault="00C82383" w:rsidP="00C82383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1. Предмет Договора</w:t>
      </w:r>
    </w:p>
    <w:p w14:paraId="6C09F557" w14:textId="77777777" w:rsidR="00C82383" w:rsidRPr="00AB535A" w:rsidRDefault="00C82383" w:rsidP="00C82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1.1. Исполнитель обязуется предоставить образовательную услугу в пределах федерального государственного образовательного стандарта в соответствии с учебным планом, в том числе индивидуальным, и образовательной программой среднего профессионального/высшего образования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(вычеркнуть ненужное)</w:t>
      </w:r>
    </w:p>
    <w:p w14:paraId="5515F561" w14:textId="77777777" w:rsidR="00C82383" w:rsidRPr="00AB535A" w:rsidRDefault="00C82383" w:rsidP="00C82383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</w:t>
      </w:r>
      <w:r w:rsidRPr="00301A88">
        <w:rPr>
          <w:rFonts w:ascii="Times New Roman" w:eastAsia="Times New Roman" w:hAnsi="Times New Roman"/>
          <w:sz w:val="19"/>
          <w:szCs w:val="19"/>
          <w:lang w:eastAsia="ru-RU"/>
        </w:rPr>
        <w:t>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</w:t>
      </w:r>
    </w:p>
    <w:p w14:paraId="46735DEF" w14:textId="77777777" w:rsidR="00C82383" w:rsidRPr="00AB535A" w:rsidRDefault="00C82383" w:rsidP="00C82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(наименование образовательной программы среднего профессионального/высшего образования)</w:t>
      </w:r>
    </w:p>
    <w:p w14:paraId="52E76F8B" w14:textId="77777777" w:rsidR="00C82383" w:rsidRPr="00AB535A" w:rsidRDefault="00C82383" w:rsidP="00C82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по очной форме обучения по специальности/направлению подготовки 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</w:t>
      </w:r>
      <w:proofErr w:type="gram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 ,</w:t>
      </w:r>
      <w:proofErr w:type="gramEnd"/>
    </w:p>
    <w:p w14:paraId="13AEF98C" w14:textId="77777777" w:rsidR="00C82383" w:rsidRPr="00AB535A" w:rsidRDefault="00C82383" w:rsidP="00C82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(код, наименование специальности/направления подготовки)</w:t>
      </w:r>
    </w:p>
    <w:p w14:paraId="3AA81F5D" w14:textId="77777777" w:rsidR="00C82383" w:rsidRPr="00AB535A" w:rsidRDefault="00C82383" w:rsidP="00C82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u w:val="single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а Обучающийся/Заказчик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(вычеркнуть ненужное)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обязуется оплатить обучение по указанной образовательной программе.</w:t>
      </w:r>
    </w:p>
    <w:p w14:paraId="5EC812C4" w14:textId="77777777" w:rsidR="00C82383" w:rsidRPr="00AB535A" w:rsidRDefault="00C82383" w:rsidP="00C82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1.2. Срок освоения образовательной программы/части образовательной программы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(вычеркнуть ненужное) </w:t>
      </w:r>
      <w:r w:rsidRPr="00AB535A">
        <w:rPr>
          <w:rFonts w:ascii="Times New Roman" w:hAnsi="Times New Roman"/>
          <w:sz w:val="19"/>
          <w:szCs w:val="19"/>
        </w:rPr>
        <w:t xml:space="preserve">–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продолжительность обучения на момент подписания Договора составляет: ______________</w:t>
      </w: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(количество лет, месяцев).</w:t>
      </w:r>
    </w:p>
    <w:p w14:paraId="3C84DD31" w14:textId="77777777" w:rsidR="00C82383" w:rsidRPr="00AB535A" w:rsidRDefault="00C82383" w:rsidP="00C82383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    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Срок обучения по индивидуальному учебному плану, в том числе ускоренному обучению, составляет _________________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(количество лет, месяцев).</w:t>
      </w:r>
    </w:p>
    <w:p w14:paraId="50268188" w14:textId="77777777" w:rsidR="00C82383" w:rsidRPr="00AB535A" w:rsidRDefault="00C82383" w:rsidP="00C82383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1.3. </w:t>
      </w:r>
      <w:r w:rsidRPr="00AB535A">
        <w:rPr>
          <w:rFonts w:ascii="Times New Roman" w:hAnsi="Times New Roman"/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государственной итоговой аттестации Обучающемуся выдается документ об образовании и о квалификации образца, установленного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образования/федеральным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 – диплом о среднем профессиональном образовании/диплом бакалавра/диплом специалиста/диплом магистра </w:t>
      </w:r>
      <w:r w:rsidRPr="00AB535A">
        <w:rPr>
          <w:rFonts w:ascii="Times New Roman" w:hAnsi="Times New Roman"/>
          <w:i/>
          <w:iCs/>
          <w:sz w:val="19"/>
          <w:szCs w:val="19"/>
        </w:rPr>
        <w:t xml:space="preserve">(вычеркнуть ненужное) </w:t>
      </w:r>
      <w:r w:rsidRPr="00AB535A">
        <w:rPr>
          <w:rFonts w:ascii="Times New Roman" w:hAnsi="Times New Roman"/>
          <w:sz w:val="19"/>
          <w:szCs w:val="19"/>
        </w:rPr>
        <w:t>&lt;4&gt;.</w:t>
      </w:r>
    </w:p>
    <w:p w14:paraId="70442B59" w14:textId="77777777" w:rsidR="00C82383" w:rsidRPr="00AB535A" w:rsidRDefault="00C82383" w:rsidP="00C82383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AB535A">
        <w:rPr>
          <w:rFonts w:ascii="Times New Roman" w:hAnsi="Times New Roman"/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итоговой аттестации Обучающемуся выдается документ об образовании и о квалификации образца, установленного Исполнителем, – диплом о среднем профессиональном образовании/диплом бакалавра/диплом специалиста/диплом магистра </w:t>
      </w:r>
      <w:r w:rsidRPr="00AB535A">
        <w:rPr>
          <w:rFonts w:ascii="Times New Roman" w:hAnsi="Times New Roman"/>
          <w:i/>
          <w:iCs/>
          <w:sz w:val="19"/>
          <w:szCs w:val="19"/>
        </w:rPr>
        <w:t>(вычеркнуть ненужное)</w:t>
      </w:r>
      <w:r w:rsidRPr="00AB535A">
        <w:rPr>
          <w:rFonts w:ascii="Times New Roman" w:hAnsi="Times New Roman"/>
          <w:sz w:val="19"/>
          <w:szCs w:val="19"/>
        </w:rPr>
        <w:t xml:space="preserve"> &lt;4&gt;.</w:t>
      </w:r>
    </w:p>
    <w:p w14:paraId="47E8C5C0" w14:textId="0486B640" w:rsidR="00841C56" w:rsidRPr="00841C56" w:rsidRDefault="00841C56" w:rsidP="009C7B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841C56">
        <w:rPr>
          <w:rFonts w:ascii="Times New Roman" w:hAnsi="Times New Roman"/>
          <w:sz w:val="19"/>
          <w:szCs w:val="19"/>
        </w:rPr>
        <w:t>1.4. Местом оказания образовательной услуги является: ____________________________________ _______________________________________________________</w:t>
      </w:r>
      <w:r>
        <w:rPr>
          <w:rFonts w:ascii="Times New Roman" w:hAnsi="Times New Roman"/>
          <w:sz w:val="19"/>
          <w:szCs w:val="19"/>
        </w:rPr>
        <w:t>_________</w:t>
      </w:r>
      <w:r w:rsidRPr="00841C56">
        <w:rPr>
          <w:rFonts w:ascii="Times New Roman" w:hAnsi="Times New Roman"/>
          <w:sz w:val="19"/>
          <w:szCs w:val="19"/>
        </w:rPr>
        <w:t>__________________________</w:t>
      </w:r>
      <w:r w:rsidR="00E70FCD">
        <w:rPr>
          <w:rFonts w:ascii="Times New Roman" w:hAnsi="Times New Roman"/>
          <w:sz w:val="19"/>
          <w:szCs w:val="19"/>
        </w:rPr>
        <w:t>______</w:t>
      </w:r>
      <w:r w:rsidRPr="00841C56">
        <w:rPr>
          <w:rFonts w:ascii="Times New Roman" w:hAnsi="Times New Roman"/>
          <w:sz w:val="19"/>
          <w:szCs w:val="19"/>
        </w:rPr>
        <w:t>__________.</w:t>
      </w:r>
    </w:p>
    <w:p w14:paraId="47F71FF4" w14:textId="77777777" w:rsidR="00841C56" w:rsidRPr="00391A4C" w:rsidRDefault="00841C56" w:rsidP="00841C5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391A4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</w:t>
      </w:r>
      <w:r w:rsidRPr="00391A4C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391A4C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</w:t>
      </w:r>
      <w:r w:rsidRPr="00841C56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(индекс, почтовый адрес местонахождения филиала)</w:t>
      </w:r>
    </w:p>
    <w:p w14:paraId="3A07A4F1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2. Права Исполнителя, Заказчика и Обучающегося </w:t>
      </w:r>
    </w:p>
    <w:p w14:paraId="524F7E34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2.1. Исполнитель вправе:</w:t>
      </w:r>
    </w:p>
    <w:p w14:paraId="4EA963C3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536505A2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595F0DD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2.1.3. Частично реализовывать образовательный процесс по образовательной программе, указанной в пункте 1.1 настоящего Договора, с применением дистанционных образовательных технологий и самостоятельно определять объем контактной работы с Обучающимся.</w:t>
      </w:r>
    </w:p>
    <w:p w14:paraId="44464665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5707710C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2.3. Обучающийся вправе:</w:t>
      </w:r>
    </w:p>
    <w:p w14:paraId="5388C9D3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2.3.1. Воспользоваться академическими правами в соответствии с </w:t>
      </w:r>
      <w:hyperlink r:id="rId20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частью 1 статьи 34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41B39625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2.3.2. Получать от Исполнителя информацию по вопросам организации и обеспечения надлежащего предоставления услуг, предусмотренных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2193D1E6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2.3.3. Обращаться к Исполнителю по вопросам, касающимся образовательного процесса.</w:t>
      </w:r>
    </w:p>
    <w:p w14:paraId="3EE830D5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2.3.4. Безвозмездно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14:paraId="6CA631C5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2.3.5.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14:paraId="3ED03CF7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2.3.6.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5BFA6DF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2.4. Непредставление достоверной информации об услуге дает Заказчику/Обучающемуся право отказаться от исполнения настоящего Договора, в случае если он уже подписан. При этом Заказчику/Обучающемуся оплачиваются только фактически понесенные им расходы, связанные с исполнением обязательств по данному договору.</w:t>
      </w:r>
    </w:p>
    <w:p w14:paraId="34719C5E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3. Обязанности Исполнителя, Заказчика и Обучающегося </w:t>
      </w:r>
    </w:p>
    <w:p w14:paraId="05889672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3.1. Исполнитель обязан:</w:t>
      </w:r>
    </w:p>
    <w:p w14:paraId="64005426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студента.</w:t>
      </w:r>
    </w:p>
    <w:p w14:paraId="7BA9339B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3.1.2. До заключения настоящего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выбора, в порядке и объеме, которые предусмотрены </w:t>
      </w:r>
      <w:hyperlink r:id="rId21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1992 г</w:t>
        </w:r>
      </w:smartTag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. № 2300-1 «О защите прав потребителей» и Федеральным </w:t>
      </w:r>
      <w:hyperlink r:id="rId2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252DC08A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занятий.</w:t>
      </w:r>
    </w:p>
    <w:p w14:paraId="67403217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24CE92E5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Договора).</w:t>
      </w:r>
    </w:p>
    <w:p w14:paraId="23E61C4E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3.1.6. Принимать от Обучающегося/Заказчика плату за образовательные услуги.</w:t>
      </w:r>
    </w:p>
    <w:p w14:paraId="4DD8B041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CEE983D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3.1.8. Информация, предусмотренная </w:t>
      </w:r>
      <w:hyperlink w:anchor="P50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 xml:space="preserve"> подпунктом 3.1.2 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настоящего Договора, предоставляется Исполнителем в месте фактического осуществления образовательной деятельности.</w:t>
      </w:r>
    </w:p>
    <w:p w14:paraId="385321D8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разделе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68463275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3.3. Обучающийся обязан соблюдать требования, установленные в </w:t>
      </w:r>
      <w:hyperlink r:id="rId23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статье 43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№273-ФЗ «Об образовании в Российской Федерации», в том числе:</w:t>
      </w:r>
    </w:p>
    <w:p w14:paraId="680AAE49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7CCD030D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3.3.2. Своевременно извещать Исполнителя о причинах отсутствия на занятиях.</w:t>
      </w:r>
    </w:p>
    <w:p w14:paraId="5FFB1670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3.3.3. Обучаться у Исполнителя по образовательной программе, указанной в пункте 1.1 настоящего Договора, с соблюдением требований, установленных федеральным государственным образовательным стандартом, учебным планом, в том числе индивидуальным.</w:t>
      </w:r>
    </w:p>
    <w:p w14:paraId="3E98A553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010B2471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4. Стоимость услуг, сроки и порядок их оплаты </w:t>
      </w:r>
    </w:p>
    <w:p w14:paraId="23A83C82" w14:textId="77777777" w:rsidR="007744CA" w:rsidRPr="001D3B97" w:rsidRDefault="007744CA" w:rsidP="007744CA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4.1. Стоимость образовательных услуг на 2023/2024 учебный год в соответствии с базовыми нормативными затратами по реализации образовательных программ высшего образования и значениями корректирующих коэффициентов к базовым нормативам затрат, определяемых Министерством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просвещения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Российской Федерации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/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Министерством образования и науки Российской Федерации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, утвержденная приказом ректора Исполнителя,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составляет __________________ (_____________________________________________________) рублей. </w:t>
      </w:r>
      <w:r w:rsidRPr="001D3B97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(цифрами и прописью). </w:t>
      </w:r>
    </w:p>
    <w:p w14:paraId="0826062C" w14:textId="77777777" w:rsidR="007744CA" w:rsidRPr="00AB535A" w:rsidRDefault="007744CA" w:rsidP="007744CA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Полная стоимость образовательных услуг за весь период обучения Обучающегося в соответствии с базовыми нормативными затратами по реализации образовательных программ высшего образования и значениями корректирующих коэффициентов к базовым нормативам затрат, определяемых Министерством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просвещения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Российской Федерации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/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Министерством образования и науки Российской Федерации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составляет _____________ (_________________________________________) рублей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.</w:t>
      </w:r>
      <w:r w:rsidRPr="001B58E2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(цифрами и прописью)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</w:p>
    <w:p w14:paraId="6497AC2E" w14:textId="77777777" w:rsidR="00841C56" w:rsidRPr="00AB535A" w:rsidRDefault="00841C56" w:rsidP="00841C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4.3. Исполнитель вправе снизить стоимость платных образовательных услуг по настоящему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Исполнителя и доводятся до сведения Обучающихся.</w:t>
      </w:r>
    </w:p>
    <w:p w14:paraId="41827F37" w14:textId="1989F235" w:rsidR="004402CD" w:rsidRPr="004402CD" w:rsidRDefault="00841C56" w:rsidP="004402CD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4402CD">
        <w:rPr>
          <w:rFonts w:ascii="Times New Roman" w:eastAsia="Times New Roman" w:hAnsi="Times New Roman"/>
          <w:sz w:val="19"/>
          <w:szCs w:val="19"/>
          <w:lang w:eastAsia="ru-RU"/>
        </w:rPr>
        <w:t xml:space="preserve">4.4. </w:t>
      </w:r>
      <w:bookmarkStart w:id="16" w:name="_Hlk132730622"/>
      <w:r w:rsidRPr="004402CD">
        <w:rPr>
          <w:rFonts w:ascii="Times New Roman" w:eastAsia="Times New Roman" w:hAnsi="Times New Roman"/>
          <w:sz w:val="19"/>
          <w:szCs w:val="19"/>
          <w:lang w:eastAsia="ru-RU"/>
        </w:rPr>
        <w:t xml:space="preserve">В соответствии с приказом ректора Исполнителя о снижении стоимости платных образовательных услуг на 2023/2024 учебный год </w:t>
      </w:r>
      <w:r w:rsidR="00E70FCD" w:rsidRPr="004402CD">
        <w:rPr>
          <w:rFonts w:ascii="Times New Roman" w:eastAsia="Times New Roman" w:hAnsi="Times New Roman"/>
          <w:sz w:val="19"/>
          <w:szCs w:val="19"/>
          <w:lang w:eastAsia="ru-RU"/>
        </w:rPr>
        <w:t xml:space="preserve">№__________ </w:t>
      </w:r>
      <w:r w:rsidRPr="004402CD">
        <w:rPr>
          <w:rFonts w:ascii="Times New Roman" w:eastAsia="Times New Roman" w:hAnsi="Times New Roman"/>
          <w:sz w:val="19"/>
          <w:szCs w:val="19"/>
          <w:lang w:eastAsia="ru-RU"/>
        </w:rPr>
        <w:t xml:space="preserve">от «____» _____________ 2023 г. стоимость образовательных услуг в 2023/2024 учебном году </w:t>
      </w:r>
      <w:r w:rsidR="004402CD" w:rsidRPr="004402CD">
        <w:rPr>
          <w:rFonts w:ascii="Times New Roman" w:eastAsia="Times New Roman" w:hAnsi="Times New Roman"/>
          <w:sz w:val="19"/>
          <w:szCs w:val="19"/>
          <w:lang w:eastAsia="ru-RU"/>
        </w:rPr>
        <w:t>по указанному в пункте 1.1 направлению/специальности подготовки составляет ______________ (__________________________________________________) рублей.</w:t>
      </w:r>
      <w:r w:rsidR="004402CD" w:rsidRPr="004402CD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4402CD" w:rsidRPr="004402CD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</w:p>
    <w:bookmarkEnd w:id="16"/>
    <w:p w14:paraId="2DCF88A1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744348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2024/2025 учебном году составляет _________________ (__________________________________________________________________________) рублей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.</w:t>
      </w:r>
      <w:r w:rsidRPr="00744348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8C3E8C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цифрами и прописью)</w:t>
      </w:r>
    </w:p>
    <w:p w14:paraId="0DB95FA2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64FCA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2025/2026 учебном году составляет _________________ (__________________________________________________________________________)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</w:p>
    <w:p w14:paraId="1B9686D9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64FCA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2026/2027 учебном году составляет _________________ (__________________________________________________________________________)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</w:p>
    <w:p w14:paraId="511F17FE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Полная стоимость образовательных услуг за весь период обучения Обучающегося составляет ________________(_________________________________________________________) рублей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.</w:t>
      </w: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(цифрами и пропись</w:t>
      </w:r>
      <w:r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ю)</w:t>
      </w:r>
    </w:p>
    <w:p w14:paraId="30E84437" w14:textId="4C227C3F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4.5. Увеличение стоимости образовательных услуг после заключения настоящего Договора не допускается, за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 xml:space="preserve">исключением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случая превышения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, на 7% и более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</w:t>
      </w:r>
    </w:p>
    <w:p w14:paraId="598DBCC2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4.6. При поэтапной оплате размер стоимости образовательных услуг за полугодие составляет половине стоимости образовательных услуг в текущем учебном году, определенной приказом Исполнителя.</w:t>
      </w:r>
    </w:p>
    <w:p w14:paraId="2D8F42F5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4.7. Оплата производится за наличный расчет/в безналичном порядке на счет, указанный в разделе 9 настоящего Договора в следующие сроки:</w:t>
      </w:r>
    </w:p>
    <w:p w14:paraId="6C087ABB" w14:textId="77777777" w:rsidR="00841C56" w:rsidRPr="00AB535A" w:rsidRDefault="00841C56" w:rsidP="00841C56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4.7.1. За первый год обучения – в день заключения настоящего Договора.</w:t>
      </w:r>
    </w:p>
    <w:p w14:paraId="1C594DF3" w14:textId="77777777" w:rsidR="00841C56" w:rsidRPr="00AB535A" w:rsidRDefault="00841C56" w:rsidP="00841C56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4.7.2. Единовременно за каждый последующий год – до 01 июля.</w:t>
      </w:r>
    </w:p>
    <w:p w14:paraId="29101A0D" w14:textId="77777777" w:rsidR="00841C56" w:rsidRPr="00AB535A" w:rsidRDefault="00841C56" w:rsidP="00841C56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4.7.3. В случае оплаты по полугодиям: первый взнос – до 01 июля; второй взнос – до 20 января.</w:t>
      </w:r>
    </w:p>
    <w:p w14:paraId="69C43618" w14:textId="77777777" w:rsidR="00841C56" w:rsidRPr="00AB535A" w:rsidRDefault="00841C56" w:rsidP="00841C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4.8. При переводе Обучающегося с одной формы обучения на другую, с одного направления/специальности подготовки на другое, от Исполнителя в филиал Исполнителя, </w:t>
      </w:r>
      <w:r w:rsidRPr="00AB535A">
        <w:rPr>
          <w:rFonts w:ascii="Times New Roman" w:eastAsia="Times New Roman" w:hAnsi="Times New Roman"/>
          <w:sz w:val="19"/>
          <w:szCs w:val="19"/>
          <w:shd w:val="clear" w:color="auto" w:fill="FFFFFF"/>
          <w:lang w:eastAsia="ru-RU"/>
        </w:rPr>
        <w:t>стоимость обучения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за последующий период подлежит обязательному перерасчету на условиях и по расценкам, действующим у Исполнителя. </w:t>
      </w:r>
    </w:p>
    <w:p w14:paraId="275C1A9A" w14:textId="2CEF56BA" w:rsidR="00841C56" w:rsidRDefault="00841C56" w:rsidP="00841C5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4.9. Исполнитель имеет право при наличии уважительных причин и по письменному заявлению Заказчика рассмотреть вопрос о продлении срока оплаты услуг с начислением пени в размере 0,07% от суммы задолженности за каждый день просрочки платежа.</w:t>
      </w:r>
      <w:r w:rsidRPr="00AB535A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 </w:t>
      </w:r>
    </w:p>
    <w:p w14:paraId="74DEEA5E" w14:textId="6C662546" w:rsidR="00365AA5" w:rsidRPr="00AB535A" w:rsidRDefault="00365AA5" w:rsidP="00841C5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2C01C9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4.10. </w:t>
      </w:r>
      <w:r w:rsidR="007C1115" w:rsidRPr="00A26D23">
        <w:rPr>
          <w:rFonts w:ascii="Times New Roman" w:eastAsia="Times New Roman" w:hAnsi="Times New Roman"/>
          <w:bCs/>
          <w:sz w:val="19"/>
          <w:szCs w:val="19"/>
          <w:lang w:eastAsia="ru-RU"/>
        </w:rPr>
        <w:t>Единым</w:t>
      </w:r>
      <w:r w:rsidR="007C1115" w:rsidRPr="00A36301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 </w:t>
      </w:r>
      <w:r w:rsidR="007C1115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и неделимым </w:t>
      </w:r>
      <w:r w:rsidR="007C1115" w:rsidRPr="00A36301">
        <w:rPr>
          <w:rFonts w:ascii="Times New Roman" w:eastAsia="Times New Roman" w:hAnsi="Times New Roman"/>
          <w:bCs/>
          <w:sz w:val="19"/>
          <w:szCs w:val="19"/>
          <w:lang w:eastAsia="ru-RU"/>
        </w:rPr>
        <w:t>периодом обучения является учебный семестр вне зависимости от его продолжительности</w:t>
      </w:r>
      <w:r w:rsidR="007C1115">
        <w:rPr>
          <w:rFonts w:ascii="Times New Roman" w:eastAsia="Times New Roman" w:hAnsi="Times New Roman"/>
          <w:bCs/>
          <w:sz w:val="19"/>
          <w:szCs w:val="19"/>
          <w:lang w:eastAsia="ru-RU"/>
        </w:rPr>
        <w:t>.</w:t>
      </w:r>
    </w:p>
    <w:p w14:paraId="13753E4B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5. Основания изменения и расторжения </w:t>
      </w:r>
      <w:r>
        <w:rPr>
          <w:rFonts w:ascii="Times New Roman" w:eastAsia="Times New Roman" w:hAnsi="Times New Roman"/>
          <w:b/>
          <w:sz w:val="19"/>
          <w:szCs w:val="19"/>
          <w:lang w:eastAsia="ru-RU"/>
        </w:rPr>
        <w:t>Д</w:t>
      </w: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оговора</w:t>
      </w:r>
    </w:p>
    <w:p w14:paraId="13E38D81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BB84191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5.2. Настоящий Договор может быть расторгнут по соглашению Сторон.</w:t>
      </w:r>
    </w:p>
    <w:p w14:paraId="06B817E5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5F7952DA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5.3.1. Применение к Обучающемуся, достигшему возраста 15 лет, отчисления как меры дисциплинарного взыскания.</w:t>
      </w:r>
    </w:p>
    <w:p w14:paraId="4C6C6AE8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5.3.2. Невыполнение Обучающимся обязанностей по добросовестному освоению образовательной программы /части образовательной программы и выполнению учебного плана.</w:t>
      </w:r>
    </w:p>
    <w:p w14:paraId="764E2DD4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5.3.3. Установление нарушения порядка приема к Исполнителю, повлекшего по вине Обучающегося его незаконное зачисление к Исполнителю.</w:t>
      </w:r>
    </w:p>
    <w:p w14:paraId="30411F45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5.3.4. Просрочка оплаты стоимости платных образовательных услуг.</w:t>
      </w:r>
    </w:p>
    <w:p w14:paraId="4D595A48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5.3.5.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77E9492E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 Настоящий Договор может быть расторгнут по инициативе Заказчика в одностороннем порядке в случаях:</w:t>
      </w:r>
    </w:p>
    <w:p w14:paraId="4BA95F6C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5.4.1. Нарушения Исполнителем сроков оказания платных образовательных услуг.</w:t>
      </w:r>
    </w:p>
    <w:p w14:paraId="3BBE99DC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5.4.2. Если во время оказания платных образовательных услуг стало очевидно, что они не будут оказаны в срок, установленный пунктом 1.2 настоящего Договора.</w:t>
      </w:r>
    </w:p>
    <w:p w14:paraId="1A216EC8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5.4.3. В случае перевода Обучающегося в другую образовательную организацию.</w:t>
      </w:r>
    </w:p>
    <w:p w14:paraId="0FA3AAAD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5.4.4. При условии оплаты Исполнителю фактически понесенных им расходов, связанных с исполнением обязательств по настоящему Договору.</w:t>
      </w:r>
    </w:p>
    <w:p w14:paraId="14D77549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5.5. 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14:paraId="28BB1B1B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5.6. Отказ Заказчика/Обучающегося от предлагаемых ему </w:t>
      </w:r>
      <w:proofErr w:type="gram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Исполнителем дополнительных платных образовательных услуг</w:t>
      </w:r>
      <w:proofErr w:type="gram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не предусмотренных настоящим Договором, не может быть причиной изменения объема и условий уже предоставляемых ему Исполнителем образовательных услуг по настоящему Договору.</w:t>
      </w:r>
    </w:p>
    <w:p w14:paraId="2D0BAD62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6. Ответственность Исполнителя, Заказчика и Обучающегося</w:t>
      </w:r>
    </w:p>
    <w:p w14:paraId="34074286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158FD1D1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49710F2C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6.2.1. Безвозмездного оказания образовательной услуги.</w:t>
      </w:r>
    </w:p>
    <w:p w14:paraId="115FF96F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6.2.2. Соразмерного уменьшения стоимости оказанной образовательной услуги.</w:t>
      </w:r>
    </w:p>
    <w:p w14:paraId="29F0C0C3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41FBD7A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A0B5D26" w14:textId="77777777" w:rsidR="00C82383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4F565E6F" w14:textId="510158EA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3F719F9E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05053B55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6.4.3. Потребовать уменьшения стоимости образовательной услуги.</w:t>
      </w:r>
    </w:p>
    <w:p w14:paraId="34C1D192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6.4.4. Расторгнуть Договор.</w:t>
      </w:r>
    </w:p>
    <w:p w14:paraId="0A918F88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0D3BFE72" w14:textId="77777777" w:rsidR="00841C56" w:rsidRPr="00AB535A" w:rsidRDefault="00841C56" w:rsidP="00841C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6.6. Исполнитель предоставляет Заказчику/Обучающемуся гарантии и несет ответственность в соответствии с законодательством Российской Федерации в случае прекращения деятельности Исполнителя, лишения его государственной аккредитации и/или аннулирования лицензии на право осуществления образовательной деятельности, оказывает Обучающемуся необходимое содействие при переводе в другое образовательное учреждение соответствующего типа и возвращает внесённую за образовательные услуги сумму за вычетом фактически понесённых Исполнителем расходов.</w:t>
      </w:r>
    </w:p>
    <w:p w14:paraId="519D0B11" w14:textId="77777777" w:rsidR="00841C56" w:rsidRPr="00AB535A" w:rsidRDefault="00841C56" w:rsidP="00841C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6.7. В случае реализации образовательного процесса Исполнителем частично с применением дистанционных образовательных технологий, в соответствии с подпунктом 2.1.3 настоящего Договора, Заказчик не вправе трактовать это как услугу, оказанную в неполном объеме, и требовать возмещения затрат. </w:t>
      </w:r>
    </w:p>
    <w:p w14:paraId="10BE7919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7. Срок действия Договора</w:t>
      </w:r>
    </w:p>
    <w:p w14:paraId="76387976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6F98ABB6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8. Заключительные положения</w:t>
      </w:r>
    </w:p>
    <w:p w14:paraId="4F004B18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14:paraId="594DB9CC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к Исполнителю до даты издания приказа об окончании обучения или отчислении Обучающегося от Исполнителя.</w:t>
      </w:r>
    </w:p>
    <w:p w14:paraId="15DDBE66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8.3. Если Заказчик заказывает образовательную услугу для себя, то на него распространяются права, обязанности и ответственность Обучающегося.</w:t>
      </w:r>
    </w:p>
    <w:p w14:paraId="76DE091F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8.4. Настоящий Договор составлен в _______ экземплярах, по одному для каждой из Сторон. </w:t>
      </w:r>
    </w:p>
    <w:p w14:paraId="3F10E1B3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                                          </w:t>
      </w: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2 (3)</w:t>
      </w:r>
    </w:p>
    <w:p w14:paraId="05AF5830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Все экземпляры имеют одинаковую юридическую силу. Изменения и дополнения к настоящему Договору оформляются дополнительными соглашениями.</w:t>
      </w:r>
    </w:p>
    <w:p w14:paraId="32D6D9D8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9.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209"/>
      </w:tblGrid>
      <w:tr w:rsidR="00841C56" w:rsidRPr="00AB535A" w14:paraId="083E9BA1" w14:textId="77777777" w:rsidTr="002C083E">
        <w:tc>
          <w:tcPr>
            <w:tcW w:w="5211" w:type="dxa"/>
            <w:shd w:val="clear" w:color="auto" w:fill="auto"/>
          </w:tcPr>
          <w:p w14:paraId="776FF3FB" w14:textId="77777777" w:rsidR="00841C56" w:rsidRPr="00315267" w:rsidRDefault="00841C56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Исполнитель</w:t>
            </w:r>
          </w:p>
          <w:p w14:paraId="1CEFCD16" w14:textId="77777777" w:rsidR="00841C56" w:rsidRPr="00315267" w:rsidRDefault="00841C56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АНО ВО «Российский новый университет»</w:t>
            </w:r>
          </w:p>
          <w:p w14:paraId="369B83DC" w14:textId="77777777" w:rsidR="00841C56" w:rsidRPr="00315267" w:rsidRDefault="00841C56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(АНО ВО «РосНОУ»)</w:t>
            </w:r>
          </w:p>
          <w:p w14:paraId="071E519D" w14:textId="77777777" w:rsidR="00841C56" w:rsidRPr="00315267" w:rsidRDefault="00841C56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105005, Москва, ул. Радио, д.22</w:t>
            </w:r>
          </w:p>
          <w:p w14:paraId="312D9A79" w14:textId="77777777" w:rsidR="00841C56" w:rsidRPr="00315267" w:rsidRDefault="00841C56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ИНН/КПП 7709469701/770901001,</w:t>
            </w:r>
          </w:p>
          <w:p w14:paraId="3D8BF4C4" w14:textId="77777777" w:rsidR="00841C56" w:rsidRPr="00315267" w:rsidRDefault="00841C56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р/с 40703810738090103968</w:t>
            </w:r>
          </w:p>
          <w:p w14:paraId="3D39D0C1" w14:textId="77777777" w:rsidR="00841C56" w:rsidRPr="00315267" w:rsidRDefault="00841C56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 ПАО Сбербанк г. Москвы</w:t>
            </w:r>
          </w:p>
          <w:p w14:paraId="6E0A55E0" w14:textId="77777777" w:rsidR="00841C56" w:rsidRPr="00315267" w:rsidRDefault="00841C56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к/с 30101810400000000225 БИК 044525225</w:t>
            </w:r>
          </w:p>
          <w:p w14:paraId="1D8D6372" w14:textId="77777777" w:rsidR="00841C56" w:rsidRPr="00315267" w:rsidRDefault="00841C56" w:rsidP="002C083E">
            <w:pPr>
              <w:widowControl w:val="0"/>
              <w:autoSpaceDE w:val="0"/>
              <w:autoSpaceDN w:val="0"/>
              <w:adjustRightInd w:val="0"/>
              <w:spacing w:after="0"/>
              <w:ind w:right="570"/>
              <w:outlineLvl w:val="1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</w:p>
          <w:p w14:paraId="542CC3A3" w14:textId="77777777" w:rsidR="00841C56" w:rsidRPr="00315267" w:rsidRDefault="00841C56" w:rsidP="002C083E">
            <w:pPr>
              <w:spacing w:after="0"/>
              <w:ind w:right="1562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______________________________ </w:t>
            </w:r>
          </w:p>
          <w:p w14:paraId="545A1908" w14:textId="77777777" w:rsidR="00841C56" w:rsidRPr="000B004D" w:rsidRDefault="00841C56" w:rsidP="002C083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B004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                           (подпись)</w:t>
            </w:r>
          </w:p>
          <w:p w14:paraId="1F7F396D" w14:textId="77777777" w:rsidR="00841C56" w:rsidRPr="00315267" w:rsidRDefault="00841C56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МП</w:t>
            </w:r>
          </w:p>
        </w:tc>
        <w:tc>
          <w:tcPr>
            <w:tcW w:w="5209" w:type="dxa"/>
            <w:shd w:val="clear" w:color="auto" w:fill="auto"/>
          </w:tcPr>
          <w:p w14:paraId="6ECAC530" w14:textId="77777777" w:rsidR="00841C56" w:rsidRPr="00315267" w:rsidRDefault="00841C56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Заказчик</w:t>
            </w:r>
          </w:p>
          <w:p w14:paraId="73FBC449" w14:textId="77777777" w:rsidR="00841C56" w:rsidRDefault="00841C56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______________________________________________</w:t>
            </w:r>
          </w:p>
          <w:p w14:paraId="1CA61C7B" w14:textId="77777777" w:rsidR="00841C56" w:rsidRPr="000360DB" w:rsidRDefault="00841C56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360D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Ф.И.О.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(</w:t>
            </w:r>
            <w:r w:rsidRPr="000360D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наименование юридического лица)</w:t>
            </w:r>
          </w:p>
          <w:p w14:paraId="2B9F6D2E" w14:textId="77777777" w:rsidR="00841C56" w:rsidRPr="00315267" w:rsidRDefault="00841C56" w:rsidP="002C083E">
            <w:pPr>
              <w:spacing w:after="0" w:line="240" w:lineRule="auto"/>
              <w:ind w:right="81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дата рождения «___» _____________ __________ г.</w:t>
            </w:r>
          </w:p>
          <w:p w14:paraId="1E2C5707" w14:textId="77777777" w:rsidR="00841C56" w:rsidRPr="00315267" w:rsidRDefault="00841C56" w:rsidP="002C083E">
            <w:pPr>
              <w:spacing w:after="0"/>
              <w:ind w:right="81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(______________) ________________________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</w:t>
            </w:r>
          </w:p>
          <w:p w14:paraId="26136ECD" w14:textId="08210840" w:rsidR="00841C56" w:rsidRPr="00315267" w:rsidRDefault="00841C56" w:rsidP="002C083E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_________№___________________</w:t>
            </w:r>
          </w:p>
          <w:p w14:paraId="528E7E58" w14:textId="77777777" w:rsidR="00841C56" w:rsidRPr="00315267" w:rsidRDefault="00841C56" w:rsidP="002C083E">
            <w:pPr>
              <w:spacing w:after="0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выдан «_____» ______________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    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 г. </w:t>
            </w:r>
          </w:p>
          <w:p w14:paraId="3F91E7EF" w14:textId="77777777" w:rsidR="00841C56" w:rsidRPr="00315267" w:rsidRDefault="00841C56" w:rsidP="002C083E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</w:t>
            </w:r>
          </w:p>
          <w:p w14:paraId="5B7BA03A" w14:textId="77777777" w:rsidR="00841C56" w:rsidRPr="00315267" w:rsidRDefault="00841C56" w:rsidP="002C083E">
            <w:pPr>
              <w:spacing w:after="0" w:line="240" w:lineRule="auto"/>
              <w:ind w:right="81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B004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банковские реквизиты (при наличии)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  <w:p w14:paraId="30BEBA32" w14:textId="77777777" w:rsidR="00841C56" w:rsidRPr="00315267" w:rsidRDefault="00841C56" w:rsidP="002C083E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</w:t>
            </w:r>
          </w:p>
          <w:p w14:paraId="1FF9E3F0" w14:textId="77777777" w:rsidR="00841C56" w:rsidRPr="00315267" w:rsidRDefault="00841C56" w:rsidP="002C083E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</w:t>
            </w:r>
          </w:p>
          <w:p w14:paraId="50AA2483" w14:textId="77777777" w:rsidR="00841C56" w:rsidRPr="00315267" w:rsidRDefault="00841C56" w:rsidP="002C083E">
            <w:pPr>
              <w:spacing w:after="0" w:line="240" w:lineRule="auto"/>
              <w:ind w:right="81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</w:t>
            </w:r>
          </w:p>
          <w:p w14:paraId="2A478384" w14:textId="77777777" w:rsidR="00841C56" w:rsidRPr="000B004D" w:rsidRDefault="00841C56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B004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14:paraId="148D3533" w14:textId="77777777" w:rsidR="00841C56" w:rsidRPr="00315267" w:rsidRDefault="00841C56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МП</w:t>
            </w:r>
          </w:p>
        </w:tc>
      </w:tr>
      <w:tr w:rsidR="00841C56" w:rsidRPr="00AB535A" w14:paraId="2ECAF23A" w14:textId="77777777" w:rsidTr="002C083E">
        <w:tc>
          <w:tcPr>
            <w:tcW w:w="5211" w:type="dxa"/>
            <w:shd w:val="clear" w:color="auto" w:fill="auto"/>
          </w:tcPr>
          <w:p w14:paraId="64E52882" w14:textId="77777777" w:rsidR="00841C56" w:rsidRPr="00315267" w:rsidRDefault="00841C56" w:rsidP="002C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Обучающийся </w:t>
            </w:r>
            <w:hyperlink w:anchor="Par217" w:history="1">
              <w:r w:rsidRPr="00315267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&lt;5&gt;</w:t>
              </w:r>
            </w:hyperlink>
          </w:p>
          <w:p w14:paraId="464FE5D5" w14:textId="77777777" w:rsidR="00841C56" w:rsidRDefault="00841C56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0230F7B8" w14:textId="77777777" w:rsidR="00841C56" w:rsidRPr="000D74C3" w:rsidRDefault="00841C56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D74C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(Ф.И.О.)</w:t>
            </w:r>
          </w:p>
          <w:p w14:paraId="2B9C116E" w14:textId="77777777" w:rsidR="00841C56" w:rsidRPr="00315267" w:rsidRDefault="00841C56" w:rsidP="002C083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дата рождения «______» ________________ ____________ г.                          </w:t>
            </w:r>
          </w:p>
          <w:p w14:paraId="1D557CA9" w14:textId="77777777" w:rsidR="00841C56" w:rsidRPr="00315267" w:rsidRDefault="00841C56" w:rsidP="002C083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(_________) _________________________________________</w:t>
            </w:r>
          </w:p>
          <w:p w14:paraId="739C25C0" w14:textId="77777777" w:rsidR="00841C56" w:rsidRPr="00315267" w:rsidRDefault="00841C56" w:rsidP="002C083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___________№__________________________</w:t>
            </w:r>
          </w:p>
          <w:p w14:paraId="48612618" w14:textId="77777777" w:rsidR="00841C56" w:rsidRPr="00315267" w:rsidRDefault="00841C56" w:rsidP="002C083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выдан «_____» _____________</w:t>
            </w:r>
            <w:proofErr w:type="gramStart"/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  _</w:t>
            </w:r>
            <w:proofErr w:type="gramEnd"/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 г. </w:t>
            </w:r>
          </w:p>
          <w:p w14:paraId="51FF3D8F" w14:textId="77777777" w:rsidR="00841C56" w:rsidRPr="00315267" w:rsidRDefault="00841C56" w:rsidP="002C083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________________________________________________</w:t>
            </w:r>
          </w:p>
          <w:p w14:paraId="64984486" w14:textId="77777777" w:rsidR="00841C56" w:rsidRPr="00315267" w:rsidRDefault="00841C56" w:rsidP="002C083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__________________________________</w:t>
            </w:r>
          </w:p>
          <w:p w14:paraId="4089AE48" w14:textId="77777777" w:rsidR="00841C56" w:rsidRPr="00315267" w:rsidRDefault="00841C56" w:rsidP="002C083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____________________________________</w:t>
            </w:r>
          </w:p>
          <w:p w14:paraId="7CEFE5AE" w14:textId="77777777" w:rsidR="00841C56" w:rsidRPr="00315267" w:rsidRDefault="00841C56" w:rsidP="002C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</w:t>
            </w:r>
          </w:p>
          <w:p w14:paraId="4550B210" w14:textId="77777777" w:rsidR="00841C56" w:rsidRDefault="00841C56" w:rsidP="00841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B004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14:paraId="5541802E" w14:textId="6A973171" w:rsidR="00841C56" w:rsidRPr="000B004D" w:rsidRDefault="00841C56" w:rsidP="00841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_____________________________</w:t>
            </w:r>
          </w:p>
        </w:tc>
        <w:tc>
          <w:tcPr>
            <w:tcW w:w="5209" w:type="dxa"/>
            <w:shd w:val="clear" w:color="auto" w:fill="auto"/>
          </w:tcPr>
          <w:p w14:paraId="4CDF54F4" w14:textId="77777777" w:rsidR="00841C56" w:rsidRPr="00315267" w:rsidRDefault="00841C56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</w:tr>
    </w:tbl>
    <w:p w14:paraId="3ABB6FE4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&lt;1&gt; Заполняется, если Обучающийся достиг 18-летнего возраста и является Заказчиком, или, если Заказчиком по договору является гражданин, достигший возраста 14 лет и самостоятельно оплачивающий свое обучение. С таким лицом заключается двусторонний договор</w:t>
      </w:r>
      <w:proofErr w:type="gramStart"/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.</w:t>
      </w:r>
      <w:proofErr w:type="gramEnd"/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 xml:space="preserve"> положения которого, касающиеся прав, обязанностей и ответственности Заказчика, будут применяться к Обучающемуся.</w:t>
      </w:r>
    </w:p>
    <w:p w14:paraId="43C048FB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 xml:space="preserve">В соответствии с </w:t>
      </w:r>
      <w:hyperlink r:id="rId24" w:history="1">
        <w:r w:rsidRPr="00AB535A">
          <w:rPr>
            <w:rFonts w:ascii="Times New Roman" w:eastAsia="Times New Roman" w:hAnsi="Times New Roman"/>
            <w:sz w:val="12"/>
            <w:szCs w:val="12"/>
            <w:lang w:eastAsia="ru-RU"/>
          </w:rPr>
          <w:t>пунктом 1 статьи 26</w:t>
        </w:r>
      </w:hyperlink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 xml:space="preserve"> Гражданского кодекса Российской Федерации несовершеннолетние в возрасте от 14 до 18 лет совершают сделки с письменного согласия своих законных представителей - родителей, усыновителей или попечителя.</w:t>
      </w:r>
    </w:p>
    <w:p w14:paraId="42BCA624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&lt;2&gt; Заполняется в случае, если Заказчик является юридическим или физическим лицом, который не является Обучающимся.</w:t>
      </w:r>
    </w:p>
    <w:p w14:paraId="5A3E8E90" w14:textId="77777777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&lt;3&gt; Заполняется в отношении лица, зачисляемого на обучение, которое не является Заказчиком.</w:t>
      </w:r>
    </w:p>
    <w:p w14:paraId="2CF02233" w14:textId="3BBCE83E" w:rsidR="00841C56" w:rsidRPr="00AB535A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&lt;4&gt; Обучающемуся, не прошедшему государственную итоговую/итоговую аттестацию или получившему на государственной итоговой/итоговой аттестации неудовлетворительные результаты, а также Обучающемуся, освоившему часть образовательной программы и (или) отчисленному от Исполнителя, выдается справка об обучении или о периоде обучения по образцу, самостоятельно устанавливаемому Исполнителем (</w:t>
      </w:r>
      <w:hyperlink r:id="rId25" w:history="1">
        <w:r w:rsidRPr="00AB535A">
          <w:rPr>
            <w:rFonts w:ascii="Times New Roman" w:eastAsia="Times New Roman" w:hAnsi="Times New Roman"/>
            <w:sz w:val="12"/>
            <w:szCs w:val="12"/>
            <w:lang w:eastAsia="ru-RU"/>
          </w:rPr>
          <w:t>часть 12 статьи 60</w:t>
        </w:r>
      </w:hyperlink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B535A">
          <w:rPr>
            <w:rFonts w:ascii="Times New Roman" w:eastAsia="Times New Roman" w:hAnsi="Times New Roman"/>
            <w:sz w:val="12"/>
            <w:szCs w:val="12"/>
            <w:lang w:eastAsia="ru-RU"/>
          </w:rPr>
          <w:t>2012 г</w:t>
        </w:r>
      </w:smartTag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. № 273-ФЗ «Об образовании в Российской Федерации»).</w:t>
      </w:r>
    </w:p>
    <w:p w14:paraId="135CC9FC" w14:textId="77777777" w:rsidR="00841C56" w:rsidRDefault="00841C56" w:rsidP="00841C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&lt;5&gt; Заполняется в случае, если Обучающийся является Стороной настоящего Договора.</w:t>
      </w:r>
    </w:p>
    <w:p w14:paraId="1BDFD3F8" w14:textId="74D38744" w:rsidR="00841C56" w:rsidRDefault="00841C56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1F9220D" w14:textId="7D9C51B8" w:rsidR="00841C56" w:rsidRDefault="00841C56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0F7E991" w14:textId="59266731" w:rsidR="00841C56" w:rsidRDefault="00841C56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151A662" w14:textId="2468C071" w:rsidR="00C82383" w:rsidRDefault="00C823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bookmarkEnd w:id="15"/>
    <w:p w14:paraId="61AB636D" w14:textId="0712252B" w:rsidR="00C82383" w:rsidRDefault="00C823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E288A8E" w14:textId="35C76947" w:rsidR="00C82383" w:rsidRDefault="00C823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E1E9179" w14:textId="77777777" w:rsidR="007744CA" w:rsidRDefault="007744CA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DCE2857" w14:textId="48EE72DD" w:rsidR="00C82383" w:rsidRDefault="00C823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EB95947" w14:textId="624E222B" w:rsidR="00C82383" w:rsidRDefault="00C823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6A81C168" w14:textId="0EE5A14E" w:rsidR="00E70FCD" w:rsidRDefault="00E70FCD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A69DDBE" w14:textId="6A6C8289" w:rsidR="00E70FCD" w:rsidRDefault="00E70FCD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FD8AAAB" w14:textId="77777777" w:rsidR="00E70FCD" w:rsidRDefault="00E70FCD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43F68E7" w14:textId="7FA82E4C" w:rsidR="00C82383" w:rsidRDefault="00C823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2050547" w14:textId="76463412" w:rsidR="00C82383" w:rsidRDefault="00C823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E4898E9" w14:textId="77777777" w:rsidR="00372C8C" w:rsidRDefault="00372C8C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6AB9EB17" w14:textId="797CAEDD" w:rsidR="00C82383" w:rsidRDefault="00C823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F4D4880" w14:textId="12E325DA" w:rsidR="00C82383" w:rsidRDefault="00C823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6BAD1E0A" w14:textId="76429653" w:rsidR="00D8157D" w:rsidRPr="00301A88" w:rsidRDefault="00D8157D" w:rsidP="00D8157D">
      <w:pPr>
        <w:spacing w:after="0" w:line="240" w:lineRule="auto"/>
        <w:ind w:left="6372"/>
        <w:jc w:val="right"/>
        <w:rPr>
          <w:rFonts w:ascii="Times New Roman" w:hAnsi="Times New Roman"/>
          <w:sz w:val="19"/>
          <w:szCs w:val="19"/>
        </w:rPr>
      </w:pPr>
      <w:r w:rsidRPr="00301A88">
        <w:rPr>
          <w:rFonts w:ascii="Times New Roman" w:hAnsi="Times New Roman"/>
          <w:sz w:val="19"/>
          <w:szCs w:val="19"/>
        </w:rPr>
        <w:lastRenderedPageBreak/>
        <w:t xml:space="preserve">Приложение </w:t>
      </w:r>
      <w:r>
        <w:rPr>
          <w:rFonts w:ascii="Times New Roman" w:hAnsi="Times New Roman"/>
          <w:sz w:val="19"/>
          <w:szCs w:val="19"/>
        </w:rPr>
        <w:t>4</w:t>
      </w:r>
      <w:r w:rsidRPr="00301A88">
        <w:rPr>
          <w:rFonts w:ascii="Times New Roman" w:hAnsi="Times New Roman"/>
          <w:sz w:val="19"/>
          <w:szCs w:val="19"/>
        </w:rPr>
        <w:t xml:space="preserve"> к приказу ректора</w:t>
      </w:r>
    </w:p>
    <w:p w14:paraId="6B664623" w14:textId="3CB3EEA8" w:rsidR="00D8157D" w:rsidRDefault="00D8157D" w:rsidP="00D8157D">
      <w:pPr>
        <w:spacing w:after="0" w:line="240" w:lineRule="auto"/>
        <w:ind w:firstLine="709"/>
        <w:jc w:val="right"/>
        <w:rPr>
          <w:rFonts w:ascii="Times New Roman" w:hAnsi="Times New Roman"/>
          <w:sz w:val="19"/>
          <w:szCs w:val="19"/>
        </w:rPr>
      </w:pPr>
      <w:r w:rsidRPr="00301A88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                                  </w:t>
      </w:r>
      <w:proofErr w:type="gramStart"/>
      <w:r w:rsidR="006C1CFE" w:rsidRPr="00301A88">
        <w:rPr>
          <w:rFonts w:ascii="Times New Roman" w:hAnsi="Times New Roman"/>
          <w:sz w:val="19"/>
          <w:szCs w:val="19"/>
        </w:rPr>
        <w:t xml:space="preserve">от  </w:t>
      </w:r>
      <w:r w:rsidR="006C1CFE">
        <w:rPr>
          <w:rFonts w:ascii="Times New Roman" w:hAnsi="Times New Roman"/>
          <w:sz w:val="19"/>
          <w:szCs w:val="19"/>
        </w:rPr>
        <w:t>19.04.</w:t>
      </w:r>
      <w:r w:rsidR="006C1CFE" w:rsidRPr="00301A88">
        <w:rPr>
          <w:rFonts w:ascii="Times New Roman" w:hAnsi="Times New Roman"/>
          <w:sz w:val="19"/>
          <w:szCs w:val="19"/>
        </w:rPr>
        <w:t>202</w:t>
      </w:r>
      <w:r w:rsidR="006C1CFE">
        <w:rPr>
          <w:rFonts w:ascii="Times New Roman" w:hAnsi="Times New Roman"/>
          <w:sz w:val="19"/>
          <w:szCs w:val="19"/>
        </w:rPr>
        <w:t>3</w:t>
      </w:r>
      <w:proofErr w:type="gramEnd"/>
      <w:r w:rsidR="006C1CFE" w:rsidRPr="00301A88">
        <w:rPr>
          <w:rFonts w:ascii="Times New Roman" w:hAnsi="Times New Roman"/>
          <w:sz w:val="19"/>
          <w:szCs w:val="19"/>
        </w:rPr>
        <w:t xml:space="preserve"> г. № </w:t>
      </w:r>
      <w:r w:rsidR="006C1CFE">
        <w:rPr>
          <w:rFonts w:ascii="Times New Roman" w:hAnsi="Times New Roman"/>
          <w:sz w:val="19"/>
          <w:szCs w:val="19"/>
        </w:rPr>
        <w:t xml:space="preserve"> 165-о</w:t>
      </w:r>
    </w:p>
    <w:p w14:paraId="4D9DAB1E" w14:textId="77777777" w:rsidR="00D8157D" w:rsidRPr="00301A88" w:rsidRDefault="00D8157D" w:rsidP="00D8157D">
      <w:pPr>
        <w:spacing w:after="0" w:line="240" w:lineRule="auto"/>
        <w:ind w:firstLine="709"/>
        <w:jc w:val="center"/>
        <w:rPr>
          <w:rFonts w:ascii="Times New Roman" w:hAnsi="Times New Roman"/>
          <w:sz w:val="10"/>
          <w:szCs w:val="10"/>
        </w:rPr>
      </w:pPr>
    </w:p>
    <w:p w14:paraId="34BA8839" w14:textId="77777777" w:rsidR="00D8157D" w:rsidRPr="00AB535A" w:rsidRDefault="00D8157D" w:rsidP="00D8157D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Автономная некоммерческая организация высшего образования «Российский новый университет» </w:t>
      </w:r>
    </w:p>
    <w:p w14:paraId="7308C2E1" w14:textId="77777777" w:rsidR="00D8157D" w:rsidRPr="00AB535A" w:rsidRDefault="00D8157D" w:rsidP="00D8157D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sz w:val="18"/>
          <w:szCs w:val="18"/>
          <w:lang w:eastAsia="ru-RU"/>
        </w:rPr>
        <w:t>(АНО ВО «Российский новый университет»)</w:t>
      </w:r>
    </w:p>
    <w:p w14:paraId="32291937" w14:textId="77777777" w:rsidR="00D8157D" w:rsidRPr="008C3E8C" w:rsidRDefault="00D8157D" w:rsidP="00D8157D">
      <w:pPr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8C3E8C">
        <w:rPr>
          <w:rFonts w:ascii="Times New Roman" w:eastAsia="Times New Roman" w:hAnsi="Times New Roman"/>
          <w:i/>
          <w:sz w:val="14"/>
          <w:szCs w:val="14"/>
          <w:lang w:eastAsia="ru-RU"/>
        </w:rPr>
        <w:t>Свидетельство о государственной аккредитации № 2046 от 24.06.2016 г. выдано Федеральной службой по надзору в сфере образования и науки, бессрочно</w:t>
      </w:r>
      <w:r>
        <w:rPr>
          <w:rFonts w:ascii="Times New Roman" w:eastAsia="Times New Roman" w:hAnsi="Times New Roman"/>
          <w:i/>
          <w:sz w:val="14"/>
          <w:szCs w:val="14"/>
          <w:lang w:eastAsia="ru-RU"/>
        </w:rPr>
        <w:t>.</w:t>
      </w:r>
    </w:p>
    <w:p w14:paraId="6DB926F9" w14:textId="77777777" w:rsidR="00D8157D" w:rsidRPr="008C3E8C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8C3E8C">
        <w:rPr>
          <w:rFonts w:ascii="Times New Roman" w:eastAsia="Times New Roman" w:hAnsi="Times New Roman"/>
          <w:i/>
          <w:sz w:val="14"/>
          <w:szCs w:val="14"/>
          <w:lang w:eastAsia="ru-RU"/>
        </w:rPr>
        <w:t>Лицензия на осуществление образовательной деятельности регистрационный номер Л035-00115-77/00096711 от 28.04.2016 г.</w:t>
      </w:r>
    </w:p>
    <w:p w14:paraId="7319100C" w14:textId="77777777" w:rsidR="00D8157D" w:rsidRPr="008C3E8C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8C3E8C">
        <w:rPr>
          <w:rFonts w:ascii="Times New Roman" w:eastAsia="Times New Roman" w:hAnsi="Times New Roman"/>
          <w:i/>
          <w:sz w:val="14"/>
          <w:szCs w:val="14"/>
          <w:lang w:eastAsia="ru-RU"/>
        </w:rPr>
        <w:t>выдана Федеральной службой по надзору в сфере образования и науки, бессрочно.</w:t>
      </w:r>
    </w:p>
    <w:p w14:paraId="23898449" w14:textId="77777777" w:rsidR="00D8157D" w:rsidRPr="00841C56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6DA4BBF5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ДОГОВОР № ______________________</w:t>
      </w:r>
    </w:p>
    <w:p w14:paraId="63CBA53B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об образовании на обучение по образовательной программе</w:t>
      </w:r>
    </w:p>
    <w:p w14:paraId="168EB2C2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среднего профессионального/высшего образования (бакалавриат, специалитет, магистратура)</w:t>
      </w:r>
    </w:p>
    <w:p w14:paraId="7B6C8CA6" w14:textId="738DEF7A" w:rsidR="00D8157D" w:rsidRPr="00841C56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841C56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(филиал)</w:t>
      </w:r>
    </w:p>
    <w:p w14:paraId="0E5CA3C9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г. Москва                                                                                            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       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  </w:t>
      </w:r>
      <w:proofErr w:type="gram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  «</w:t>
      </w:r>
      <w:proofErr w:type="gram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___» _______________2023 г.</w:t>
      </w:r>
    </w:p>
    <w:p w14:paraId="130403A7" w14:textId="77777777" w:rsidR="00D8157D" w:rsidRPr="00841C56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1C0CE8E6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Автономная некоммерческая организация высшего образования «Российский новый университет», именуемая в дальнейшем «Исполнитель», в лице_____</w:t>
      </w:r>
      <w:r w:rsidRPr="001B58E2">
        <w:rPr>
          <w:rFonts w:ascii="Times New Roman" w:eastAsia="Times New Roman" w:hAnsi="Times New Roman"/>
          <w:sz w:val="19"/>
          <w:szCs w:val="19"/>
          <w:lang w:eastAsia="ru-RU"/>
        </w:rPr>
        <w:t>_____________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___, </w:t>
      </w:r>
    </w:p>
    <w:p w14:paraId="364F811E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</w:t>
      </w:r>
      <w:r w:rsidRPr="00C82383"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</w:t>
      </w:r>
    </w:p>
    <w:p w14:paraId="23193344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действующего на основании доверенности №__________ от «___</w:t>
      </w:r>
      <w:proofErr w:type="gram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_»_</w:t>
      </w:r>
      <w:proofErr w:type="gram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__________________20 ___ г., и </w:t>
      </w:r>
    </w:p>
    <w:p w14:paraId="18D0899A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_________</w:t>
      </w:r>
    </w:p>
    <w:p w14:paraId="133BA0E1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(фамилия, имя, отчество (при наличии) лица, зачисляемого на обучение </w:t>
      </w:r>
      <w:hyperlink w:anchor="Par214" w:history="1">
        <w:r w:rsidRPr="00AB535A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&lt;1&gt;</w:t>
        </w:r>
      </w:hyperlink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, или 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лица/ фамилия, имя, отчество физического лица </w:t>
      </w:r>
      <w:hyperlink w:anchor="Par216" w:history="1">
        <w:r w:rsidRPr="00AB535A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&lt;2&gt;</w:t>
        </w:r>
      </w:hyperlink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),</w:t>
      </w:r>
    </w:p>
    <w:p w14:paraId="71979999" w14:textId="77777777" w:rsidR="00D8157D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именуемый (</w:t>
      </w:r>
      <w:proofErr w:type="spell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ая</w:t>
      </w:r>
      <w:proofErr w:type="spell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proofErr w:type="spell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ое</w:t>
      </w:r>
      <w:proofErr w:type="spell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) в дальнейшем «Заказчик», действующий в интересах лица, зачисляемого на обучение – </w:t>
      </w:r>
    </w:p>
    <w:p w14:paraId="5FEC75D2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</w:t>
      </w:r>
      <w:r w:rsidRPr="001B58E2">
        <w:rPr>
          <w:rFonts w:ascii="Times New Roman" w:eastAsia="Times New Roman" w:hAnsi="Times New Roman"/>
          <w:sz w:val="19"/>
          <w:szCs w:val="19"/>
          <w:lang w:eastAsia="ru-RU"/>
        </w:rPr>
        <w:t>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_____,</w:t>
      </w:r>
    </w:p>
    <w:p w14:paraId="0D70E138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(фамилия, имя, отчество (при наличии) лица, зачисляемого на обучение)</w:t>
      </w:r>
    </w:p>
    <w:p w14:paraId="3E7CD259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именуемого (ой) в дальнейшем «Обучающийся» </w:t>
      </w:r>
      <w:hyperlink w:anchor="Par217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&lt;3&gt;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, совместно именуемые «Стороны», заключили настоящий Договор о нижеследующем.</w:t>
      </w:r>
    </w:p>
    <w:p w14:paraId="559E723A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1. Предмет Договора</w:t>
      </w:r>
    </w:p>
    <w:p w14:paraId="3A91095E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1.1. Исполнитель обязуется предоставить образовательную услугу в пределах федерального государственного образовательного стандарта в соответствии с учебным планом, в том числе индивидуальным, и образовательной программой среднего профессионального/высшего образования </w:t>
      </w:r>
      <w:bookmarkStart w:id="17" w:name="_Hlk130551783"/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(вычеркнуть ненужное)</w:t>
      </w:r>
      <w:bookmarkEnd w:id="17"/>
    </w:p>
    <w:p w14:paraId="69211D02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</w:t>
      </w:r>
      <w:r w:rsidRPr="00301A88">
        <w:rPr>
          <w:rFonts w:ascii="Times New Roman" w:eastAsia="Times New Roman" w:hAnsi="Times New Roman"/>
          <w:sz w:val="19"/>
          <w:szCs w:val="19"/>
          <w:lang w:eastAsia="ru-RU"/>
        </w:rPr>
        <w:t>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</w:t>
      </w:r>
    </w:p>
    <w:p w14:paraId="3662C8F8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(наименование образовательной программы среднего профессионального/высшего образования)</w:t>
      </w:r>
    </w:p>
    <w:p w14:paraId="06C49383" w14:textId="39B3343B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по очно</w:t>
      </w:r>
      <w:r w:rsidR="007744CA">
        <w:rPr>
          <w:rFonts w:ascii="Times New Roman" w:eastAsia="Times New Roman" w:hAnsi="Times New Roman"/>
          <w:sz w:val="19"/>
          <w:szCs w:val="19"/>
          <w:lang w:eastAsia="ru-RU"/>
        </w:rPr>
        <w:t xml:space="preserve">-заочной, заочной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форме обучения </w:t>
      </w:r>
      <w:r w:rsidR="007744CA"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(вычеркнуть ненужное)</w:t>
      </w:r>
      <w:r w:rsidR="007744C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по специальности/направлению подготовки 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="007744CA">
        <w:rPr>
          <w:rFonts w:ascii="Times New Roman" w:eastAsia="Times New Roman" w:hAnsi="Times New Roman"/>
          <w:sz w:val="19"/>
          <w:szCs w:val="19"/>
          <w:lang w:eastAsia="ru-RU"/>
        </w:rPr>
        <w:t>_____________________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_________,</w:t>
      </w:r>
      <w:r w:rsidR="007744CA" w:rsidRPr="007744CA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7744CA"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а Обучающийся/Заказчик </w:t>
      </w:r>
      <w:r w:rsidR="007744CA"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(вычеркнуть ненужное) </w:t>
      </w:r>
    </w:p>
    <w:p w14:paraId="3E5BABA8" w14:textId="4403ED50" w:rsidR="00D8157D" w:rsidRPr="00AB535A" w:rsidRDefault="007744CA" w:rsidP="007744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       </w:t>
      </w:r>
      <w:r w:rsidR="00D8157D"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(код, наименование специальности/направления подготовки)</w:t>
      </w:r>
    </w:p>
    <w:p w14:paraId="5DD5262B" w14:textId="52C7A80F" w:rsidR="00D8157D" w:rsidRPr="00AB535A" w:rsidRDefault="007744CA" w:rsidP="00D8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u w:val="single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обязуется оплатить </w:t>
      </w:r>
      <w:r w:rsidR="00D8157D" w:rsidRPr="00AB535A">
        <w:rPr>
          <w:rFonts w:ascii="Times New Roman" w:eastAsia="Times New Roman" w:hAnsi="Times New Roman"/>
          <w:sz w:val="19"/>
          <w:szCs w:val="19"/>
          <w:lang w:eastAsia="ru-RU"/>
        </w:rPr>
        <w:t>обучение по указанной образовательной программе.</w:t>
      </w:r>
    </w:p>
    <w:p w14:paraId="55262D2A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1.2. Срок освоения образовательной программы/части образовательной программы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(вычеркнуть ненужное) </w:t>
      </w:r>
      <w:r w:rsidRPr="00AB535A">
        <w:rPr>
          <w:rFonts w:ascii="Times New Roman" w:hAnsi="Times New Roman"/>
          <w:sz w:val="19"/>
          <w:szCs w:val="19"/>
        </w:rPr>
        <w:t xml:space="preserve">–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продолжительность обучения на момент подписания Договора составляет: ______________</w:t>
      </w: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(количество лет, месяцев).</w:t>
      </w:r>
    </w:p>
    <w:p w14:paraId="349F9387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    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Срок обучения по индивидуальному учебному плану, в том числе ускоренному обучению, составляет _________________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(количество лет, месяцев).</w:t>
      </w:r>
    </w:p>
    <w:p w14:paraId="68EB71C4" w14:textId="77777777" w:rsidR="00D8157D" w:rsidRPr="00AB535A" w:rsidRDefault="00D8157D" w:rsidP="00D8157D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1.3. </w:t>
      </w:r>
      <w:r w:rsidRPr="00AB535A">
        <w:rPr>
          <w:rFonts w:ascii="Times New Roman" w:hAnsi="Times New Roman"/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государственной итоговой аттестации Обучающемуся выдается документ об образовании и о квалификации образца, установленного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образования/федеральным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 – диплом о среднем профессиональном образовании/диплом бакалавра/диплом специалиста/диплом магистра </w:t>
      </w:r>
      <w:r w:rsidRPr="00AB535A">
        <w:rPr>
          <w:rFonts w:ascii="Times New Roman" w:hAnsi="Times New Roman"/>
          <w:i/>
          <w:iCs/>
          <w:sz w:val="19"/>
          <w:szCs w:val="19"/>
        </w:rPr>
        <w:t xml:space="preserve">(вычеркнуть ненужное) </w:t>
      </w:r>
      <w:r w:rsidRPr="00AB535A">
        <w:rPr>
          <w:rFonts w:ascii="Times New Roman" w:hAnsi="Times New Roman"/>
          <w:sz w:val="19"/>
          <w:szCs w:val="19"/>
        </w:rPr>
        <w:t>&lt;4&gt;.</w:t>
      </w:r>
    </w:p>
    <w:p w14:paraId="2B78503C" w14:textId="77777777" w:rsidR="00D8157D" w:rsidRPr="00AB535A" w:rsidRDefault="00D8157D" w:rsidP="00D8157D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AB535A">
        <w:rPr>
          <w:rFonts w:ascii="Times New Roman" w:hAnsi="Times New Roman"/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итоговой аттестации Обучающемуся выдается документ об образовании и о квалификации образца, установленного Исполнителем, – диплом о среднем профессиональном образовании/диплом бакалавра/диплом специалиста/диплом магистра </w:t>
      </w:r>
      <w:r w:rsidRPr="00AB535A">
        <w:rPr>
          <w:rFonts w:ascii="Times New Roman" w:hAnsi="Times New Roman"/>
          <w:i/>
          <w:iCs/>
          <w:sz w:val="19"/>
          <w:szCs w:val="19"/>
        </w:rPr>
        <w:t>(вычеркнуть ненужное)</w:t>
      </w:r>
      <w:r w:rsidRPr="00AB535A">
        <w:rPr>
          <w:rFonts w:ascii="Times New Roman" w:hAnsi="Times New Roman"/>
          <w:sz w:val="19"/>
          <w:szCs w:val="19"/>
        </w:rPr>
        <w:t xml:space="preserve"> &lt;4&gt;.</w:t>
      </w:r>
    </w:p>
    <w:p w14:paraId="41AAD414" w14:textId="0E92831A" w:rsidR="00D8157D" w:rsidRPr="00841C56" w:rsidRDefault="00D8157D" w:rsidP="00C84B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841C56">
        <w:rPr>
          <w:rFonts w:ascii="Times New Roman" w:hAnsi="Times New Roman"/>
          <w:sz w:val="19"/>
          <w:szCs w:val="19"/>
        </w:rPr>
        <w:t>1.4. Местом оказания образовательной услуги является: ____________________________________ ______________________________________________</w:t>
      </w:r>
      <w:r w:rsidR="00E70FCD">
        <w:rPr>
          <w:rFonts w:ascii="Times New Roman" w:hAnsi="Times New Roman"/>
          <w:sz w:val="19"/>
          <w:szCs w:val="19"/>
        </w:rPr>
        <w:t>______</w:t>
      </w:r>
      <w:r w:rsidRPr="00841C56">
        <w:rPr>
          <w:rFonts w:ascii="Times New Roman" w:hAnsi="Times New Roman"/>
          <w:sz w:val="19"/>
          <w:szCs w:val="19"/>
        </w:rPr>
        <w:t>_________</w:t>
      </w:r>
      <w:r>
        <w:rPr>
          <w:rFonts w:ascii="Times New Roman" w:hAnsi="Times New Roman"/>
          <w:sz w:val="19"/>
          <w:szCs w:val="19"/>
        </w:rPr>
        <w:t>_________</w:t>
      </w:r>
      <w:r w:rsidRPr="00841C56">
        <w:rPr>
          <w:rFonts w:ascii="Times New Roman" w:hAnsi="Times New Roman"/>
          <w:sz w:val="19"/>
          <w:szCs w:val="19"/>
        </w:rPr>
        <w:t>____________________________________.</w:t>
      </w:r>
    </w:p>
    <w:p w14:paraId="5196EBA4" w14:textId="77777777" w:rsidR="00D8157D" w:rsidRPr="00391A4C" w:rsidRDefault="00D8157D" w:rsidP="00D8157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391A4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</w:t>
      </w:r>
      <w:r w:rsidRPr="00391A4C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391A4C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</w:t>
      </w:r>
      <w:r w:rsidRPr="00841C56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(индекс, почтовый адрес местонахождения филиала)</w:t>
      </w:r>
    </w:p>
    <w:p w14:paraId="25DACD65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2. Права Исполнителя, Заказчика и Обучающегося </w:t>
      </w:r>
    </w:p>
    <w:p w14:paraId="560654DC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2.1. Исполнитель вправе:</w:t>
      </w:r>
    </w:p>
    <w:p w14:paraId="4BF26C77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2E37E454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313F2EDA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2.1.3. Частично реализовывать образовательный процесс по образовательной программе, указанной в пункте 1.1 настоящего Договора, с применением дистанционных образовательных технологий и самостоятельно определять объем контактной работы с Обучающимся.</w:t>
      </w:r>
    </w:p>
    <w:p w14:paraId="5FF52DD8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5BECB0B4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2.3. Обучающийся вправе:</w:t>
      </w:r>
    </w:p>
    <w:p w14:paraId="2243BF30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2.3.1. Воспользоваться академическими правами в соответствии с </w:t>
      </w:r>
      <w:hyperlink r:id="rId26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частью 1 статьи 34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1C0A4717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2.3.2. Получать от Исполнителя информацию по вопросам организации и обеспечения надлежащего предоставления услуг, предусмотренных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51560F1A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2.3.3. Обращаться к Исполнителю по вопросам, касающимся образовательного процесса.</w:t>
      </w:r>
    </w:p>
    <w:p w14:paraId="6D8E38CD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2.3.4. Безвозмездно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14:paraId="042600F2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2.3.5.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14:paraId="40FEE9C1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2.3.6.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E5A608A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2.4. Непредставление достоверной информации об услуге дает Заказчику/Обучающемуся право отказаться от исполнения настоящего Договора, в случае если он уже подписан. При этом Заказчику/Обучающемуся оплачиваются только фактически понесенные им расходы, связанные с исполнением обязательств по данному договору.</w:t>
      </w:r>
    </w:p>
    <w:p w14:paraId="3C36564A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3. Обязанности Исполнителя, Заказчика и Обучающегося </w:t>
      </w:r>
    </w:p>
    <w:p w14:paraId="0B992BA7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3.1. Исполнитель обязан:</w:t>
      </w:r>
    </w:p>
    <w:p w14:paraId="0E2C662F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студента.</w:t>
      </w:r>
    </w:p>
    <w:p w14:paraId="5858DB9C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3.1.2. До заключения настоящего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выбора, в порядке и объеме, которые предусмотрены </w:t>
      </w:r>
      <w:hyperlink r:id="rId27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1992 г</w:t>
        </w:r>
      </w:smartTag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. № 2300-1 «О защите прав потребителей» и Федеральным </w:t>
      </w:r>
      <w:hyperlink r:id="rId28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63EDD4E6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занятий.</w:t>
      </w:r>
    </w:p>
    <w:p w14:paraId="360D649B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3AD95B1C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Договора).</w:t>
      </w:r>
    </w:p>
    <w:p w14:paraId="3F8921FB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3.1.6. Принимать от Обучающегося/Заказчика плату за образовательные услуги.</w:t>
      </w:r>
    </w:p>
    <w:p w14:paraId="0AE967BD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73D7110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3.1.8. Информация, предусмотренная </w:t>
      </w:r>
      <w:hyperlink w:anchor="P50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 xml:space="preserve"> подпунктом 3.1.2 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настоящего Договора, предоставляется Исполнителем в месте фактического осуществления образовательной деятельности.</w:t>
      </w:r>
    </w:p>
    <w:p w14:paraId="4B273D84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разделе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3B6FCE77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3.3. Обучающийся обязан соблюдать требования, установленные в </w:t>
      </w:r>
      <w:hyperlink r:id="rId29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статье 43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№273-ФЗ «Об образовании в Российской Федерации», в том числе:</w:t>
      </w:r>
    </w:p>
    <w:p w14:paraId="4B507915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6941E9E7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3.3.2. Своевременно извещать Исполнителя о причинах отсутствия на занятиях.</w:t>
      </w:r>
    </w:p>
    <w:p w14:paraId="20B72381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3.3.3. Обучаться у Исполнителя по образовательной программе, указанной в пункте 1.1 настоящего Договора, с соблюдением требований, установленных федеральным государственным образовательным стандартом, учебным планом, в том числе индивидуальным.</w:t>
      </w:r>
    </w:p>
    <w:p w14:paraId="2CD9C483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6729F229" w14:textId="0CB65326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4. Стоимость услуг, сроки и порядок их оплаты </w:t>
      </w:r>
    </w:p>
    <w:p w14:paraId="4F3BFF70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4.1. Стоимость образовательных услуг устанавливается ежегодно приказом ректора Исполнителя в рублях в размере не ниже значений базовых нормативных затрат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образования и науки Российской Федерации.</w:t>
      </w:r>
    </w:p>
    <w:p w14:paraId="4BC33EC8" w14:textId="23A78464" w:rsidR="00D8157D" w:rsidRPr="00AB535A" w:rsidRDefault="00D8157D" w:rsidP="00D8157D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2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. В соответствии с приказом ректора Исполнителя </w:t>
      </w:r>
      <w:r w:rsidR="00E70FCD">
        <w:rPr>
          <w:rFonts w:ascii="Times New Roman" w:eastAsia="Times New Roman" w:hAnsi="Times New Roman"/>
          <w:sz w:val="19"/>
          <w:szCs w:val="19"/>
          <w:lang w:eastAsia="ru-RU"/>
        </w:rPr>
        <w:t xml:space="preserve">№_______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от «____» _____________ 2023 г. с</w:t>
      </w:r>
      <w:r w:rsidRPr="001B58E2">
        <w:rPr>
          <w:rFonts w:ascii="Times New Roman" w:eastAsia="Times New Roman" w:hAnsi="Times New Roman"/>
          <w:sz w:val="19"/>
          <w:szCs w:val="19"/>
          <w:lang w:eastAsia="ru-RU"/>
        </w:rPr>
        <w:t xml:space="preserve">тоимость </w:t>
      </w:r>
      <w:r w:rsidR="00E70FCD">
        <w:rPr>
          <w:rFonts w:ascii="Times New Roman" w:eastAsia="Times New Roman" w:hAnsi="Times New Roman"/>
          <w:sz w:val="19"/>
          <w:szCs w:val="19"/>
          <w:lang w:eastAsia="ru-RU"/>
        </w:rPr>
        <w:t xml:space="preserve">оказания </w:t>
      </w:r>
      <w:r w:rsidRPr="001B58E2">
        <w:rPr>
          <w:rFonts w:ascii="Times New Roman" w:eastAsia="Times New Roman" w:hAnsi="Times New Roman"/>
          <w:sz w:val="19"/>
          <w:szCs w:val="19"/>
          <w:lang w:eastAsia="ru-RU"/>
        </w:rPr>
        <w:t xml:space="preserve">образовательных услуг </w:t>
      </w:r>
      <w:r w:rsidR="004402CD" w:rsidRPr="004402CD">
        <w:rPr>
          <w:rFonts w:ascii="Times New Roman" w:eastAsia="Times New Roman" w:hAnsi="Times New Roman"/>
          <w:sz w:val="19"/>
          <w:szCs w:val="19"/>
          <w:lang w:eastAsia="ru-RU"/>
        </w:rPr>
        <w:t xml:space="preserve">по указанному в пункте 1.1 направлению/специальности подготовки </w:t>
      </w:r>
      <w:r w:rsidRPr="001B58E2">
        <w:rPr>
          <w:rFonts w:ascii="Times New Roman" w:eastAsia="Times New Roman" w:hAnsi="Times New Roman"/>
          <w:sz w:val="19"/>
          <w:szCs w:val="19"/>
          <w:lang w:eastAsia="ru-RU"/>
        </w:rPr>
        <w:t>в 2023/2024 учебном году составляет _______</w:t>
      </w:r>
      <w:r w:rsidR="00E70FCD">
        <w:rPr>
          <w:rFonts w:ascii="Times New Roman" w:eastAsia="Times New Roman" w:hAnsi="Times New Roman"/>
          <w:sz w:val="19"/>
          <w:szCs w:val="19"/>
          <w:lang w:eastAsia="ru-RU"/>
        </w:rPr>
        <w:t>______</w:t>
      </w:r>
      <w:r w:rsidRPr="001B58E2">
        <w:rPr>
          <w:rFonts w:ascii="Times New Roman" w:eastAsia="Times New Roman" w:hAnsi="Times New Roman"/>
          <w:sz w:val="19"/>
          <w:szCs w:val="19"/>
          <w:lang w:eastAsia="ru-RU"/>
        </w:rPr>
        <w:t>_______ (__________________________________________________) рублей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.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</w:p>
    <w:p w14:paraId="1C4C695B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744348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2024/2025 учебном году составляет _________________ (__________________________________________________________________________) рублей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.</w:t>
      </w:r>
      <w:r w:rsidRPr="00744348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8C3E8C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цифрами и прописью)</w:t>
      </w:r>
    </w:p>
    <w:p w14:paraId="3A7294B6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64FCA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2025/2026 учебном году составляет _________________ (__________________________________________________________________________)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</w:p>
    <w:p w14:paraId="58BFDCFD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64FCA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2026/2027 учебном году составляет _________________ (__________________________________________________________________________)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</w:p>
    <w:p w14:paraId="538DABB4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64FCA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2027/2028 учебном году составляет _________________ (__________________________________________________________________________)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</w:p>
    <w:p w14:paraId="2839F488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Полная стоимость образовательных услуг за весь период обучения Обучающегося составляет ________________(_________________________________________________________) рублей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.</w:t>
      </w: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(цифрами и пропись</w:t>
      </w:r>
      <w:r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ю)</w:t>
      </w:r>
    </w:p>
    <w:p w14:paraId="5266BF7A" w14:textId="0A9460D2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. Увеличение стоимости образовательных услуг после заключения настоящего Договора не допускается, за исключением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случая превышения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, на 7% и более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</w:t>
      </w:r>
    </w:p>
    <w:p w14:paraId="4ACC7C64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4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При поэтапной оплате размер стоимости образовательных услуг за полугодие составляет половине стоимости образовательных услуг в текущем учебном году, определенной приказом Исполнителя.</w:t>
      </w:r>
    </w:p>
    <w:p w14:paraId="21CCF6B3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Оплата производится за наличный расчет/в безналичном порядке на счет, указанный в разделе 9 настоящего Договора в следующие сроки:</w:t>
      </w:r>
    </w:p>
    <w:p w14:paraId="4F20F9DB" w14:textId="77777777" w:rsidR="00D8157D" w:rsidRPr="00AB535A" w:rsidRDefault="00D8157D" w:rsidP="00D8157D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.1. За первый год обучения – в день заключения настоящего Договора.</w:t>
      </w:r>
    </w:p>
    <w:p w14:paraId="3F1E35AD" w14:textId="77777777" w:rsidR="00D8157D" w:rsidRPr="00AB535A" w:rsidRDefault="00D8157D" w:rsidP="00D8157D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.2. Единовременно за каждый последующий год – до 01 июля.</w:t>
      </w:r>
    </w:p>
    <w:p w14:paraId="04FE1600" w14:textId="77777777" w:rsidR="00D8157D" w:rsidRPr="00AB535A" w:rsidRDefault="00D8157D" w:rsidP="00D8157D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.3. В случае оплаты по полугодиям: первый взнос – до 01 июля; второй взнос – до 20 января.</w:t>
      </w:r>
    </w:p>
    <w:p w14:paraId="229EC3E9" w14:textId="77777777" w:rsidR="00D8157D" w:rsidRPr="00AB535A" w:rsidRDefault="00D8157D" w:rsidP="00D815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4.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6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. При переводе Обучающегося с одной формы обучения на другую, с одного направления/специальности подготовки на другое, от Исполнителя в филиал Исполнителя, </w:t>
      </w:r>
      <w:r w:rsidRPr="00AB535A">
        <w:rPr>
          <w:rFonts w:ascii="Times New Roman" w:eastAsia="Times New Roman" w:hAnsi="Times New Roman"/>
          <w:sz w:val="19"/>
          <w:szCs w:val="19"/>
          <w:shd w:val="clear" w:color="auto" w:fill="FFFFFF"/>
          <w:lang w:eastAsia="ru-RU"/>
        </w:rPr>
        <w:t>стоимость обучения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за последующий период подлежит обязательному перерасчету на условиях и по расценкам, действующим у Исполнителя. </w:t>
      </w:r>
    </w:p>
    <w:p w14:paraId="3FCE872E" w14:textId="38352837" w:rsidR="00D8157D" w:rsidRDefault="00D8157D" w:rsidP="00D8157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7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Исполнитель имеет право при наличии уважительных причин и по письменному заявлению Заказчика рассмотреть вопрос о продлении срока оплаты услуг с начислением пени в размере 0,07% от суммы задолженности за каждый день просрочки платежа.</w:t>
      </w:r>
      <w:r w:rsidRPr="00AB535A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 </w:t>
      </w:r>
    </w:p>
    <w:p w14:paraId="6A54A37D" w14:textId="58911C85" w:rsidR="00365AA5" w:rsidRPr="00AB535A" w:rsidRDefault="00365AA5" w:rsidP="00D8157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632052">
        <w:rPr>
          <w:rFonts w:ascii="Times New Roman" w:eastAsia="Times New Roman" w:hAnsi="Times New Roman"/>
          <w:bCs/>
          <w:sz w:val="19"/>
          <w:szCs w:val="19"/>
          <w:lang w:eastAsia="ru-RU"/>
        </w:rPr>
        <w:t>4.8.</w:t>
      </w:r>
      <w:r w:rsidR="00632052" w:rsidRPr="00632052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 </w:t>
      </w:r>
      <w:r w:rsidR="007C1115" w:rsidRPr="00A26D23">
        <w:rPr>
          <w:rFonts w:ascii="Times New Roman" w:eastAsia="Times New Roman" w:hAnsi="Times New Roman"/>
          <w:bCs/>
          <w:sz w:val="19"/>
          <w:szCs w:val="19"/>
          <w:lang w:eastAsia="ru-RU"/>
        </w:rPr>
        <w:t>Единым</w:t>
      </w:r>
      <w:r w:rsidR="007C1115" w:rsidRPr="00A36301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 </w:t>
      </w:r>
      <w:r w:rsidR="007C1115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и неделимым </w:t>
      </w:r>
      <w:r w:rsidR="007C1115" w:rsidRPr="00A36301">
        <w:rPr>
          <w:rFonts w:ascii="Times New Roman" w:eastAsia="Times New Roman" w:hAnsi="Times New Roman"/>
          <w:bCs/>
          <w:sz w:val="19"/>
          <w:szCs w:val="19"/>
          <w:lang w:eastAsia="ru-RU"/>
        </w:rPr>
        <w:t>периодом обучения является учебный семестр вне зависимости от его продолжительности</w:t>
      </w:r>
      <w:r w:rsidR="007C1115">
        <w:rPr>
          <w:rFonts w:ascii="Times New Roman" w:eastAsia="Times New Roman" w:hAnsi="Times New Roman"/>
          <w:bCs/>
          <w:sz w:val="19"/>
          <w:szCs w:val="19"/>
          <w:lang w:eastAsia="ru-RU"/>
        </w:rPr>
        <w:t>.</w:t>
      </w:r>
    </w:p>
    <w:p w14:paraId="7124B8C3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5. Основания изменения и расторжения </w:t>
      </w:r>
      <w:r>
        <w:rPr>
          <w:rFonts w:ascii="Times New Roman" w:eastAsia="Times New Roman" w:hAnsi="Times New Roman"/>
          <w:b/>
          <w:sz w:val="19"/>
          <w:szCs w:val="19"/>
          <w:lang w:eastAsia="ru-RU"/>
        </w:rPr>
        <w:t>Д</w:t>
      </w: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оговора</w:t>
      </w:r>
    </w:p>
    <w:p w14:paraId="69DD04E0" w14:textId="0368D116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F10EB5A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5.2. Настоящий Договор может быть расторгнут по соглашению Сторон.</w:t>
      </w:r>
    </w:p>
    <w:p w14:paraId="2721BDB4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54776C58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5.3.1. Применение к Обучающемуся, достигшему возраста 15 лет, отчисления как меры дисциплинарного взыскания.</w:t>
      </w:r>
    </w:p>
    <w:p w14:paraId="04845087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5.3.2. Невыполнение Обучающимся обязанностей по добросовестному освоению образовательной программы /части образовательной программы и выполнению учебного плана.</w:t>
      </w:r>
    </w:p>
    <w:p w14:paraId="6311F560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5.3.3. Установление нарушения порядка приема к Исполнителю, повлекшего по вине Обучающегося его незаконное зачисление к Исполнителю.</w:t>
      </w:r>
    </w:p>
    <w:p w14:paraId="42FF55C4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5.3.4. Просрочка оплаты стоимости платных образовательных услуг.</w:t>
      </w:r>
    </w:p>
    <w:p w14:paraId="588A1DA3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5.3.5.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459FE376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 Настоящий Договор может быть расторгнут по инициативе Заказчика в одностороннем порядке в случаях:</w:t>
      </w:r>
    </w:p>
    <w:p w14:paraId="21E5F944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5.4.1. Нарушения Исполнителем сроков оказания платных образовательных услуг.</w:t>
      </w:r>
    </w:p>
    <w:p w14:paraId="0E985F8D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5.4.2. Если во время оказания платных образовательных услуг стало очевидно, что они не будут оказаны в срок, установленный пунктом 1.2 настоящего Договора.</w:t>
      </w:r>
    </w:p>
    <w:p w14:paraId="06966065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5.4.3. В случае перевода Обучающегося в другую образовательную организацию.</w:t>
      </w:r>
    </w:p>
    <w:p w14:paraId="51FCB0B2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5.4.4. При условии оплаты Исполнителю фактически понесенных им расходов, связанных с исполнением обязательств по настоящему Договору.</w:t>
      </w:r>
    </w:p>
    <w:p w14:paraId="66138ABB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5.5. 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14:paraId="16BE219F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5.6. Отказ Заказчика/Обучающегося от предлагаемых ему </w:t>
      </w:r>
      <w:proofErr w:type="gram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Исполнителем дополнительных платных образовательных услуг</w:t>
      </w:r>
      <w:proofErr w:type="gram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не предусмотренных настоящим Договором, не может быть причиной изменения объема и условий уже предоставляемых ему Исполнителем образовательных услуг по настоящему Договору.</w:t>
      </w:r>
    </w:p>
    <w:p w14:paraId="171C83A4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6. Ответственность Исполнителя, Заказчика и Обучающегося</w:t>
      </w:r>
    </w:p>
    <w:p w14:paraId="3BF2EADE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71291AA4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50EFF72B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6.2.1. Безвозмездного оказания образовательной услуги.</w:t>
      </w:r>
    </w:p>
    <w:p w14:paraId="20EA148D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6.2.2. Соразмерного уменьшения стоимости оказанной образовательной услуги.</w:t>
      </w:r>
    </w:p>
    <w:p w14:paraId="4F23163A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01880F8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7187207" w14:textId="77777777" w:rsidR="00D8157D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1FDB3868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380FBAA9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4E78A6CE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6.4.3. Потребовать уменьшения стоимости образовательной услуги.</w:t>
      </w:r>
    </w:p>
    <w:p w14:paraId="05A41CA2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6.4.4. Расторгнуть Договор.</w:t>
      </w:r>
    </w:p>
    <w:p w14:paraId="03EB26A2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6F35B5AB" w14:textId="77777777" w:rsidR="00D8157D" w:rsidRPr="00AB535A" w:rsidRDefault="00D8157D" w:rsidP="00D815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6.6. Исполнитель предоставляет Заказчику/Обучающемуся гарантии и несет ответственность в соответствии с законодательством Российской Федерации в случае прекращения деятельности Исполнителя, лишения его государственной аккредитации и/или аннулирования лицензии на право осуществления образовательной деятельности, оказывает Обучающемуся необходимое содействие при переводе в другое образовательное учреждение соответствующего типа и возвращает внесённую за образовательные услуги сумму за вычетом фактически понесённых Исполнителем расходов.</w:t>
      </w:r>
    </w:p>
    <w:p w14:paraId="7A875063" w14:textId="77777777" w:rsidR="00D8157D" w:rsidRPr="00AB535A" w:rsidRDefault="00D8157D" w:rsidP="00D815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6.7. В случае реализации образовательного процесса Исполнителем частично с применением дистанционных образовательных технологий, в соответствии с подпунктом 2.1.3 настоящего Договора, Заказчик не вправе трактовать это как услугу, оказанную в неполном объеме, и требовать возмещения затрат. </w:t>
      </w:r>
    </w:p>
    <w:p w14:paraId="3423DC21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7. Срок действия Договора</w:t>
      </w:r>
    </w:p>
    <w:p w14:paraId="5EC0A2B2" w14:textId="421F24F2" w:rsidR="00D8157D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F2E7629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8. Заключительные положения</w:t>
      </w:r>
    </w:p>
    <w:p w14:paraId="5477C129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14:paraId="113A1990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к Исполнителю до даты издания приказа об окончании обучения или отчислении Обучающегося от Исполнителя.</w:t>
      </w:r>
    </w:p>
    <w:p w14:paraId="7CF370B7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8.3. Если Заказчик заказывает образовательную услугу для себя, то на него распространяются права, обязанности и ответственность Обучающегося.</w:t>
      </w:r>
    </w:p>
    <w:p w14:paraId="223820A8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8.4. Настоящий Договор составлен в _______ экземплярах, по одному для каждой из Сторон. </w:t>
      </w:r>
    </w:p>
    <w:p w14:paraId="5E499064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                                          </w:t>
      </w: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2 (3)</w:t>
      </w:r>
    </w:p>
    <w:p w14:paraId="4735317B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Все экземпляры имеют одинаковую юридическую силу. Изменения и дополнения к настоящему Договору оформляются дополнительными соглашениями.</w:t>
      </w:r>
    </w:p>
    <w:p w14:paraId="5EB81DC3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9.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209"/>
      </w:tblGrid>
      <w:tr w:rsidR="00D8157D" w:rsidRPr="00AB535A" w14:paraId="7EA2A3FA" w14:textId="77777777" w:rsidTr="004013CC">
        <w:tc>
          <w:tcPr>
            <w:tcW w:w="5211" w:type="dxa"/>
            <w:shd w:val="clear" w:color="auto" w:fill="auto"/>
          </w:tcPr>
          <w:p w14:paraId="585AB920" w14:textId="77777777" w:rsidR="00D8157D" w:rsidRPr="00315267" w:rsidRDefault="00D8157D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Исполнитель</w:t>
            </w:r>
          </w:p>
          <w:p w14:paraId="2B7CE10F" w14:textId="77777777" w:rsidR="00D8157D" w:rsidRPr="00315267" w:rsidRDefault="00D8157D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АНО ВО «Российский новый университет»</w:t>
            </w:r>
          </w:p>
          <w:p w14:paraId="70D2CD85" w14:textId="77777777" w:rsidR="00D8157D" w:rsidRPr="00315267" w:rsidRDefault="00D8157D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(АНО ВО «РосНОУ»)</w:t>
            </w:r>
          </w:p>
          <w:p w14:paraId="622355AF" w14:textId="77777777" w:rsidR="00D8157D" w:rsidRPr="00315267" w:rsidRDefault="00D8157D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105005, Москва, ул. Радио, д.22</w:t>
            </w:r>
          </w:p>
          <w:p w14:paraId="009B09D9" w14:textId="77777777" w:rsidR="00D8157D" w:rsidRPr="00315267" w:rsidRDefault="00D8157D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ИНН/КПП 7709469701/770901001,</w:t>
            </w:r>
          </w:p>
          <w:p w14:paraId="56D57331" w14:textId="77777777" w:rsidR="00D8157D" w:rsidRPr="00315267" w:rsidRDefault="00D8157D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р/с 40703810738090103968</w:t>
            </w:r>
          </w:p>
          <w:p w14:paraId="55B102D5" w14:textId="77777777" w:rsidR="00D8157D" w:rsidRPr="00315267" w:rsidRDefault="00D8157D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 ПАО Сбербанк г. Москвы</w:t>
            </w:r>
          </w:p>
          <w:p w14:paraId="02C67721" w14:textId="77777777" w:rsidR="00D8157D" w:rsidRPr="00315267" w:rsidRDefault="00D8157D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к/с 30101810400000000225 БИК 044525225</w:t>
            </w:r>
          </w:p>
          <w:p w14:paraId="12D4E6FC" w14:textId="77777777" w:rsidR="00D8157D" w:rsidRPr="00315267" w:rsidRDefault="00D8157D" w:rsidP="004013CC">
            <w:pPr>
              <w:widowControl w:val="0"/>
              <w:autoSpaceDE w:val="0"/>
              <w:autoSpaceDN w:val="0"/>
              <w:adjustRightInd w:val="0"/>
              <w:spacing w:after="0"/>
              <w:ind w:right="570"/>
              <w:outlineLvl w:val="1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</w:p>
          <w:p w14:paraId="0CAE1BA8" w14:textId="77777777" w:rsidR="00D8157D" w:rsidRPr="00315267" w:rsidRDefault="00D8157D" w:rsidP="004013CC">
            <w:pPr>
              <w:spacing w:after="0"/>
              <w:ind w:right="1562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______________________________ </w:t>
            </w:r>
          </w:p>
          <w:p w14:paraId="0E67B8CD" w14:textId="77777777" w:rsidR="00D8157D" w:rsidRPr="000B004D" w:rsidRDefault="00D8157D" w:rsidP="004013CC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B004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                           (подпись)</w:t>
            </w:r>
          </w:p>
          <w:p w14:paraId="3C294FDD" w14:textId="77777777" w:rsidR="00D8157D" w:rsidRPr="00315267" w:rsidRDefault="00D8157D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МП</w:t>
            </w:r>
          </w:p>
        </w:tc>
        <w:tc>
          <w:tcPr>
            <w:tcW w:w="5209" w:type="dxa"/>
            <w:shd w:val="clear" w:color="auto" w:fill="auto"/>
          </w:tcPr>
          <w:p w14:paraId="17E99E64" w14:textId="77777777" w:rsidR="00D8157D" w:rsidRPr="00315267" w:rsidRDefault="00D8157D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Заказчик</w:t>
            </w:r>
          </w:p>
          <w:p w14:paraId="786E1247" w14:textId="77777777" w:rsidR="00D8157D" w:rsidRDefault="00D8157D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______________________________________________</w:t>
            </w:r>
          </w:p>
          <w:p w14:paraId="31C03796" w14:textId="77777777" w:rsidR="00D8157D" w:rsidRPr="000360DB" w:rsidRDefault="00D8157D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360D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Ф.И.О.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(</w:t>
            </w:r>
            <w:r w:rsidRPr="000360D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наименование юридического лица)</w:t>
            </w:r>
          </w:p>
          <w:p w14:paraId="362150D5" w14:textId="77777777" w:rsidR="00D8157D" w:rsidRPr="00315267" w:rsidRDefault="00D8157D" w:rsidP="004013CC">
            <w:pPr>
              <w:spacing w:after="0" w:line="240" w:lineRule="auto"/>
              <w:ind w:right="81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дата рождения «___» _____________ __________ г.</w:t>
            </w:r>
          </w:p>
          <w:p w14:paraId="3726BEF7" w14:textId="77777777" w:rsidR="00D8157D" w:rsidRPr="00315267" w:rsidRDefault="00D8157D" w:rsidP="004013CC">
            <w:pPr>
              <w:spacing w:after="0"/>
              <w:ind w:right="81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(______________) ________________________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</w:t>
            </w:r>
          </w:p>
          <w:p w14:paraId="6478DD6C" w14:textId="3C60CBFE" w:rsidR="00D8157D" w:rsidRPr="00315267" w:rsidRDefault="00D8157D" w:rsidP="004013CC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</w:t>
            </w:r>
            <w:r w:rsidR="00372C8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__№__________________</w:t>
            </w:r>
          </w:p>
          <w:p w14:paraId="0BD37452" w14:textId="77777777" w:rsidR="00D8157D" w:rsidRPr="00315267" w:rsidRDefault="00D8157D" w:rsidP="004013CC">
            <w:pPr>
              <w:spacing w:after="0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выдан «_____» ______________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    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 г. </w:t>
            </w:r>
          </w:p>
          <w:p w14:paraId="4A221979" w14:textId="77777777" w:rsidR="00D8157D" w:rsidRPr="00315267" w:rsidRDefault="00D8157D" w:rsidP="004013CC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</w:t>
            </w:r>
          </w:p>
          <w:p w14:paraId="19380CD4" w14:textId="77777777" w:rsidR="00D8157D" w:rsidRPr="00315267" w:rsidRDefault="00D8157D" w:rsidP="004013CC">
            <w:pPr>
              <w:spacing w:after="0" w:line="240" w:lineRule="auto"/>
              <w:ind w:right="81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B004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банковские реквизиты (при наличии)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  <w:p w14:paraId="1650DAA3" w14:textId="77777777" w:rsidR="00D8157D" w:rsidRPr="00315267" w:rsidRDefault="00D8157D" w:rsidP="004013CC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</w:t>
            </w:r>
          </w:p>
          <w:p w14:paraId="36E06CD7" w14:textId="77777777" w:rsidR="00D8157D" w:rsidRPr="00315267" w:rsidRDefault="00D8157D" w:rsidP="004013CC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</w:t>
            </w:r>
          </w:p>
          <w:p w14:paraId="5ABC54D6" w14:textId="77777777" w:rsidR="00D8157D" w:rsidRPr="00315267" w:rsidRDefault="00D8157D" w:rsidP="004013CC">
            <w:pPr>
              <w:spacing w:after="0" w:line="240" w:lineRule="auto"/>
              <w:ind w:right="81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</w:t>
            </w:r>
          </w:p>
          <w:p w14:paraId="060F82B1" w14:textId="77777777" w:rsidR="00D8157D" w:rsidRPr="000B004D" w:rsidRDefault="00D8157D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B004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14:paraId="1C1577D3" w14:textId="77777777" w:rsidR="00D8157D" w:rsidRPr="00315267" w:rsidRDefault="00D8157D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МП</w:t>
            </w:r>
          </w:p>
        </w:tc>
      </w:tr>
      <w:tr w:rsidR="00D8157D" w:rsidRPr="00AB535A" w14:paraId="6F726062" w14:textId="77777777" w:rsidTr="004013CC">
        <w:tc>
          <w:tcPr>
            <w:tcW w:w="5211" w:type="dxa"/>
            <w:shd w:val="clear" w:color="auto" w:fill="auto"/>
          </w:tcPr>
          <w:p w14:paraId="4079B537" w14:textId="77777777" w:rsidR="00D8157D" w:rsidRPr="00315267" w:rsidRDefault="00D8157D" w:rsidP="00401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Обучающийся </w:t>
            </w:r>
            <w:hyperlink w:anchor="Par217" w:history="1">
              <w:r w:rsidRPr="00315267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&lt;5&gt;</w:t>
              </w:r>
            </w:hyperlink>
          </w:p>
          <w:p w14:paraId="1829E184" w14:textId="77777777" w:rsidR="00D8157D" w:rsidRDefault="00D8157D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19BD32F6" w14:textId="77777777" w:rsidR="00D8157D" w:rsidRPr="000D74C3" w:rsidRDefault="00D8157D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D74C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(Ф.И.О.)</w:t>
            </w:r>
          </w:p>
          <w:p w14:paraId="0A58CF14" w14:textId="77777777" w:rsidR="00D8157D" w:rsidRPr="00315267" w:rsidRDefault="00D8157D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дата рождения «______» ________________ ____________ г.                          </w:t>
            </w:r>
          </w:p>
          <w:p w14:paraId="0C0CDF3A" w14:textId="77777777" w:rsidR="00D8157D" w:rsidRPr="00315267" w:rsidRDefault="00D8157D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(_________) _________________________________________</w:t>
            </w:r>
          </w:p>
          <w:p w14:paraId="64DC66F2" w14:textId="77777777" w:rsidR="00D8157D" w:rsidRPr="00315267" w:rsidRDefault="00D8157D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___________№__________________________</w:t>
            </w:r>
          </w:p>
          <w:p w14:paraId="76663890" w14:textId="77777777" w:rsidR="00D8157D" w:rsidRPr="00315267" w:rsidRDefault="00D8157D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выдан «_____» _____________</w:t>
            </w:r>
            <w:proofErr w:type="gramStart"/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  _</w:t>
            </w:r>
            <w:proofErr w:type="gramEnd"/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 г. </w:t>
            </w:r>
          </w:p>
          <w:p w14:paraId="4A94E6AC" w14:textId="77777777" w:rsidR="00D8157D" w:rsidRPr="00315267" w:rsidRDefault="00D8157D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________________________________________________</w:t>
            </w:r>
          </w:p>
          <w:p w14:paraId="4D621FC9" w14:textId="77777777" w:rsidR="00D8157D" w:rsidRPr="00315267" w:rsidRDefault="00D8157D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__________________________________</w:t>
            </w:r>
          </w:p>
          <w:p w14:paraId="486A50EA" w14:textId="77777777" w:rsidR="00D8157D" w:rsidRPr="00315267" w:rsidRDefault="00D8157D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____________________________________</w:t>
            </w:r>
          </w:p>
          <w:p w14:paraId="31AEF441" w14:textId="77777777" w:rsidR="00D8157D" w:rsidRPr="00315267" w:rsidRDefault="00D8157D" w:rsidP="00401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</w:t>
            </w:r>
          </w:p>
          <w:p w14:paraId="1FDD33E3" w14:textId="77777777" w:rsidR="00D8157D" w:rsidRDefault="00D8157D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B004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14:paraId="041C4FE1" w14:textId="77777777" w:rsidR="00D8157D" w:rsidRPr="000B004D" w:rsidRDefault="00D8157D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_____________________________</w:t>
            </w:r>
          </w:p>
        </w:tc>
        <w:tc>
          <w:tcPr>
            <w:tcW w:w="5209" w:type="dxa"/>
            <w:shd w:val="clear" w:color="auto" w:fill="auto"/>
          </w:tcPr>
          <w:p w14:paraId="4D3117FF" w14:textId="77777777" w:rsidR="00D8157D" w:rsidRPr="00315267" w:rsidRDefault="00D8157D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</w:tr>
    </w:tbl>
    <w:p w14:paraId="11E88C23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&lt;1&gt; Заполняется, если Обучающийся достиг 18-летнего возраста и является Заказчиком, или, если Заказчиком по договору является гражданин, достигший возраста 14 лет и самостоятельно оплачивающий свое обучение. С таким лицом заключается двусторонний договор</w:t>
      </w:r>
      <w:proofErr w:type="gramStart"/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.</w:t>
      </w:r>
      <w:proofErr w:type="gramEnd"/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 xml:space="preserve"> положения которого, касающиеся прав, обязанностей и ответственности Заказчика, будут применяться к Обучающемуся.</w:t>
      </w:r>
    </w:p>
    <w:p w14:paraId="2154C9FF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 xml:space="preserve">В соответствии с </w:t>
      </w:r>
      <w:hyperlink r:id="rId30" w:history="1">
        <w:r w:rsidRPr="00AB535A">
          <w:rPr>
            <w:rFonts w:ascii="Times New Roman" w:eastAsia="Times New Roman" w:hAnsi="Times New Roman"/>
            <w:sz w:val="12"/>
            <w:szCs w:val="12"/>
            <w:lang w:eastAsia="ru-RU"/>
          </w:rPr>
          <w:t>пунктом 1 статьи 26</w:t>
        </w:r>
      </w:hyperlink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 xml:space="preserve"> Гражданского кодекса Российской Федерации несовершеннолетние в возрасте от 14 до 18 лет совершают сделки с письменного согласия своих законных представителей - родителей, усыновителей или попечителя.</w:t>
      </w:r>
    </w:p>
    <w:p w14:paraId="4CD606B7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&lt;2&gt; Заполняется в случае, если Заказчик является юридическим или физическим лицом, который не является Обучающимся.</w:t>
      </w:r>
    </w:p>
    <w:p w14:paraId="49CC7478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&lt;3&gt; Заполняется в отношении лица, зачисляемого на обучение, которое не является Заказчиком.</w:t>
      </w:r>
    </w:p>
    <w:p w14:paraId="439CFF34" w14:textId="77777777" w:rsidR="00D8157D" w:rsidRPr="00AB535A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&lt;4&gt; Обучающемуся, не прошедшему государственную итоговую/итоговую аттестацию или получившему на государственной итоговой/итоговой аттестации неудовлетворительные результаты, а также Обучающемуся, освоившему часть образовательной программы и (или) отчисленному от Исполнителя, выдается справка об обучении или о периоде обучения по образцу, самостоятельно устанавливаемому Исполнителем (</w:t>
      </w:r>
      <w:hyperlink r:id="rId31" w:history="1">
        <w:r w:rsidRPr="00AB535A">
          <w:rPr>
            <w:rFonts w:ascii="Times New Roman" w:eastAsia="Times New Roman" w:hAnsi="Times New Roman"/>
            <w:sz w:val="12"/>
            <w:szCs w:val="12"/>
            <w:lang w:eastAsia="ru-RU"/>
          </w:rPr>
          <w:t>часть 12 статьи 60</w:t>
        </w:r>
      </w:hyperlink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B535A">
          <w:rPr>
            <w:rFonts w:ascii="Times New Roman" w:eastAsia="Times New Roman" w:hAnsi="Times New Roman"/>
            <w:sz w:val="12"/>
            <w:szCs w:val="12"/>
            <w:lang w:eastAsia="ru-RU"/>
          </w:rPr>
          <w:t>2012 г</w:t>
        </w:r>
      </w:smartTag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. № 273-ФЗ «Об образовании в Российской Федерации»).</w:t>
      </w:r>
    </w:p>
    <w:p w14:paraId="78F73F09" w14:textId="77777777" w:rsidR="00D8157D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&lt;5&gt; Заполняется в случае, если Обучающийся является Стороной настоящего Договора.</w:t>
      </w:r>
    </w:p>
    <w:p w14:paraId="403A319C" w14:textId="77777777" w:rsidR="00D8157D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38DF289" w14:textId="77777777" w:rsidR="00D8157D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79E2279" w14:textId="77777777" w:rsidR="00D8157D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89D5859" w14:textId="77777777" w:rsidR="00D8157D" w:rsidRDefault="00D8157D" w:rsidP="00D81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A9177B5" w14:textId="501350A2" w:rsidR="00D8157D" w:rsidRDefault="00D8157D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0093BC9" w14:textId="4D4734D5" w:rsidR="00C84B98" w:rsidRDefault="00C84B9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FC2ACAA" w14:textId="2A66D511" w:rsidR="00C84B98" w:rsidRDefault="00C84B9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608C8D0" w14:textId="5A0CB305" w:rsidR="00C84B98" w:rsidRDefault="00C84B9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43CB064" w14:textId="1747C38C" w:rsidR="00C84B98" w:rsidRDefault="00C84B9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72595D2" w14:textId="37F16977" w:rsidR="00C84B98" w:rsidRDefault="00C84B9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367BB58" w14:textId="7D8AF2E3" w:rsidR="00C84B98" w:rsidRDefault="00C84B9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694D916" w14:textId="27590D1E" w:rsidR="00C84B98" w:rsidRDefault="00C84B9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E58EF7F" w14:textId="54E8AC6F" w:rsidR="00C84B98" w:rsidRDefault="00C84B9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D2BFB3B" w14:textId="1B520FA1" w:rsidR="00C84B98" w:rsidRDefault="00C84B9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62E5D72" w14:textId="2BC39C9B" w:rsidR="00C84B98" w:rsidRDefault="00C84B9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A5BB703" w14:textId="7B889340" w:rsidR="00C84B98" w:rsidRDefault="00C84B9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186020D" w14:textId="4D0973AE" w:rsidR="00C84B98" w:rsidRDefault="00C84B9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EA7B492" w14:textId="02C7477E" w:rsidR="00C84B98" w:rsidRDefault="00C84B9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20E6964" w14:textId="6DEDF925" w:rsidR="00C84B98" w:rsidRDefault="00C84B9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D7BECC9" w14:textId="7637CE08" w:rsidR="00C84B98" w:rsidRDefault="00C84B9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5E80224" w14:textId="4C31BC3E" w:rsidR="00C84B98" w:rsidRDefault="00C84B9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2B0F7BD4" w14:textId="0C0E3DAC" w:rsidR="00ED1308" w:rsidRDefault="00ED130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960B82B" w14:textId="2E860471" w:rsidR="00ED1308" w:rsidRDefault="00ED130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66652D14" w14:textId="77777777" w:rsidR="00ED1308" w:rsidRDefault="00ED130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6012A7C4" w14:textId="77777777" w:rsidR="00C84B98" w:rsidRDefault="00C84B9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193BE2F" w14:textId="0BF3ED50" w:rsidR="00D8157D" w:rsidRDefault="00D8157D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27E3E08B" w14:textId="6C29FD19" w:rsidR="00D8157D" w:rsidRDefault="00D8157D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C2AA082" w14:textId="0E1865A6" w:rsidR="00C82383" w:rsidRPr="00301A88" w:rsidRDefault="00C82383" w:rsidP="00C82383">
      <w:pPr>
        <w:spacing w:after="0" w:line="240" w:lineRule="auto"/>
        <w:ind w:left="6372"/>
        <w:jc w:val="right"/>
        <w:rPr>
          <w:rFonts w:ascii="Times New Roman" w:hAnsi="Times New Roman"/>
          <w:sz w:val="19"/>
          <w:szCs w:val="19"/>
        </w:rPr>
      </w:pPr>
      <w:r w:rsidRPr="00301A88">
        <w:rPr>
          <w:rFonts w:ascii="Times New Roman" w:hAnsi="Times New Roman"/>
          <w:sz w:val="19"/>
          <w:szCs w:val="19"/>
        </w:rPr>
        <w:lastRenderedPageBreak/>
        <w:t xml:space="preserve">Приложение </w:t>
      </w:r>
      <w:r w:rsidR="00C84B98">
        <w:rPr>
          <w:rFonts w:ascii="Times New Roman" w:hAnsi="Times New Roman"/>
          <w:sz w:val="19"/>
          <w:szCs w:val="19"/>
        </w:rPr>
        <w:t>5</w:t>
      </w:r>
      <w:r w:rsidRPr="00301A88">
        <w:rPr>
          <w:rFonts w:ascii="Times New Roman" w:hAnsi="Times New Roman"/>
          <w:sz w:val="19"/>
          <w:szCs w:val="19"/>
        </w:rPr>
        <w:t xml:space="preserve"> к приказу ректора</w:t>
      </w:r>
    </w:p>
    <w:p w14:paraId="4A5C77FD" w14:textId="2C8583B7" w:rsidR="00C82383" w:rsidRDefault="00C82383" w:rsidP="00C82383">
      <w:pPr>
        <w:spacing w:after="0" w:line="240" w:lineRule="auto"/>
        <w:ind w:firstLine="709"/>
        <w:jc w:val="right"/>
        <w:rPr>
          <w:rFonts w:ascii="Times New Roman" w:hAnsi="Times New Roman"/>
          <w:sz w:val="19"/>
          <w:szCs w:val="19"/>
        </w:rPr>
      </w:pPr>
      <w:r w:rsidRPr="00301A88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                                  </w:t>
      </w:r>
      <w:proofErr w:type="gramStart"/>
      <w:r w:rsidR="006C1CFE" w:rsidRPr="00301A88">
        <w:rPr>
          <w:rFonts w:ascii="Times New Roman" w:hAnsi="Times New Roman"/>
          <w:sz w:val="19"/>
          <w:szCs w:val="19"/>
        </w:rPr>
        <w:t xml:space="preserve">от  </w:t>
      </w:r>
      <w:r w:rsidR="006C1CFE">
        <w:rPr>
          <w:rFonts w:ascii="Times New Roman" w:hAnsi="Times New Roman"/>
          <w:sz w:val="19"/>
          <w:szCs w:val="19"/>
        </w:rPr>
        <w:t>19.04.</w:t>
      </w:r>
      <w:r w:rsidR="006C1CFE" w:rsidRPr="00301A88">
        <w:rPr>
          <w:rFonts w:ascii="Times New Roman" w:hAnsi="Times New Roman"/>
          <w:sz w:val="19"/>
          <w:szCs w:val="19"/>
        </w:rPr>
        <w:t>202</w:t>
      </w:r>
      <w:r w:rsidR="006C1CFE">
        <w:rPr>
          <w:rFonts w:ascii="Times New Roman" w:hAnsi="Times New Roman"/>
          <w:sz w:val="19"/>
          <w:szCs w:val="19"/>
        </w:rPr>
        <w:t>3</w:t>
      </w:r>
      <w:proofErr w:type="gramEnd"/>
      <w:r w:rsidR="006C1CFE" w:rsidRPr="00301A88">
        <w:rPr>
          <w:rFonts w:ascii="Times New Roman" w:hAnsi="Times New Roman"/>
          <w:sz w:val="19"/>
          <w:szCs w:val="19"/>
        </w:rPr>
        <w:t xml:space="preserve"> г. № </w:t>
      </w:r>
      <w:r w:rsidR="006C1CFE">
        <w:rPr>
          <w:rFonts w:ascii="Times New Roman" w:hAnsi="Times New Roman"/>
          <w:sz w:val="19"/>
          <w:szCs w:val="19"/>
        </w:rPr>
        <w:t xml:space="preserve"> 165-о</w:t>
      </w:r>
    </w:p>
    <w:p w14:paraId="5873F9CE" w14:textId="77777777" w:rsidR="00C82383" w:rsidRPr="00301A88" w:rsidRDefault="00C82383" w:rsidP="00C82383">
      <w:pPr>
        <w:spacing w:after="0" w:line="240" w:lineRule="auto"/>
        <w:ind w:firstLine="709"/>
        <w:jc w:val="center"/>
        <w:rPr>
          <w:rFonts w:ascii="Times New Roman" w:hAnsi="Times New Roman"/>
          <w:sz w:val="19"/>
          <w:szCs w:val="19"/>
        </w:rPr>
      </w:pPr>
    </w:p>
    <w:p w14:paraId="744325F4" w14:textId="77777777" w:rsidR="00C82383" w:rsidRPr="00AB535A" w:rsidRDefault="00C82383" w:rsidP="00C82383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Автономная некоммерческая организация высшего образования «Российский новый университет» </w:t>
      </w:r>
    </w:p>
    <w:p w14:paraId="4F1404D7" w14:textId="77777777" w:rsidR="00C82383" w:rsidRPr="00AB535A" w:rsidRDefault="00C82383" w:rsidP="00C82383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sz w:val="18"/>
          <w:szCs w:val="18"/>
          <w:lang w:eastAsia="ru-RU"/>
        </w:rPr>
        <w:t>(АНО ВО «Российский новый университет»)</w:t>
      </w:r>
    </w:p>
    <w:p w14:paraId="4E0A880B" w14:textId="77777777" w:rsidR="00C82383" w:rsidRPr="008C3E8C" w:rsidRDefault="00C82383" w:rsidP="00C82383">
      <w:pPr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8C3E8C">
        <w:rPr>
          <w:rFonts w:ascii="Times New Roman" w:eastAsia="Times New Roman" w:hAnsi="Times New Roman"/>
          <w:i/>
          <w:sz w:val="14"/>
          <w:szCs w:val="14"/>
          <w:lang w:eastAsia="ru-RU"/>
        </w:rPr>
        <w:t>Свидетельство о государственной аккредитации № 2046 от 24.06.2016 г. выдано Федеральной службой по надзору в сфере образования и науки, бессрочно</w:t>
      </w:r>
      <w:r>
        <w:rPr>
          <w:rFonts w:ascii="Times New Roman" w:eastAsia="Times New Roman" w:hAnsi="Times New Roman"/>
          <w:i/>
          <w:sz w:val="14"/>
          <w:szCs w:val="14"/>
          <w:lang w:eastAsia="ru-RU"/>
        </w:rPr>
        <w:t>.</w:t>
      </w:r>
    </w:p>
    <w:p w14:paraId="0511E2F8" w14:textId="77777777" w:rsidR="00C82383" w:rsidRPr="008C3E8C" w:rsidRDefault="00C82383" w:rsidP="00C82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8C3E8C">
        <w:rPr>
          <w:rFonts w:ascii="Times New Roman" w:eastAsia="Times New Roman" w:hAnsi="Times New Roman"/>
          <w:i/>
          <w:sz w:val="14"/>
          <w:szCs w:val="14"/>
          <w:lang w:eastAsia="ru-RU"/>
        </w:rPr>
        <w:t>Лицензия на осуществление образовательной деятельности регистрационный номер Л035-00115-77/00096711 от 28.04.2016 г.</w:t>
      </w:r>
    </w:p>
    <w:p w14:paraId="1A3CF6D3" w14:textId="77777777" w:rsidR="00C82383" w:rsidRPr="008C3E8C" w:rsidRDefault="00C82383" w:rsidP="00C82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8C3E8C">
        <w:rPr>
          <w:rFonts w:ascii="Times New Roman" w:eastAsia="Times New Roman" w:hAnsi="Times New Roman"/>
          <w:i/>
          <w:sz w:val="14"/>
          <w:szCs w:val="14"/>
          <w:lang w:eastAsia="ru-RU"/>
        </w:rPr>
        <w:t>выдана Федеральной службой по надзору в сфере образования и науки, бессрочно.</w:t>
      </w:r>
    </w:p>
    <w:p w14:paraId="2FD5AF01" w14:textId="77777777" w:rsidR="00C82383" w:rsidRPr="008C3E8C" w:rsidRDefault="00C82383" w:rsidP="00C82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3A7959A" w14:textId="77777777" w:rsidR="00C82383" w:rsidRPr="00AB535A" w:rsidRDefault="00C82383" w:rsidP="00C8238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ДОГОВОР № ______________________</w:t>
      </w:r>
    </w:p>
    <w:p w14:paraId="3F22FF6D" w14:textId="77777777" w:rsidR="00C82383" w:rsidRPr="00AB535A" w:rsidRDefault="00C82383" w:rsidP="00C82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об образовании на обучение по образовательной программе</w:t>
      </w:r>
    </w:p>
    <w:p w14:paraId="3CADC134" w14:textId="56D8BF88" w:rsidR="00C82383" w:rsidRDefault="00C82383" w:rsidP="00C82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среднего профессионального/высшего образования (бакалавриат, специалитет, магистратура)</w:t>
      </w:r>
    </w:p>
    <w:p w14:paraId="5438B5FF" w14:textId="7B09D8B7" w:rsidR="00C82383" w:rsidRPr="00AB535A" w:rsidRDefault="00C82383" w:rsidP="00C82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(</w:t>
      </w:r>
      <w:r w:rsidR="00F867E8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очная форма обучения, </w:t>
      </w: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иностранный гражданин)</w:t>
      </w:r>
    </w:p>
    <w:p w14:paraId="70D9C21A" w14:textId="77777777" w:rsidR="00C82383" w:rsidRPr="00AB535A" w:rsidRDefault="00C82383" w:rsidP="00C823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CF853F5" w14:textId="77777777" w:rsidR="00C82383" w:rsidRPr="00AB535A" w:rsidRDefault="00C82383" w:rsidP="00C82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г. Москва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       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proofErr w:type="gram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  «</w:t>
      </w:r>
      <w:proofErr w:type="gram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___» _______________2023 г.</w:t>
      </w:r>
    </w:p>
    <w:p w14:paraId="0DB9C93B" w14:textId="77777777" w:rsidR="00C82383" w:rsidRPr="00AB535A" w:rsidRDefault="00C82383" w:rsidP="00C823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B6F06A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Автономная некоммерческая организация высшего образования «Российский новый университет», именуемая в дальнейшем «Исполнитель», в лице_____</w:t>
      </w:r>
      <w:r w:rsidRPr="001B58E2">
        <w:rPr>
          <w:rFonts w:ascii="Times New Roman" w:eastAsia="Times New Roman" w:hAnsi="Times New Roman"/>
          <w:sz w:val="19"/>
          <w:szCs w:val="19"/>
          <w:lang w:eastAsia="ru-RU"/>
        </w:rPr>
        <w:t>_____________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___, </w:t>
      </w:r>
    </w:p>
    <w:p w14:paraId="0B31F125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</w:t>
      </w:r>
      <w:r w:rsidRPr="00C304EA"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</w:t>
      </w:r>
    </w:p>
    <w:p w14:paraId="15FCDBBB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действующего на основании доверенности №__________ от «___</w:t>
      </w:r>
      <w:proofErr w:type="gram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_»_</w:t>
      </w:r>
      <w:proofErr w:type="gram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__________________20 ___ г., и </w:t>
      </w:r>
    </w:p>
    <w:p w14:paraId="20864CC2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_________</w:t>
      </w:r>
    </w:p>
    <w:p w14:paraId="5B3B6E50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_________</w:t>
      </w:r>
    </w:p>
    <w:p w14:paraId="1203E9FA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(фамилия, имя, отчество (при наличии) лица, зачисляемого на обучение </w:t>
      </w:r>
      <w:hyperlink w:anchor="Par214" w:history="1">
        <w:r w:rsidRPr="00AB535A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&lt;1&gt;</w:t>
        </w:r>
      </w:hyperlink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, или 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лица/ фамилия, имя, отчество физического лица </w:t>
      </w:r>
      <w:hyperlink w:anchor="Par216" w:history="1">
        <w:r w:rsidRPr="00AB535A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&lt;2&gt;</w:t>
        </w:r>
      </w:hyperlink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),</w:t>
      </w:r>
    </w:p>
    <w:p w14:paraId="3B33D969" w14:textId="77777777" w:rsidR="00C304E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именуемый (</w:t>
      </w:r>
      <w:proofErr w:type="spell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ая</w:t>
      </w:r>
      <w:proofErr w:type="spell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proofErr w:type="spell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ое</w:t>
      </w:r>
      <w:proofErr w:type="spell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) в дальнейшем «Заказчик», действующий в интересах лица, зачисляемого на обучение – </w:t>
      </w:r>
    </w:p>
    <w:p w14:paraId="4F2876D2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</w:t>
      </w:r>
      <w:r w:rsidRPr="001B58E2">
        <w:rPr>
          <w:rFonts w:ascii="Times New Roman" w:eastAsia="Times New Roman" w:hAnsi="Times New Roman"/>
          <w:sz w:val="19"/>
          <w:szCs w:val="19"/>
          <w:lang w:eastAsia="ru-RU"/>
        </w:rPr>
        <w:t>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_____,</w:t>
      </w:r>
    </w:p>
    <w:p w14:paraId="5E6342C9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(фамилия, имя, отчество (при наличии) лица, зачисляемого на обучение)</w:t>
      </w:r>
    </w:p>
    <w:p w14:paraId="2105F376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именуемого (ой) в дальнейшем «Обучающийся» </w:t>
      </w:r>
      <w:hyperlink w:anchor="Par217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&lt;3&gt;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, совместно именуемые «Стороны», заключили настоящий Договор о нижеследующем.</w:t>
      </w:r>
    </w:p>
    <w:p w14:paraId="7C59B28E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1. Предмет Договора</w:t>
      </w:r>
    </w:p>
    <w:p w14:paraId="1823F6BC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1.1. Исполнитель обязуется предоставить образовательную услугу в пределах федерального государственного образовательного стандарта в соответствии с учебным планом, в том числе индивидуальным, и образовательной программой среднего профессионального/высшего образования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(вычеркнуть ненужное)</w:t>
      </w:r>
    </w:p>
    <w:p w14:paraId="36BD5B98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</w:t>
      </w:r>
      <w:r w:rsidRPr="00301A88">
        <w:rPr>
          <w:rFonts w:ascii="Times New Roman" w:eastAsia="Times New Roman" w:hAnsi="Times New Roman"/>
          <w:sz w:val="19"/>
          <w:szCs w:val="19"/>
          <w:lang w:eastAsia="ru-RU"/>
        </w:rPr>
        <w:t>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</w:t>
      </w:r>
    </w:p>
    <w:p w14:paraId="196FB322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(наименование образовательной программы среднего профессионального/высшего образования)</w:t>
      </w:r>
    </w:p>
    <w:p w14:paraId="6D37DBD1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по очной форме обучения по специальности/направлению подготовки 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</w:t>
      </w:r>
      <w:proofErr w:type="gram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 ,</w:t>
      </w:r>
      <w:proofErr w:type="gramEnd"/>
    </w:p>
    <w:p w14:paraId="12F8D12C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(код, наименование специальности/направления подготовки)</w:t>
      </w:r>
    </w:p>
    <w:p w14:paraId="6E7D3C5B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u w:val="single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а Обучающийся/Заказчик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(вычеркнуть ненужное)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обязуется оплатить обучение по указанной образовательной программе.</w:t>
      </w:r>
    </w:p>
    <w:p w14:paraId="558151D0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1.2. Срок освоения образовательной программы/части образовательной программы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(вычеркнуть ненужное) </w:t>
      </w:r>
      <w:r w:rsidRPr="00AB535A">
        <w:rPr>
          <w:rFonts w:ascii="Times New Roman" w:hAnsi="Times New Roman"/>
          <w:sz w:val="19"/>
          <w:szCs w:val="19"/>
        </w:rPr>
        <w:t xml:space="preserve">–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продолжительность обучения на момент подписания Договора составляет: ______________</w:t>
      </w: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(количество лет, месяцев).</w:t>
      </w:r>
    </w:p>
    <w:p w14:paraId="5D2C81FC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    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Срок обучения по индивидуальному учебному плану, в том числе ускоренному обучению, составляет _________________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(количество лет, месяцев).</w:t>
      </w:r>
    </w:p>
    <w:p w14:paraId="0F839031" w14:textId="77777777" w:rsidR="00C304EA" w:rsidRPr="00AB535A" w:rsidRDefault="00C304EA" w:rsidP="004013CC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1.3. </w:t>
      </w:r>
      <w:r w:rsidRPr="00AB535A">
        <w:rPr>
          <w:rFonts w:ascii="Times New Roman" w:hAnsi="Times New Roman"/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государственной итоговой аттестации Обучающемуся выдается документ об образовании и о квалификации образца, установленного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образования/федеральным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 – диплом о среднем профессиональном образовании/диплом бакалавра/диплом специалиста/диплом магистра </w:t>
      </w:r>
      <w:r w:rsidRPr="00AB535A">
        <w:rPr>
          <w:rFonts w:ascii="Times New Roman" w:hAnsi="Times New Roman"/>
          <w:i/>
          <w:iCs/>
          <w:sz w:val="19"/>
          <w:szCs w:val="19"/>
        </w:rPr>
        <w:t xml:space="preserve">(вычеркнуть ненужное) </w:t>
      </w:r>
      <w:r w:rsidRPr="00AB535A">
        <w:rPr>
          <w:rFonts w:ascii="Times New Roman" w:hAnsi="Times New Roman"/>
          <w:sz w:val="19"/>
          <w:szCs w:val="19"/>
        </w:rPr>
        <w:t>&lt;4&gt;.</w:t>
      </w:r>
    </w:p>
    <w:p w14:paraId="453F7401" w14:textId="77777777" w:rsidR="00C304EA" w:rsidRPr="00AB535A" w:rsidRDefault="00C304EA" w:rsidP="004013CC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AB535A">
        <w:rPr>
          <w:rFonts w:ascii="Times New Roman" w:hAnsi="Times New Roman"/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итоговой аттестации Обучающемуся выдается документ об образовании и о квалификации образца, установленного Исполнителем, – диплом о среднем профессиональном образовании/диплом бакалавра/диплом специалиста/диплом магистра </w:t>
      </w:r>
      <w:r w:rsidRPr="00AB535A">
        <w:rPr>
          <w:rFonts w:ascii="Times New Roman" w:hAnsi="Times New Roman"/>
          <w:i/>
          <w:iCs/>
          <w:sz w:val="19"/>
          <w:szCs w:val="19"/>
        </w:rPr>
        <w:t>(вычеркнуть ненужное)</w:t>
      </w:r>
      <w:r w:rsidRPr="00AB535A">
        <w:rPr>
          <w:rFonts w:ascii="Times New Roman" w:hAnsi="Times New Roman"/>
          <w:sz w:val="19"/>
          <w:szCs w:val="19"/>
        </w:rPr>
        <w:t xml:space="preserve"> &lt;4&gt;.</w:t>
      </w:r>
    </w:p>
    <w:p w14:paraId="2E5219CA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2. Права Исполнителя, Заказчика и Обучающегося </w:t>
      </w:r>
    </w:p>
    <w:p w14:paraId="1EB4228B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2.1. Исполнитель вправе:</w:t>
      </w:r>
    </w:p>
    <w:p w14:paraId="7F9DDEE5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667D046E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51FD8EF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2.1.3. Частично реализовывать образовательный процесс по образовательной программе, указанной в пункте 1.1 настоящего Договора, с применением дистанционных образовательных технологий и самостоятельно определять объем контактной работы с Обучающимся.</w:t>
      </w:r>
    </w:p>
    <w:p w14:paraId="11D23506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4848E5BF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2.3. Обучающийся вправе:</w:t>
      </w:r>
    </w:p>
    <w:p w14:paraId="2FA29D90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2.3.1. Воспользоваться академическими правами в соответствии с </w:t>
      </w:r>
      <w:hyperlink r:id="rId3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частью 1 статьи 34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0C837A9A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2.3.2. Получать от Исполнителя информацию по вопросам организации и обеспечения надлежащего предоставления услуг, предусмотренных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2B031EE4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2.3.3. Обращаться к Исполнителю по вопросам, касающимся образовательного процесса.</w:t>
      </w:r>
    </w:p>
    <w:p w14:paraId="31C4EC77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2.3.4. Безвозмездно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14:paraId="6AB070B0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2.3.5.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14:paraId="0DDFF984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2.3.6.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473EDCE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2.4. Непредставление достоверной информации об услуге дает Заказчику/Обучающемуся право отказаться от исполнения настоящего Договора, в случае если он уже подписан. При этом Заказчику/Обучающемуся оплачиваются только фактически понесенные им расходы, связанные с исполнением обязательств по данному договору.</w:t>
      </w:r>
    </w:p>
    <w:p w14:paraId="4E76E229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3. Обязанности Исполнителя, Заказчика и Обучающегося </w:t>
      </w:r>
    </w:p>
    <w:p w14:paraId="41CF0F11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3.1. Исполнитель обязан:</w:t>
      </w:r>
    </w:p>
    <w:p w14:paraId="3F81E6A7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студента.</w:t>
      </w:r>
    </w:p>
    <w:p w14:paraId="757A6896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3.1.2. До заключения настоящего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выбора, в порядке и объеме, которые предусмотрены </w:t>
      </w:r>
      <w:hyperlink r:id="rId33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1992 г</w:t>
        </w:r>
      </w:smartTag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. № 2300-1 «О защите прав потребителей» и Федеральным </w:t>
      </w:r>
      <w:hyperlink r:id="rId34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740B2D1D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занятий.</w:t>
      </w:r>
    </w:p>
    <w:p w14:paraId="6BCE9DA8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70831410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Договора).</w:t>
      </w:r>
    </w:p>
    <w:p w14:paraId="6FA5A883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3.1.6. Принимать от Обучающегося/Заказчика плату за образовательные услуги.</w:t>
      </w:r>
    </w:p>
    <w:p w14:paraId="413EAFC9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CEA9826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3.1.8. Информация, предусмотренная </w:t>
      </w:r>
      <w:hyperlink w:anchor="P50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 xml:space="preserve"> подпунктом 3.1.2 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настоящего Договора, предоставляется Исполнителем в месте фактического осуществления образовательной деятельности.</w:t>
      </w:r>
    </w:p>
    <w:p w14:paraId="6EDBB362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разделе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7D7D9EAC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3.3. Обучающийся обязан соблюдать требования, установленные в </w:t>
      </w:r>
      <w:hyperlink r:id="rId35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статье 43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№273-ФЗ «Об образовании в Российской Федерации», в том числе:</w:t>
      </w:r>
    </w:p>
    <w:p w14:paraId="573D3839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62A2D9C4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3.3.2. Своевременно извещать Исполнителя о причинах отсутствия на занятиях.</w:t>
      </w:r>
    </w:p>
    <w:p w14:paraId="1C892619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3.3.3. Обучаться у Исполнителя по образовательной программе, указанной в пункте 1.1 настоящего Договора, с соблюдением требований, установленных федеральным государственным образовательным стандартом, учебным планом, в том числе индивидуальным.</w:t>
      </w:r>
    </w:p>
    <w:p w14:paraId="54874427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644E7969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4. Стоимость услуг, сроки и порядок их оплаты </w:t>
      </w:r>
    </w:p>
    <w:p w14:paraId="3194AAE7" w14:textId="77777777" w:rsidR="00C304EA" w:rsidRPr="001D3B97" w:rsidRDefault="00C304EA" w:rsidP="004013CC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4.1. Стоимость образовательных услуг на 2023/2024 учебный год в соответствии с базовыми нормативными затратами по реализации образовательных программ высшего образования и значениями корректирующих коэффициентов к базовым нормативам затрат, определяемых Министерством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просвещения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Российской Федерации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/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Министерством образования и науки Российской Федерации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, утвержденная приказом ректора Исполнителя,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составляет __________________ (_____________________________________________________) рублей. </w:t>
      </w:r>
      <w:r w:rsidRPr="001D3B97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(цифрами и прописью). </w:t>
      </w:r>
    </w:p>
    <w:p w14:paraId="2F6D4021" w14:textId="77777777" w:rsidR="00C304EA" w:rsidRPr="00ED1308" w:rsidRDefault="00C304EA" w:rsidP="004013CC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ED1308">
        <w:rPr>
          <w:rFonts w:ascii="Times New Roman" w:eastAsia="Times New Roman" w:hAnsi="Times New Roman"/>
          <w:sz w:val="19"/>
          <w:szCs w:val="19"/>
          <w:lang w:eastAsia="ru-RU"/>
        </w:rPr>
        <w:t xml:space="preserve">Полная стоимость образовательных услуг за весь период обучения Обучающегося в соответствии с базовыми нормативными затратами по реализации образовательных программ высшего образования и значениями корректирующих коэффициентов к базовым нормативам затрат, определяемых Министерством просвещения Российской Федерации/Министерством образования и науки Российской Федерации, составляет _____________ (_________________________________________) рублей. </w:t>
      </w:r>
      <w:r w:rsidRPr="00ED1308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ED1308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(цифрами и прописью)</w:t>
      </w:r>
      <w:r w:rsidRPr="00ED1308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</w:p>
    <w:p w14:paraId="0D41EE29" w14:textId="77777777" w:rsidR="00C304EA" w:rsidRPr="00AB535A" w:rsidRDefault="00C304EA" w:rsidP="004013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2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Исполнитель вправе снизить стоимость платных образовательных услуг по настоящему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Исполнителя и доводятся до сведения Обучающихся.</w:t>
      </w:r>
    </w:p>
    <w:p w14:paraId="355A48E7" w14:textId="6C8EC033" w:rsidR="00C304EA" w:rsidRPr="00AB535A" w:rsidRDefault="00C304EA" w:rsidP="004013CC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. В соответствии с приказом ректора Исполнителя о снижении стоимости платных образовательных услуг на 2023/2024 учебный год </w:t>
      </w:r>
      <w:r w:rsidR="00ED1308">
        <w:rPr>
          <w:rFonts w:ascii="Times New Roman" w:eastAsia="Times New Roman" w:hAnsi="Times New Roman"/>
          <w:sz w:val="19"/>
          <w:szCs w:val="19"/>
          <w:lang w:eastAsia="ru-RU"/>
        </w:rPr>
        <w:t xml:space="preserve">№________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от «____» _____________ 2023 г. с</w:t>
      </w:r>
      <w:r w:rsidRPr="001B58E2">
        <w:rPr>
          <w:rFonts w:ascii="Times New Roman" w:eastAsia="Times New Roman" w:hAnsi="Times New Roman"/>
          <w:sz w:val="19"/>
          <w:szCs w:val="19"/>
          <w:lang w:eastAsia="ru-RU"/>
        </w:rPr>
        <w:t xml:space="preserve">тоимость образовательных услуг в 2023/2024 учебном году </w:t>
      </w:r>
      <w:r w:rsidR="004402CD" w:rsidRPr="004402CD">
        <w:rPr>
          <w:rFonts w:ascii="Times New Roman" w:eastAsia="Times New Roman" w:hAnsi="Times New Roman"/>
          <w:sz w:val="19"/>
          <w:szCs w:val="19"/>
          <w:lang w:eastAsia="ru-RU"/>
        </w:rPr>
        <w:t xml:space="preserve">по указанному в пункте 1.1 направлению/специальности подготовки </w:t>
      </w:r>
      <w:r w:rsidRPr="001B58E2">
        <w:rPr>
          <w:rFonts w:ascii="Times New Roman" w:eastAsia="Times New Roman" w:hAnsi="Times New Roman"/>
          <w:sz w:val="19"/>
          <w:szCs w:val="19"/>
          <w:lang w:eastAsia="ru-RU"/>
        </w:rPr>
        <w:t>составляет ______________ (__________________________________________________) рублей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.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</w:p>
    <w:p w14:paraId="63AB8D9F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744348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2024/2025 учебном году составляет _________________ (__________________________________________________________________________) рублей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.</w:t>
      </w:r>
      <w:r w:rsidRPr="00744348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8C3E8C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цифрами и прописью)</w:t>
      </w:r>
    </w:p>
    <w:p w14:paraId="47650672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64FCA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2025/2026 учебном году составляет _________________ (__________________________________________________________________________)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</w:p>
    <w:p w14:paraId="09B51CA8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64FCA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2026/2027 учебном году составляет _________________ (__________________________________________________________________________)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</w:p>
    <w:p w14:paraId="04191953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64FCA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2027/2028 учебном году составляет _________________ (__________________________________________________________________________)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</w:p>
    <w:p w14:paraId="13C21440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Полная стоимость образовательных услуг за весь период обучения Обучающегося составляет ________________(_________________________________________________________) рублей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.</w:t>
      </w: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(цифрами и пропись</w:t>
      </w:r>
      <w:r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ю)</w:t>
      </w:r>
    </w:p>
    <w:p w14:paraId="178F9CD1" w14:textId="2396D87B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4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. Увеличение стоимости образовательных услуг после заключения настоящего Договора не допускается, за исключением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случая превышения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, на 7% и более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</w:t>
      </w:r>
    </w:p>
    <w:p w14:paraId="7B7FAEED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При поэтапной оплате размер стоимости образовательных услуг за полугодие составляет половине стоимости образовательных услуг в текущем учебном году, определенной приказом Исполнителя.</w:t>
      </w:r>
    </w:p>
    <w:p w14:paraId="6C66B25B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6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Оплата производится за наличный расчет/в безналичном порядке на счет, указанный в разделе 9 настоящего Договора в следующие сроки:</w:t>
      </w:r>
    </w:p>
    <w:p w14:paraId="3AD53B6E" w14:textId="77777777" w:rsidR="00C304EA" w:rsidRPr="00AB535A" w:rsidRDefault="00C304EA" w:rsidP="004013CC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4.7.1. За первый год обучения – в день заключения настоящего Договора.</w:t>
      </w:r>
    </w:p>
    <w:p w14:paraId="2155B3DE" w14:textId="77777777" w:rsidR="00C304EA" w:rsidRPr="00AB535A" w:rsidRDefault="00C304EA" w:rsidP="004013CC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4.7.2. Единовременно за каждый последующий год – до 01 июля.</w:t>
      </w:r>
    </w:p>
    <w:p w14:paraId="6FE21B5F" w14:textId="77777777" w:rsidR="00C304EA" w:rsidRPr="00AB535A" w:rsidRDefault="00C304EA" w:rsidP="004013CC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4.7.3. В случае оплаты по полугодиям: первый взнос – до 01 июля; второй взнос – до 20 января.</w:t>
      </w:r>
    </w:p>
    <w:p w14:paraId="5040EF8A" w14:textId="77777777" w:rsidR="00C304EA" w:rsidRPr="00AB535A" w:rsidRDefault="00C304EA" w:rsidP="004013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4.8. При переводе Обучающегося с одной формы обучения на другую, с одного направления/специальности подготовки на другое, от Исполнителя в филиал Исполнителя, </w:t>
      </w:r>
      <w:r w:rsidRPr="00AB535A">
        <w:rPr>
          <w:rFonts w:ascii="Times New Roman" w:eastAsia="Times New Roman" w:hAnsi="Times New Roman"/>
          <w:sz w:val="19"/>
          <w:szCs w:val="19"/>
          <w:shd w:val="clear" w:color="auto" w:fill="FFFFFF"/>
          <w:lang w:eastAsia="ru-RU"/>
        </w:rPr>
        <w:t>стоимость обучения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за последующий период подлежит обязательному перерасчету на условиях и по расценкам, действующим у Исполнителя. </w:t>
      </w:r>
    </w:p>
    <w:p w14:paraId="66326DDA" w14:textId="193330DE" w:rsidR="00C304EA" w:rsidRDefault="00C304EA" w:rsidP="004013C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4.9. Исполнитель имеет право при наличии уважительных причин и по письменному заявлению Заказчика рассмотреть вопрос о продлении срока оплаты услуг с начислением пени в размере 0,07% от суммы задолженности за каждый день просрочки платежа.</w:t>
      </w:r>
      <w:r w:rsidRPr="00AB535A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 </w:t>
      </w:r>
    </w:p>
    <w:p w14:paraId="5BE67396" w14:textId="55F26D80" w:rsidR="00365AA5" w:rsidRPr="00AB535A" w:rsidRDefault="00365AA5" w:rsidP="004013C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632052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4.10. </w:t>
      </w:r>
      <w:r w:rsidR="007C1115" w:rsidRPr="00A26D23">
        <w:rPr>
          <w:rFonts w:ascii="Times New Roman" w:eastAsia="Times New Roman" w:hAnsi="Times New Roman"/>
          <w:bCs/>
          <w:sz w:val="19"/>
          <w:szCs w:val="19"/>
          <w:lang w:eastAsia="ru-RU"/>
        </w:rPr>
        <w:t>Единым</w:t>
      </w:r>
      <w:r w:rsidR="007C1115" w:rsidRPr="00A36301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 </w:t>
      </w:r>
      <w:r w:rsidR="007C1115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и неделимым </w:t>
      </w:r>
      <w:r w:rsidR="007C1115" w:rsidRPr="00A36301">
        <w:rPr>
          <w:rFonts w:ascii="Times New Roman" w:eastAsia="Times New Roman" w:hAnsi="Times New Roman"/>
          <w:bCs/>
          <w:sz w:val="19"/>
          <w:szCs w:val="19"/>
          <w:lang w:eastAsia="ru-RU"/>
        </w:rPr>
        <w:t>периодом обучения является учебный семестр вне зависимости от его продолжительности</w:t>
      </w:r>
      <w:r w:rsidR="007C1115">
        <w:rPr>
          <w:rFonts w:ascii="Times New Roman" w:eastAsia="Times New Roman" w:hAnsi="Times New Roman"/>
          <w:bCs/>
          <w:sz w:val="19"/>
          <w:szCs w:val="19"/>
          <w:lang w:eastAsia="ru-RU"/>
        </w:rPr>
        <w:t>.</w:t>
      </w:r>
    </w:p>
    <w:p w14:paraId="37AD338A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5. Основания изменения и расторжения </w:t>
      </w:r>
      <w:r>
        <w:rPr>
          <w:rFonts w:ascii="Times New Roman" w:eastAsia="Times New Roman" w:hAnsi="Times New Roman"/>
          <w:b/>
          <w:sz w:val="19"/>
          <w:szCs w:val="19"/>
          <w:lang w:eastAsia="ru-RU"/>
        </w:rPr>
        <w:t>Д</w:t>
      </w: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оговора</w:t>
      </w:r>
    </w:p>
    <w:p w14:paraId="0A9F0BD4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2957D90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5.2. Настоящий Договор может быть расторгнут по соглашению Сторон.</w:t>
      </w:r>
    </w:p>
    <w:p w14:paraId="0BFEC3F9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47B0E5F2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5.3.1. Применение к Обучающемуся, достигшему возраста 15 лет, отчисления как меры дисциплинарного взыскания.</w:t>
      </w:r>
    </w:p>
    <w:p w14:paraId="6872617C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5.3.2. Невыполнение Обучающимся обязанностей по добросовестному освоению образовательной программы /части образовательной программы и выполнению учебного плана.</w:t>
      </w:r>
    </w:p>
    <w:p w14:paraId="0712B375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5.3.3. Установление нарушения порядка приема к Исполнителю, повлекшего по вине Обучающегося его незаконное зачисление к Исполнителю.</w:t>
      </w:r>
    </w:p>
    <w:p w14:paraId="737B4812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5.3.4. Просрочка оплаты стоимости платных образовательных услуг.</w:t>
      </w:r>
    </w:p>
    <w:p w14:paraId="5B88E00F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5.3.5.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2D0893AA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 Настоящий Договор может быть расторгнут по инициативе Заказчика в одностороннем порядке в случаях:</w:t>
      </w:r>
    </w:p>
    <w:p w14:paraId="3D15B008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5.4.1. Нарушения Исполнителем сроков оказания платных образовательных услуг.</w:t>
      </w:r>
    </w:p>
    <w:p w14:paraId="040F037E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5.4.2. Если во время оказания платных образовательных услуг стало очевидно, что они не будут оказаны в срок, установленный пунктом 1.2 настоящего Договора.</w:t>
      </w:r>
    </w:p>
    <w:p w14:paraId="4F05B16B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5.4.3. В случае перевода Обучающегося в другую образовательную организацию.</w:t>
      </w:r>
    </w:p>
    <w:p w14:paraId="28743C00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5.4.4. При условии оплаты Исполнителю фактически понесенных им расходов, связанных с исполнением обязательств по настоящему Договору.</w:t>
      </w:r>
    </w:p>
    <w:p w14:paraId="0E2E9595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5.5. 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14:paraId="2C2D36D8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5.6. Отказ Заказчика/Обучающегося от предлагаемых ему </w:t>
      </w:r>
      <w:proofErr w:type="gram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Исполнителем дополнительных платных образовательных услуг</w:t>
      </w:r>
      <w:proofErr w:type="gram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не предусмотренных настоящим Договором, не может быть причиной изменения объема и условий уже предоставляемых ему Исполнителем образовательных услуг по настоящему Договору.</w:t>
      </w:r>
    </w:p>
    <w:p w14:paraId="5D9DBB68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6. Ответственность Исполнителя, Заказчика и Обучающегося</w:t>
      </w:r>
    </w:p>
    <w:p w14:paraId="072B74CE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292CA528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30C8AA5A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6.2.1. Безвозмездного оказания образовательной услуги.</w:t>
      </w:r>
    </w:p>
    <w:p w14:paraId="1D3C08BA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6.2.2. Соразмерного уменьшения стоимости оказанной образовательной услуги.</w:t>
      </w:r>
    </w:p>
    <w:p w14:paraId="23278CBB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F4EAE83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889A37E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6351F2B0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59D82294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53B35D08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6.4.3. Потребовать уменьшения стоимости образовательной услуги.</w:t>
      </w:r>
    </w:p>
    <w:p w14:paraId="2304F0DF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6.4.4. Расторгнуть Договор.</w:t>
      </w:r>
    </w:p>
    <w:p w14:paraId="0F99633F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0A811F43" w14:textId="77777777" w:rsidR="00C304EA" w:rsidRPr="00AB535A" w:rsidRDefault="00C304EA" w:rsidP="004013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6.6. Исполнитель предоставляет Заказчику/Обучающемуся гарантии и несет ответственность в соответствии с законодательством Российской Федерации в случае прекращения деятельности Исполнителя, лишения его государственной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аккредитации и/или аннулирования лицензии на право осуществления образовательной деятельности, оказывает Обучающемуся необходимое содействие при переводе в другое образовательное учреждение соответствующего типа и возвращает внесённую за образовательные услуги сумму за вычетом фактически понесённых Исполнителем расходов.</w:t>
      </w:r>
    </w:p>
    <w:p w14:paraId="169909BC" w14:textId="77777777" w:rsidR="00C304EA" w:rsidRPr="00AB535A" w:rsidRDefault="00C304EA" w:rsidP="004013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6.7. В случае реализации образовательного процесса Исполнителем частично с применением дистанционных образовательных технологий, в соответствии с подпунктом 2.1.3 настоящего Договора, Заказчик не вправе трактовать это как услугу, оказанную в неполном объеме, и требовать возмещения затрат. </w:t>
      </w:r>
    </w:p>
    <w:p w14:paraId="08173436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7. Срок действия Договора</w:t>
      </w:r>
    </w:p>
    <w:p w14:paraId="7D3AB6F5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089CFD0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8. Заключительные положения</w:t>
      </w:r>
    </w:p>
    <w:p w14:paraId="51F62D50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14:paraId="6C352C3A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к Исполнителю до даты издания приказа об окончании обучения или отчислении Обучающегося от Исполнителя.</w:t>
      </w:r>
    </w:p>
    <w:p w14:paraId="4EEEA8ED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8.3. Если Заказчик заказывает образовательную услугу для себя, то на него распространяются права, обязанности и ответственность Обучающегося.</w:t>
      </w:r>
    </w:p>
    <w:p w14:paraId="34D36FAE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8.4. Настоящий Договор составлен в _______ экземплярах, по одному для каждой из Сторон. </w:t>
      </w:r>
    </w:p>
    <w:p w14:paraId="2E70290C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                                          </w:t>
      </w: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2 (3)</w:t>
      </w:r>
    </w:p>
    <w:p w14:paraId="1FE38C1A" w14:textId="77777777" w:rsidR="00C304EA" w:rsidRPr="00AB535A" w:rsidRDefault="00C304EA" w:rsidP="00401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Все экземпляры имеют одинаковую юридическую силу. Изменения и дополнения к настоящему Договору оформляются дополнительными соглашениями.</w:t>
      </w:r>
    </w:p>
    <w:p w14:paraId="778273A5" w14:textId="77777777" w:rsidR="00C304EA" w:rsidRPr="00AB535A" w:rsidRDefault="00C304EA" w:rsidP="00C304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9.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209"/>
      </w:tblGrid>
      <w:tr w:rsidR="00C82383" w:rsidRPr="00AB535A" w14:paraId="07BD68D2" w14:textId="77777777" w:rsidTr="002C083E">
        <w:tc>
          <w:tcPr>
            <w:tcW w:w="5211" w:type="dxa"/>
            <w:shd w:val="clear" w:color="auto" w:fill="auto"/>
          </w:tcPr>
          <w:p w14:paraId="7E2B3AC3" w14:textId="77777777" w:rsidR="00C82383" w:rsidRPr="00315267" w:rsidRDefault="00C82383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Исполнитель</w:t>
            </w:r>
          </w:p>
          <w:p w14:paraId="5B7A3589" w14:textId="77777777" w:rsidR="00C82383" w:rsidRPr="00315267" w:rsidRDefault="00C82383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АНО ВО «Российский новый университет»</w:t>
            </w:r>
          </w:p>
          <w:p w14:paraId="7A64BBC8" w14:textId="77777777" w:rsidR="00C82383" w:rsidRPr="00315267" w:rsidRDefault="00C82383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(АНО ВО «РосНОУ»)</w:t>
            </w:r>
          </w:p>
          <w:p w14:paraId="0584E0E5" w14:textId="77777777" w:rsidR="00C82383" w:rsidRPr="00315267" w:rsidRDefault="00C82383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105005, Москва, ул. Радио, д.22</w:t>
            </w:r>
          </w:p>
          <w:p w14:paraId="55B460C5" w14:textId="77777777" w:rsidR="00C82383" w:rsidRPr="00315267" w:rsidRDefault="00C82383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ИНН/КПП 7709469701/770901001,</w:t>
            </w:r>
          </w:p>
          <w:p w14:paraId="03F14C86" w14:textId="77777777" w:rsidR="00C82383" w:rsidRPr="00315267" w:rsidRDefault="00C82383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р/с 40703810738090103968</w:t>
            </w:r>
          </w:p>
          <w:p w14:paraId="5B1153D2" w14:textId="77777777" w:rsidR="00C82383" w:rsidRPr="00315267" w:rsidRDefault="00C82383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 ПАО Сбербанк г. Москвы</w:t>
            </w:r>
          </w:p>
          <w:p w14:paraId="42C98065" w14:textId="77777777" w:rsidR="00C82383" w:rsidRPr="00315267" w:rsidRDefault="00C82383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к/с 30101810400000000225 БИК 044525225</w:t>
            </w:r>
          </w:p>
          <w:p w14:paraId="474F8C1E" w14:textId="77777777" w:rsidR="00C82383" w:rsidRPr="00315267" w:rsidRDefault="00C82383" w:rsidP="002C083E">
            <w:pPr>
              <w:widowControl w:val="0"/>
              <w:autoSpaceDE w:val="0"/>
              <w:autoSpaceDN w:val="0"/>
              <w:adjustRightInd w:val="0"/>
              <w:spacing w:after="0"/>
              <w:ind w:right="570"/>
              <w:outlineLvl w:val="1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</w:p>
          <w:p w14:paraId="51BF242D" w14:textId="77777777" w:rsidR="00C82383" w:rsidRPr="00315267" w:rsidRDefault="00C82383" w:rsidP="002C083E">
            <w:pPr>
              <w:spacing w:after="0"/>
              <w:ind w:right="1562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______________________________ </w:t>
            </w:r>
          </w:p>
          <w:p w14:paraId="2CDBC4EA" w14:textId="77777777" w:rsidR="00C82383" w:rsidRPr="000B004D" w:rsidRDefault="00C82383" w:rsidP="002C083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B004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                           (подпись)</w:t>
            </w:r>
          </w:p>
          <w:p w14:paraId="061E1470" w14:textId="77777777" w:rsidR="00C82383" w:rsidRPr="00315267" w:rsidRDefault="00C82383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МП</w:t>
            </w:r>
          </w:p>
        </w:tc>
        <w:tc>
          <w:tcPr>
            <w:tcW w:w="5209" w:type="dxa"/>
            <w:shd w:val="clear" w:color="auto" w:fill="auto"/>
          </w:tcPr>
          <w:p w14:paraId="4B02AE7B" w14:textId="77777777" w:rsidR="00C82383" w:rsidRPr="00315267" w:rsidRDefault="00C82383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Заказчик</w:t>
            </w:r>
          </w:p>
          <w:p w14:paraId="40EC7B73" w14:textId="77777777" w:rsidR="00C82383" w:rsidRDefault="00C82383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______________________________________________</w:t>
            </w:r>
          </w:p>
          <w:p w14:paraId="4B48D1A7" w14:textId="77777777" w:rsidR="00C82383" w:rsidRPr="000360DB" w:rsidRDefault="00C82383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360D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Ф.И.О.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(</w:t>
            </w:r>
            <w:r w:rsidRPr="000360D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наименование юридического лица)</w:t>
            </w:r>
          </w:p>
          <w:p w14:paraId="439FDC91" w14:textId="77777777" w:rsidR="00C82383" w:rsidRPr="00315267" w:rsidRDefault="00C82383" w:rsidP="002C083E">
            <w:pPr>
              <w:spacing w:after="0" w:line="240" w:lineRule="auto"/>
              <w:ind w:right="81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дата рождения «___» _____________ __________ г.</w:t>
            </w:r>
          </w:p>
          <w:p w14:paraId="66DD8BE7" w14:textId="7B39D713" w:rsidR="00C82383" w:rsidRPr="00315267" w:rsidRDefault="00C82383" w:rsidP="002C083E">
            <w:pPr>
              <w:spacing w:after="0"/>
              <w:ind w:right="81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(______________) ________________________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</w:t>
            </w:r>
          </w:p>
          <w:p w14:paraId="5C4D05F7" w14:textId="48DECD4E" w:rsidR="00C82383" w:rsidRPr="00315267" w:rsidRDefault="00C82383" w:rsidP="002C083E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___________№_________________</w:t>
            </w:r>
          </w:p>
          <w:p w14:paraId="11EAC7E6" w14:textId="77777777" w:rsidR="00C82383" w:rsidRPr="00315267" w:rsidRDefault="00C82383" w:rsidP="002C083E">
            <w:pPr>
              <w:spacing w:after="0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выдан «_____» ______________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    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 г. </w:t>
            </w:r>
          </w:p>
          <w:p w14:paraId="77037CFF" w14:textId="77777777" w:rsidR="00C82383" w:rsidRPr="00315267" w:rsidRDefault="00C82383" w:rsidP="002C083E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</w:t>
            </w:r>
          </w:p>
          <w:p w14:paraId="5BDF368D" w14:textId="77777777" w:rsidR="00C82383" w:rsidRPr="00315267" w:rsidRDefault="00C82383" w:rsidP="002C083E">
            <w:pPr>
              <w:spacing w:after="0" w:line="240" w:lineRule="auto"/>
              <w:ind w:right="81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B004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банковские реквизиты (при наличии)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  <w:p w14:paraId="1D3C9910" w14:textId="77777777" w:rsidR="00C82383" w:rsidRPr="00315267" w:rsidRDefault="00C82383" w:rsidP="002C083E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</w:t>
            </w:r>
          </w:p>
          <w:p w14:paraId="38C8CC7C" w14:textId="77777777" w:rsidR="00C82383" w:rsidRPr="00315267" w:rsidRDefault="00C82383" w:rsidP="002C083E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</w:t>
            </w:r>
          </w:p>
          <w:p w14:paraId="0A598A71" w14:textId="77777777" w:rsidR="00C82383" w:rsidRPr="00315267" w:rsidRDefault="00C82383" w:rsidP="002C083E">
            <w:pPr>
              <w:spacing w:after="0" w:line="240" w:lineRule="auto"/>
              <w:ind w:right="81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</w:t>
            </w:r>
          </w:p>
          <w:p w14:paraId="2820B8EA" w14:textId="77777777" w:rsidR="00C82383" w:rsidRPr="000B004D" w:rsidRDefault="00C82383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B004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14:paraId="0A62B4C4" w14:textId="77777777" w:rsidR="00C82383" w:rsidRPr="00315267" w:rsidRDefault="00C82383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МП</w:t>
            </w:r>
          </w:p>
        </w:tc>
      </w:tr>
      <w:tr w:rsidR="00C82383" w:rsidRPr="00AB535A" w14:paraId="580DA315" w14:textId="77777777" w:rsidTr="002C083E">
        <w:tc>
          <w:tcPr>
            <w:tcW w:w="5211" w:type="dxa"/>
            <w:shd w:val="clear" w:color="auto" w:fill="auto"/>
          </w:tcPr>
          <w:p w14:paraId="086AFAD0" w14:textId="77777777" w:rsidR="00C82383" w:rsidRPr="00315267" w:rsidRDefault="00C82383" w:rsidP="002C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Обучающийся </w:t>
            </w:r>
            <w:hyperlink w:anchor="Par217" w:history="1">
              <w:r w:rsidRPr="00315267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&lt;5&gt;</w:t>
              </w:r>
            </w:hyperlink>
          </w:p>
          <w:p w14:paraId="0B24ABB9" w14:textId="77777777" w:rsidR="00C82383" w:rsidRDefault="00C82383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18DC877D" w14:textId="77777777" w:rsidR="00C82383" w:rsidRPr="000D74C3" w:rsidRDefault="00C82383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D74C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(Ф.И.О.)</w:t>
            </w:r>
          </w:p>
          <w:p w14:paraId="728E7CDC" w14:textId="77777777" w:rsidR="00C82383" w:rsidRDefault="00C82383" w:rsidP="002C083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дата рождения «______» ________________ ____________ г. </w:t>
            </w:r>
          </w:p>
          <w:p w14:paraId="5F46917D" w14:textId="6CF7BC3B" w:rsidR="00C82383" w:rsidRPr="00315267" w:rsidRDefault="00C82383" w:rsidP="002C083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Гражданство _______________________________________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                        </w:t>
            </w:r>
          </w:p>
          <w:p w14:paraId="31484266" w14:textId="77777777" w:rsidR="00C82383" w:rsidRPr="00315267" w:rsidRDefault="00C82383" w:rsidP="002C083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(_________) _________________________________________</w:t>
            </w:r>
          </w:p>
          <w:p w14:paraId="3C2822AA" w14:textId="77777777" w:rsidR="00C82383" w:rsidRPr="00315267" w:rsidRDefault="00C82383" w:rsidP="002C083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___________№__________________________</w:t>
            </w:r>
          </w:p>
          <w:p w14:paraId="6AC6A4E7" w14:textId="77777777" w:rsidR="00C82383" w:rsidRPr="00315267" w:rsidRDefault="00C82383" w:rsidP="002C083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выдан «_____» _____________</w:t>
            </w:r>
            <w:proofErr w:type="gramStart"/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  _</w:t>
            </w:r>
            <w:proofErr w:type="gramEnd"/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 г. </w:t>
            </w:r>
          </w:p>
          <w:p w14:paraId="61B12741" w14:textId="77777777" w:rsidR="00C82383" w:rsidRPr="00315267" w:rsidRDefault="00C82383" w:rsidP="002C083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________________________________________________</w:t>
            </w:r>
          </w:p>
          <w:p w14:paraId="643BD3D5" w14:textId="77777777" w:rsidR="00C82383" w:rsidRPr="00315267" w:rsidRDefault="00C82383" w:rsidP="002C083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663A8FCF" w14:textId="77777777" w:rsidR="00C82383" w:rsidRPr="00315267" w:rsidRDefault="00C82383" w:rsidP="002C083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__________________________________</w:t>
            </w:r>
          </w:p>
          <w:p w14:paraId="6FABD495" w14:textId="77777777" w:rsidR="00C82383" w:rsidRPr="00315267" w:rsidRDefault="00C82383" w:rsidP="002C083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____________________________________</w:t>
            </w:r>
          </w:p>
          <w:p w14:paraId="2E0756E9" w14:textId="77777777" w:rsidR="00C82383" w:rsidRPr="00315267" w:rsidRDefault="00C82383" w:rsidP="002C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</w:t>
            </w:r>
          </w:p>
          <w:p w14:paraId="6A9DE901" w14:textId="77777777" w:rsidR="00C82383" w:rsidRDefault="00C82383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B004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14:paraId="4700CCB0" w14:textId="77777777" w:rsidR="00C82383" w:rsidRPr="000B004D" w:rsidRDefault="00C82383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_____________________________</w:t>
            </w:r>
          </w:p>
        </w:tc>
        <w:tc>
          <w:tcPr>
            <w:tcW w:w="5209" w:type="dxa"/>
            <w:shd w:val="clear" w:color="auto" w:fill="auto"/>
          </w:tcPr>
          <w:p w14:paraId="04B96969" w14:textId="77777777" w:rsidR="00C82383" w:rsidRPr="00315267" w:rsidRDefault="00C82383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</w:tr>
    </w:tbl>
    <w:p w14:paraId="1E36307A" w14:textId="77777777" w:rsidR="00C82383" w:rsidRPr="00AB535A" w:rsidRDefault="00C82383" w:rsidP="00C823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&lt;1&gt; Заполняется, если Обучающийся достиг 18-летнего возраста и является Заказчиком, или, если Заказчиком по договору является гражданин, достигший возраста 14 лет и самостоятельно оплачивающий свое обучение. С таким лицом заключается двусторонний договор</w:t>
      </w:r>
      <w:proofErr w:type="gramStart"/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.</w:t>
      </w:r>
      <w:proofErr w:type="gramEnd"/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 xml:space="preserve"> положения которого, касающиеся прав, обязанностей и ответственности Заказчика, будут применяться к Обучающемуся.</w:t>
      </w:r>
    </w:p>
    <w:p w14:paraId="1FEE759D" w14:textId="77777777" w:rsidR="00C82383" w:rsidRPr="00AB535A" w:rsidRDefault="00C82383" w:rsidP="00C823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 xml:space="preserve">В соответствии с </w:t>
      </w:r>
      <w:hyperlink r:id="rId36" w:history="1">
        <w:r w:rsidRPr="00AB535A">
          <w:rPr>
            <w:rFonts w:ascii="Times New Roman" w:eastAsia="Times New Roman" w:hAnsi="Times New Roman"/>
            <w:sz w:val="12"/>
            <w:szCs w:val="12"/>
            <w:lang w:eastAsia="ru-RU"/>
          </w:rPr>
          <w:t>пунктом 1 статьи 26</w:t>
        </w:r>
      </w:hyperlink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 xml:space="preserve"> Гражданского кодекса Российской Федерации несовершеннолетние в возрасте от 14 до 18 лет совершают сделки с письменного согласия своих законных представителей - родителей, усыновителей или попечителя.</w:t>
      </w:r>
    </w:p>
    <w:p w14:paraId="1A22D1D8" w14:textId="77777777" w:rsidR="00C82383" w:rsidRPr="00AB535A" w:rsidRDefault="00C82383" w:rsidP="00C823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&lt;2&gt; Заполняется в случае, если Заказчик является юридическим или физическим лицом, который не является Обучающимся.</w:t>
      </w:r>
    </w:p>
    <w:p w14:paraId="44D8FBB9" w14:textId="77777777" w:rsidR="00C82383" w:rsidRPr="00AB535A" w:rsidRDefault="00C82383" w:rsidP="00C823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&lt;3&gt; Заполняется в отношении лица, зачисляемого на обучение, которое не является Заказчиком.</w:t>
      </w:r>
    </w:p>
    <w:p w14:paraId="533DC125" w14:textId="77777777" w:rsidR="00C82383" w:rsidRPr="00AB535A" w:rsidRDefault="00C82383" w:rsidP="00C823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&lt;4&gt; Обучающемуся, не прошедшему государственную итоговую/итоговую аттестацию или получившему на государственной итоговой/итоговой аттестации неудовлетворительные результаты, а также Обучающемуся, освоившему часть образовательной программы и (или) отчисленному от Исполнителя, выдается справка об обучении или о периоде обучения по образцу, самостоятельно устанавливаемому Исполнителем (</w:t>
      </w:r>
      <w:hyperlink r:id="rId37" w:history="1">
        <w:r w:rsidRPr="00AB535A">
          <w:rPr>
            <w:rFonts w:ascii="Times New Roman" w:eastAsia="Times New Roman" w:hAnsi="Times New Roman"/>
            <w:sz w:val="12"/>
            <w:szCs w:val="12"/>
            <w:lang w:eastAsia="ru-RU"/>
          </w:rPr>
          <w:t>часть 12 статьи 60</w:t>
        </w:r>
      </w:hyperlink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B535A">
          <w:rPr>
            <w:rFonts w:ascii="Times New Roman" w:eastAsia="Times New Roman" w:hAnsi="Times New Roman"/>
            <w:sz w:val="12"/>
            <w:szCs w:val="12"/>
            <w:lang w:eastAsia="ru-RU"/>
          </w:rPr>
          <w:t>2012 г</w:t>
        </w:r>
      </w:smartTag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. № 273-ФЗ «Об образовании в Российской Федерации»).</w:t>
      </w:r>
    </w:p>
    <w:p w14:paraId="03279996" w14:textId="77777777" w:rsidR="00C82383" w:rsidRDefault="00C82383" w:rsidP="00C823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&lt;5&gt; Заполняется в случае, если Обучающийся является Стороной настоящего Договора.</w:t>
      </w:r>
    </w:p>
    <w:p w14:paraId="213BCD9C" w14:textId="77777777" w:rsidR="00C82383" w:rsidRDefault="00C82383" w:rsidP="00C823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05A48E9" w14:textId="32ABFF11" w:rsidR="00C82383" w:rsidRDefault="00C823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B6502A6" w14:textId="3D235B1E" w:rsidR="00C82383" w:rsidRDefault="00C823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06B6C50" w14:textId="4B4A31A0" w:rsidR="00C82383" w:rsidRDefault="00C823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85EAF33" w14:textId="63741CD4" w:rsidR="00F867E8" w:rsidRDefault="00F867E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882E108" w14:textId="4FFFDEF3" w:rsidR="00F867E8" w:rsidRDefault="00F867E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2618F19C" w14:textId="25F9C5A4" w:rsidR="00F867E8" w:rsidRDefault="00F867E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A71A416" w14:textId="724CB19F" w:rsidR="00F867E8" w:rsidRDefault="00F867E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34724DD" w14:textId="77777777" w:rsidR="00E16A12" w:rsidRDefault="00E16A12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02B54C5" w14:textId="26770580" w:rsidR="00F867E8" w:rsidRDefault="00F867E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F1AC303" w14:textId="77777777" w:rsidR="00372C8C" w:rsidRDefault="00372C8C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086C8BA" w14:textId="5DCF5F29" w:rsidR="00F867E8" w:rsidRDefault="00F867E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66A92498" w14:textId="517C0E7D" w:rsidR="00F867E8" w:rsidRPr="00301A88" w:rsidRDefault="00F867E8" w:rsidP="00F867E8">
      <w:pPr>
        <w:spacing w:after="0" w:line="240" w:lineRule="auto"/>
        <w:ind w:left="6372"/>
        <w:jc w:val="right"/>
        <w:rPr>
          <w:rFonts w:ascii="Times New Roman" w:hAnsi="Times New Roman"/>
          <w:sz w:val="19"/>
          <w:szCs w:val="19"/>
        </w:rPr>
      </w:pPr>
      <w:r w:rsidRPr="00301A88">
        <w:rPr>
          <w:rFonts w:ascii="Times New Roman" w:hAnsi="Times New Roman"/>
          <w:sz w:val="19"/>
          <w:szCs w:val="19"/>
        </w:rPr>
        <w:lastRenderedPageBreak/>
        <w:t xml:space="preserve">Приложение </w:t>
      </w:r>
      <w:r>
        <w:rPr>
          <w:rFonts w:ascii="Times New Roman" w:hAnsi="Times New Roman"/>
          <w:sz w:val="19"/>
          <w:szCs w:val="19"/>
        </w:rPr>
        <w:t>6</w:t>
      </w:r>
      <w:r w:rsidRPr="00301A88">
        <w:rPr>
          <w:rFonts w:ascii="Times New Roman" w:hAnsi="Times New Roman"/>
          <w:sz w:val="19"/>
          <w:szCs w:val="19"/>
        </w:rPr>
        <w:t xml:space="preserve"> к приказу ректора</w:t>
      </w:r>
    </w:p>
    <w:p w14:paraId="199DB739" w14:textId="33706994" w:rsidR="00F867E8" w:rsidRPr="00301A88" w:rsidRDefault="00F867E8" w:rsidP="006C1CFE">
      <w:pPr>
        <w:spacing w:after="0" w:line="240" w:lineRule="auto"/>
        <w:ind w:firstLine="709"/>
        <w:jc w:val="right"/>
        <w:rPr>
          <w:rFonts w:ascii="Times New Roman" w:hAnsi="Times New Roman"/>
          <w:sz w:val="19"/>
          <w:szCs w:val="19"/>
        </w:rPr>
      </w:pPr>
      <w:r w:rsidRPr="00301A88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                                  </w:t>
      </w:r>
      <w:proofErr w:type="gramStart"/>
      <w:r w:rsidR="006C1CFE" w:rsidRPr="00301A88">
        <w:rPr>
          <w:rFonts w:ascii="Times New Roman" w:hAnsi="Times New Roman"/>
          <w:sz w:val="19"/>
          <w:szCs w:val="19"/>
        </w:rPr>
        <w:t xml:space="preserve">от  </w:t>
      </w:r>
      <w:r w:rsidR="006C1CFE">
        <w:rPr>
          <w:rFonts w:ascii="Times New Roman" w:hAnsi="Times New Roman"/>
          <w:sz w:val="19"/>
          <w:szCs w:val="19"/>
        </w:rPr>
        <w:t>19.04.</w:t>
      </w:r>
      <w:r w:rsidR="006C1CFE" w:rsidRPr="00301A88">
        <w:rPr>
          <w:rFonts w:ascii="Times New Roman" w:hAnsi="Times New Roman"/>
          <w:sz w:val="19"/>
          <w:szCs w:val="19"/>
        </w:rPr>
        <w:t>202</w:t>
      </w:r>
      <w:r w:rsidR="006C1CFE">
        <w:rPr>
          <w:rFonts w:ascii="Times New Roman" w:hAnsi="Times New Roman"/>
          <w:sz w:val="19"/>
          <w:szCs w:val="19"/>
        </w:rPr>
        <w:t>3</w:t>
      </w:r>
      <w:proofErr w:type="gramEnd"/>
      <w:r w:rsidR="006C1CFE" w:rsidRPr="00301A88">
        <w:rPr>
          <w:rFonts w:ascii="Times New Roman" w:hAnsi="Times New Roman"/>
          <w:sz w:val="19"/>
          <w:szCs w:val="19"/>
        </w:rPr>
        <w:t xml:space="preserve"> г. № </w:t>
      </w:r>
      <w:r w:rsidR="006C1CFE">
        <w:rPr>
          <w:rFonts w:ascii="Times New Roman" w:hAnsi="Times New Roman"/>
          <w:sz w:val="19"/>
          <w:szCs w:val="19"/>
        </w:rPr>
        <w:t xml:space="preserve"> 165-о</w:t>
      </w:r>
    </w:p>
    <w:p w14:paraId="528AD1E9" w14:textId="77777777" w:rsidR="00F867E8" w:rsidRPr="00AB535A" w:rsidRDefault="00F867E8" w:rsidP="00F867E8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Автономная некоммерческая организация высшего образования «Российский новый университет» </w:t>
      </w:r>
    </w:p>
    <w:p w14:paraId="32A3BE13" w14:textId="77777777" w:rsidR="00F867E8" w:rsidRPr="00AB535A" w:rsidRDefault="00F867E8" w:rsidP="00F867E8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sz w:val="18"/>
          <w:szCs w:val="18"/>
          <w:lang w:eastAsia="ru-RU"/>
        </w:rPr>
        <w:t>(АНО ВО «Российский новый университет»)</w:t>
      </w:r>
    </w:p>
    <w:p w14:paraId="4EBF9DFE" w14:textId="77777777" w:rsidR="00F867E8" w:rsidRPr="008C3E8C" w:rsidRDefault="00F867E8" w:rsidP="00F867E8">
      <w:pPr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8C3E8C">
        <w:rPr>
          <w:rFonts w:ascii="Times New Roman" w:eastAsia="Times New Roman" w:hAnsi="Times New Roman"/>
          <w:i/>
          <w:sz w:val="14"/>
          <w:szCs w:val="14"/>
          <w:lang w:eastAsia="ru-RU"/>
        </w:rPr>
        <w:t>Свидетельство о государственной аккредитации № 2046 от 24.06.2016 г. выдано Федеральной службой по надзору в сфере образования и науки, бессрочно</w:t>
      </w:r>
      <w:r>
        <w:rPr>
          <w:rFonts w:ascii="Times New Roman" w:eastAsia="Times New Roman" w:hAnsi="Times New Roman"/>
          <w:i/>
          <w:sz w:val="14"/>
          <w:szCs w:val="14"/>
          <w:lang w:eastAsia="ru-RU"/>
        </w:rPr>
        <w:t>.</w:t>
      </w:r>
    </w:p>
    <w:p w14:paraId="281CF0DE" w14:textId="77777777" w:rsidR="00F867E8" w:rsidRPr="008C3E8C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8C3E8C">
        <w:rPr>
          <w:rFonts w:ascii="Times New Roman" w:eastAsia="Times New Roman" w:hAnsi="Times New Roman"/>
          <w:i/>
          <w:sz w:val="14"/>
          <w:szCs w:val="14"/>
          <w:lang w:eastAsia="ru-RU"/>
        </w:rPr>
        <w:t>Лицензия на осуществление образовательной деятельности регистрационный номер Л035-00115-77/00096711 от 28.04.2016 г.</w:t>
      </w:r>
    </w:p>
    <w:p w14:paraId="79513515" w14:textId="77777777" w:rsidR="00F867E8" w:rsidRPr="008C3E8C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8C3E8C">
        <w:rPr>
          <w:rFonts w:ascii="Times New Roman" w:eastAsia="Times New Roman" w:hAnsi="Times New Roman"/>
          <w:i/>
          <w:sz w:val="14"/>
          <w:szCs w:val="14"/>
          <w:lang w:eastAsia="ru-RU"/>
        </w:rPr>
        <w:t>выдана Федеральной службой по надзору в сфере образования и науки, бессрочно.</w:t>
      </w:r>
    </w:p>
    <w:p w14:paraId="3B6E6EED" w14:textId="77777777" w:rsidR="00F867E8" w:rsidRPr="008C3E8C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6A23D29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ДОГОВОР № ______________________</w:t>
      </w:r>
    </w:p>
    <w:p w14:paraId="6911172C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об образовании на обучение по образовательной программе</w:t>
      </w:r>
    </w:p>
    <w:p w14:paraId="4FB2E58D" w14:textId="77777777" w:rsidR="00F867E8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среднего профессионального/высшего образования (бакалавриат, специалитет, магистратура)</w:t>
      </w:r>
    </w:p>
    <w:p w14:paraId="1D1D21A6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(иностранный гражданин)</w:t>
      </w:r>
    </w:p>
    <w:p w14:paraId="01A0A577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AF876A3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г. Москва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       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proofErr w:type="gram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  «</w:t>
      </w:r>
      <w:proofErr w:type="gram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___» _______________2023 г.</w:t>
      </w:r>
    </w:p>
    <w:p w14:paraId="78EC0BBA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28AD2F9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Автономная некоммерческая организация высшего образования «Российский новый университет», именуемая в дальнейшем «Исполнитель», в лице_____</w:t>
      </w:r>
      <w:r w:rsidRPr="001B58E2">
        <w:rPr>
          <w:rFonts w:ascii="Times New Roman" w:eastAsia="Times New Roman" w:hAnsi="Times New Roman"/>
          <w:sz w:val="19"/>
          <w:szCs w:val="19"/>
          <w:lang w:eastAsia="ru-RU"/>
        </w:rPr>
        <w:t>_____________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___, </w:t>
      </w:r>
    </w:p>
    <w:p w14:paraId="72CC6801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</w:t>
      </w:r>
      <w:r w:rsidRPr="00C304EA"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</w:t>
      </w:r>
    </w:p>
    <w:p w14:paraId="26BEEE7E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действующего на основании доверенности №__________ от «___</w:t>
      </w:r>
      <w:proofErr w:type="gram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_»_</w:t>
      </w:r>
      <w:proofErr w:type="gram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__________________20 ___ г., и </w:t>
      </w:r>
    </w:p>
    <w:p w14:paraId="05D022A1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_________</w:t>
      </w:r>
    </w:p>
    <w:p w14:paraId="1CCD3F93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_________</w:t>
      </w:r>
    </w:p>
    <w:p w14:paraId="090CB004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(фамилия, имя, отчество (при наличии) лица, зачисляемого на обучение </w:t>
      </w:r>
      <w:hyperlink w:anchor="Par214" w:history="1">
        <w:r w:rsidRPr="00AB535A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&lt;1&gt;</w:t>
        </w:r>
      </w:hyperlink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, или 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лица/ фамилия, имя, отчество физического лица </w:t>
      </w:r>
      <w:hyperlink w:anchor="Par216" w:history="1">
        <w:r w:rsidRPr="00AB535A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&lt;2&gt;</w:t>
        </w:r>
      </w:hyperlink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),</w:t>
      </w:r>
    </w:p>
    <w:p w14:paraId="46C9331D" w14:textId="77777777" w:rsidR="00F867E8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именуемый (</w:t>
      </w:r>
      <w:proofErr w:type="spell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ая</w:t>
      </w:r>
      <w:proofErr w:type="spell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proofErr w:type="spell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ое</w:t>
      </w:r>
      <w:proofErr w:type="spell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) в дальнейшем «Заказчик», действующий в интересах лица, зачисляемого на обучение – </w:t>
      </w:r>
    </w:p>
    <w:p w14:paraId="2FBAB913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</w:t>
      </w:r>
      <w:r w:rsidRPr="001B58E2">
        <w:rPr>
          <w:rFonts w:ascii="Times New Roman" w:eastAsia="Times New Roman" w:hAnsi="Times New Roman"/>
          <w:sz w:val="19"/>
          <w:szCs w:val="19"/>
          <w:lang w:eastAsia="ru-RU"/>
        </w:rPr>
        <w:t>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_____,</w:t>
      </w:r>
    </w:p>
    <w:p w14:paraId="295AEA11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(фамилия, имя, отчество (при наличии) лица, зачисляемого на обучение)</w:t>
      </w:r>
    </w:p>
    <w:p w14:paraId="1FD251B0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именуемого (ой) в дальнейшем «Обучающийся» </w:t>
      </w:r>
      <w:hyperlink w:anchor="Par217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&lt;3&gt;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, совместно именуемые «Стороны», заключили настоящий Договор о нижеследующем.</w:t>
      </w:r>
    </w:p>
    <w:p w14:paraId="629499AA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1. Предмет Договора</w:t>
      </w:r>
    </w:p>
    <w:p w14:paraId="79D7E898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1.1. Исполнитель обязуется предоставить образовательную услугу в пределах федерального государственного образовательного стандарта в соответствии с учебным планом, в том числе индивидуальным, и образовательной программой среднего профессионального/высшего образования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(вычеркнуть ненужное)</w:t>
      </w:r>
    </w:p>
    <w:p w14:paraId="6B030740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</w:t>
      </w:r>
      <w:r w:rsidRPr="00301A88">
        <w:rPr>
          <w:rFonts w:ascii="Times New Roman" w:eastAsia="Times New Roman" w:hAnsi="Times New Roman"/>
          <w:sz w:val="19"/>
          <w:szCs w:val="19"/>
          <w:lang w:eastAsia="ru-RU"/>
        </w:rPr>
        <w:t>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</w:t>
      </w:r>
    </w:p>
    <w:p w14:paraId="6E3A2226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(наименование образовательной программы среднего профессионального/высшего образования)</w:t>
      </w:r>
    </w:p>
    <w:p w14:paraId="473D0E68" w14:textId="1BD43E4F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по очно</w:t>
      </w:r>
      <w:r w:rsidR="00C4604A">
        <w:rPr>
          <w:rFonts w:ascii="Times New Roman" w:eastAsia="Times New Roman" w:hAnsi="Times New Roman"/>
          <w:sz w:val="19"/>
          <w:szCs w:val="19"/>
          <w:lang w:eastAsia="ru-RU"/>
        </w:rPr>
        <w:t>-заочной, заочной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C4604A"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(вычеркнуть ненужное)</w:t>
      </w:r>
      <w:r w:rsidR="00C4604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форме обучения по специальности/направлению подготовки 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</w:t>
      </w:r>
      <w:r w:rsidR="00C4604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 ,</w:t>
      </w:r>
    </w:p>
    <w:p w14:paraId="0C5E7657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(код, наименование специальности/направления подготовки)</w:t>
      </w:r>
    </w:p>
    <w:p w14:paraId="1EEE90D2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u w:val="single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а Обучающийся/Заказчик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(вычеркнуть ненужное)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обязуется оплатить обучение по указанной образовательной программе.</w:t>
      </w:r>
    </w:p>
    <w:p w14:paraId="41367805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1.2. Срок освоения образовательной программы/части образовательной программы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(вычеркнуть ненужное) </w:t>
      </w:r>
      <w:r w:rsidRPr="00AB535A">
        <w:rPr>
          <w:rFonts w:ascii="Times New Roman" w:hAnsi="Times New Roman"/>
          <w:sz w:val="19"/>
          <w:szCs w:val="19"/>
        </w:rPr>
        <w:t xml:space="preserve">–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продолжительность обучения на момент подписания Договора составляет: ______________</w:t>
      </w: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(количество лет, месяцев).</w:t>
      </w:r>
    </w:p>
    <w:p w14:paraId="61A72657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    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Срок обучения по индивидуальному учебному плану, в том числе ускоренному обучению, составляет _________________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(количество лет, месяцев).</w:t>
      </w:r>
    </w:p>
    <w:p w14:paraId="6476BF3B" w14:textId="77777777" w:rsidR="00F867E8" w:rsidRPr="00AB535A" w:rsidRDefault="00F867E8" w:rsidP="00F867E8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1.3. </w:t>
      </w:r>
      <w:r w:rsidRPr="00AB535A">
        <w:rPr>
          <w:rFonts w:ascii="Times New Roman" w:hAnsi="Times New Roman"/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государственной итоговой аттестации Обучающемуся выдается документ об образовании и о квалификации образца, установленного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образования/федеральным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 – диплом о среднем профессиональном образовании/диплом бакалавра/диплом специалиста/диплом магистра </w:t>
      </w:r>
      <w:r w:rsidRPr="00AB535A">
        <w:rPr>
          <w:rFonts w:ascii="Times New Roman" w:hAnsi="Times New Roman"/>
          <w:i/>
          <w:iCs/>
          <w:sz w:val="19"/>
          <w:szCs w:val="19"/>
        </w:rPr>
        <w:t xml:space="preserve">(вычеркнуть ненужное) </w:t>
      </w:r>
      <w:r w:rsidRPr="00AB535A">
        <w:rPr>
          <w:rFonts w:ascii="Times New Roman" w:hAnsi="Times New Roman"/>
          <w:sz w:val="19"/>
          <w:szCs w:val="19"/>
        </w:rPr>
        <w:t>&lt;4&gt;.</w:t>
      </w:r>
    </w:p>
    <w:p w14:paraId="3A931C4A" w14:textId="77777777" w:rsidR="00F867E8" w:rsidRPr="00AB535A" w:rsidRDefault="00F867E8" w:rsidP="00F867E8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AB535A">
        <w:rPr>
          <w:rFonts w:ascii="Times New Roman" w:hAnsi="Times New Roman"/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итоговой аттестации Обучающемуся выдается документ об образовании и о квалификации образца, установленного Исполнителем, – диплом о среднем профессиональном образовании/диплом бакалавра/диплом специалиста/диплом магистра </w:t>
      </w:r>
      <w:r w:rsidRPr="00AB535A">
        <w:rPr>
          <w:rFonts w:ascii="Times New Roman" w:hAnsi="Times New Roman"/>
          <w:i/>
          <w:iCs/>
          <w:sz w:val="19"/>
          <w:szCs w:val="19"/>
        </w:rPr>
        <w:t>(вычеркнуть ненужное)</w:t>
      </w:r>
      <w:r w:rsidRPr="00AB535A">
        <w:rPr>
          <w:rFonts w:ascii="Times New Roman" w:hAnsi="Times New Roman"/>
          <w:sz w:val="19"/>
          <w:szCs w:val="19"/>
        </w:rPr>
        <w:t xml:space="preserve"> &lt;4&gt;.</w:t>
      </w:r>
    </w:p>
    <w:p w14:paraId="38B12544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2. Права Исполнителя, Заказчика и Обучающегося </w:t>
      </w:r>
    </w:p>
    <w:p w14:paraId="7EEF6822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2.1. Исполнитель вправе:</w:t>
      </w:r>
    </w:p>
    <w:p w14:paraId="417AD6AA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208A0A68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ABDF8AB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2.1.3. Частично реализовывать образовательный процесс по образовательной программе, указанной в пункте 1.1 настоящего Договора, с применением дистанционных образовательных технологий и самостоятельно определять объем контактной работы с Обучающимся.</w:t>
      </w:r>
    </w:p>
    <w:p w14:paraId="14F99D81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471C081F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2.3. Обучающийся вправе:</w:t>
      </w:r>
    </w:p>
    <w:p w14:paraId="19707830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2.3.1. Воспользоваться академическими правами в соответствии с </w:t>
      </w:r>
      <w:hyperlink r:id="rId38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частью 1 статьи 34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0ABF84A2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2.3.2. Получать от Исполнителя информацию по вопросам организации и обеспечения надлежащего предоставления услуг, предусмотренных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7050015B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2.3.3. Обращаться к Исполнителю по вопросам, касающимся образовательного процесса.</w:t>
      </w:r>
    </w:p>
    <w:p w14:paraId="4850FD57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2.3.4. Безвозмездно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14:paraId="6613C10E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2.3.5.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14:paraId="1EE216BF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2.3.6.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28F5D00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2.4. Непредставление достоверной информации об услуге дает Заказчику/Обучающемуся право отказаться от исполнения настоящего Договора, в случае если он уже подписан. При этом Заказчику/Обучающемуся оплачиваются только фактически понесенные им расходы, связанные с исполнением обязательств по данному договору.</w:t>
      </w:r>
    </w:p>
    <w:p w14:paraId="30EFAB02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3. Обязанности Исполнителя, Заказчика и Обучающегося </w:t>
      </w:r>
    </w:p>
    <w:p w14:paraId="758035AE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3.1. Исполнитель обязан:</w:t>
      </w:r>
    </w:p>
    <w:p w14:paraId="529838C4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студента.</w:t>
      </w:r>
    </w:p>
    <w:p w14:paraId="34C6880D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3.1.2. До заключения настоящего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выбора, в порядке и объеме, которые предусмотрены </w:t>
      </w:r>
      <w:hyperlink r:id="rId39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1992 г</w:t>
        </w:r>
      </w:smartTag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. № 2300-1 «О защите прав потребителей» и Федеральным </w:t>
      </w:r>
      <w:hyperlink r:id="rId40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3F5E3430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занятий.</w:t>
      </w:r>
    </w:p>
    <w:p w14:paraId="1C04EAA2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03AA107D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Договора).</w:t>
      </w:r>
    </w:p>
    <w:p w14:paraId="2E473166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3.1.6. Принимать от Обучающегося/Заказчика плату за образовательные услуги.</w:t>
      </w:r>
    </w:p>
    <w:p w14:paraId="7C3EF369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60D0FCA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3.1.8. Информация, предусмотренная </w:t>
      </w:r>
      <w:hyperlink w:anchor="P50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 xml:space="preserve"> подпунктом 3.1.2 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настоящего Договора, предоставляется Исполнителем в месте фактического осуществления образовательной деятельности.</w:t>
      </w:r>
    </w:p>
    <w:p w14:paraId="0E23699D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разделе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7F976C78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3.3. Обучающийся обязан соблюдать требования, установленные в </w:t>
      </w:r>
      <w:hyperlink r:id="rId41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статье 43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№273-ФЗ «Об образовании в Российской Федерации», в том числе:</w:t>
      </w:r>
    </w:p>
    <w:p w14:paraId="6F293FE3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1C84D0E4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3.3.2. Своевременно извещать Исполнителя о причинах отсутствия на занятиях.</w:t>
      </w:r>
    </w:p>
    <w:p w14:paraId="2E4E842F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3.3.3. Обучаться у Исполнителя по образовательной программе, указанной в пункте 1.1 настоящего Договора, с соблюдением требований, установленных федеральным государственным образовательным стандартом, учебным планом, в том числе индивидуальным.</w:t>
      </w:r>
    </w:p>
    <w:p w14:paraId="1531D23F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335B8631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4. Стоимость услуг, сроки и порядок их оплаты </w:t>
      </w:r>
    </w:p>
    <w:p w14:paraId="0EB8D391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4.1. Стоимость образовательных услуг устанавливается ежегодно приказом ректора Исполнителя в рублях в размере не ниже значений базовых нормативных затрат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просвещения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Российской Федерации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/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Министерством образования и науки Российской Федерации.</w:t>
      </w:r>
    </w:p>
    <w:p w14:paraId="63991B25" w14:textId="77777777" w:rsidR="00F867E8" w:rsidRPr="00391A4C" w:rsidRDefault="00F867E8" w:rsidP="00F867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4.2. </w:t>
      </w:r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>Исполнитель вправе снизить стоимость платных образовательных услуг по настоящему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Исполнителя и доводятся до сведения Обучающихся.</w:t>
      </w:r>
    </w:p>
    <w:p w14:paraId="604F5723" w14:textId="77777777" w:rsidR="00ED1308" w:rsidRPr="004402CD" w:rsidRDefault="00F867E8" w:rsidP="00ED1308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4402CD">
        <w:rPr>
          <w:rFonts w:ascii="Times New Roman" w:eastAsia="Times New Roman" w:hAnsi="Times New Roman"/>
          <w:sz w:val="19"/>
          <w:szCs w:val="19"/>
          <w:lang w:eastAsia="ru-RU"/>
        </w:rPr>
        <w:t xml:space="preserve">4.3. </w:t>
      </w:r>
      <w:r w:rsidR="00ED1308" w:rsidRPr="004402CD">
        <w:rPr>
          <w:rFonts w:ascii="Times New Roman" w:eastAsia="Times New Roman" w:hAnsi="Times New Roman"/>
          <w:sz w:val="19"/>
          <w:szCs w:val="19"/>
          <w:lang w:eastAsia="ru-RU"/>
        </w:rPr>
        <w:t>В соответствии с приказом ректора Исполнителя о стоимости оказания платных образовательных услуг на 2023/2024 учебный год №________ от «____» _____________ 2023 г. стоимость образовательных услуг в 2023/2024 учебном году по указанному в пункте 1.1 направлению/специальности подготовки составляет ______________ (__________________________________________________) рублей.</w:t>
      </w:r>
      <w:r w:rsidR="00ED1308" w:rsidRPr="004402CD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ED1308" w:rsidRPr="004402CD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</w:p>
    <w:p w14:paraId="2BAF2D96" w14:textId="1C436390" w:rsidR="00F867E8" w:rsidRPr="00AB535A" w:rsidRDefault="00F867E8" w:rsidP="00ED1308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744348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2024/2025 учебном году составляет _________________ (__________________________________________________________________________) рублей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.</w:t>
      </w:r>
      <w:r w:rsidRPr="00744348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8C3E8C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цифрами и прописью)</w:t>
      </w:r>
    </w:p>
    <w:p w14:paraId="7A74920E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64FCA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2025/2026 учебном году составляет _________________ (__________________________________________________________________________)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</w:p>
    <w:p w14:paraId="651416A0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64FCA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2026/2027 учебном году составляет _________________ (__________________________________________________________________________)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</w:p>
    <w:p w14:paraId="4EB4D58F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64FCA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2027/2028 учебном году составляет _________________ (__________________________________________________________________________)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</w:p>
    <w:p w14:paraId="0A71BC33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64FCA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2028/2029 учебном году составляет _________________ (__________________________________________________________________________) рублей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.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</w:p>
    <w:p w14:paraId="484D9D8F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Полная стоимость образовательных услуг за весь период обучения Обучающегося составляет ________________(_________________________________________________________) рублей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.</w:t>
      </w: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(цифрами и пропись</w:t>
      </w:r>
      <w:r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ю)</w:t>
      </w:r>
    </w:p>
    <w:p w14:paraId="64A25728" w14:textId="4311EC94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4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. Увеличение стоимости образовательных услуг после заключения настоящего Договора не допускается, за исключением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случая превышения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, на 7% и более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</w:t>
      </w:r>
    </w:p>
    <w:p w14:paraId="42F67C10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4.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При поэтапной оплате размер стоимости образовательных услуг за полугодие составляет половине стоимости образовательных услуг в текущем учебном году, определенной приказом Исполнителя.</w:t>
      </w:r>
    </w:p>
    <w:p w14:paraId="05024630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6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Оплата производится за наличный расчет/в безналичном порядке на счет, указанный в разделе 9 настоящего Договора в следующие сроки:</w:t>
      </w:r>
    </w:p>
    <w:p w14:paraId="434B40C8" w14:textId="77777777" w:rsidR="00F867E8" w:rsidRPr="00AB535A" w:rsidRDefault="00F867E8" w:rsidP="00F867E8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6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.1. За первый год обучения – в день заключения настоящего Договора.</w:t>
      </w:r>
    </w:p>
    <w:p w14:paraId="39010BFA" w14:textId="77777777" w:rsidR="00F867E8" w:rsidRPr="00AB535A" w:rsidRDefault="00F867E8" w:rsidP="00F867E8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6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.2. Единовременно за каждый последующий год – до 01 июля.</w:t>
      </w:r>
    </w:p>
    <w:p w14:paraId="78354F0F" w14:textId="77777777" w:rsidR="00F867E8" w:rsidRPr="00AB535A" w:rsidRDefault="00F867E8" w:rsidP="00F867E8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6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.3. В случае оплаты по полугодиям: первый взнос – до 01 июля; второй взнос – до 20 января.</w:t>
      </w:r>
    </w:p>
    <w:p w14:paraId="3026D91A" w14:textId="77777777" w:rsidR="00F867E8" w:rsidRPr="00AB535A" w:rsidRDefault="00F867E8" w:rsidP="00F867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7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. При переводе Обучающегося с одной формы обучения на другую, с одного направления/специальности подготовки на другое, от Исполнителя в филиал Исполнителя, </w:t>
      </w:r>
      <w:r w:rsidRPr="00AB535A">
        <w:rPr>
          <w:rFonts w:ascii="Times New Roman" w:eastAsia="Times New Roman" w:hAnsi="Times New Roman"/>
          <w:sz w:val="19"/>
          <w:szCs w:val="19"/>
          <w:shd w:val="clear" w:color="auto" w:fill="FFFFFF"/>
          <w:lang w:eastAsia="ru-RU"/>
        </w:rPr>
        <w:t>стоимость обучения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за последующий период подлежит обязательному перерасчету на условиях и по расценкам, действующим у Исполнителя. </w:t>
      </w:r>
    </w:p>
    <w:p w14:paraId="5D638E97" w14:textId="50913745" w:rsidR="00F867E8" w:rsidRDefault="00F867E8" w:rsidP="00F867E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8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Исполнитель имеет право при наличии уважительных причин и по письменному заявлению Заказчика рассмотреть вопрос о продлении срока оплаты услуг с начислением пени в размере 0,07% от суммы задолженности за каждый день просрочки платежа.</w:t>
      </w:r>
      <w:r w:rsidRPr="00AB535A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 </w:t>
      </w:r>
    </w:p>
    <w:p w14:paraId="6E02333F" w14:textId="6292923C" w:rsidR="00365AA5" w:rsidRPr="00AB535A" w:rsidRDefault="00365AA5" w:rsidP="00F867E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ED72B5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4.9. </w:t>
      </w:r>
      <w:r w:rsidR="007C1115" w:rsidRPr="00A26D23">
        <w:rPr>
          <w:rFonts w:ascii="Times New Roman" w:eastAsia="Times New Roman" w:hAnsi="Times New Roman"/>
          <w:bCs/>
          <w:sz w:val="19"/>
          <w:szCs w:val="19"/>
          <w:lang w:eastAsia="ru-RU"/>
        </w:rPr>
        <w:t>Единым</w:t>
      </w:r>
      <w:r w:rsidR="007C1115" w:rsidRPr="00A36301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 </w:t>
      </w:r>
      <w:r w:rsidR="007C1115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и неделимым </w:t>
      </w:r>
      <w:r w:rsidR="007C1115" w:rsidRPr="00A36301">
        <w:rPr>
          <w:rFonts w:ascii="Times New Roman" w:eastAsia="Times New Roman" w:hAnsi="Times New Roman"/>
          <w:bCs/>
          <w:sz w:val="19"/>
          <w:szCs w:val="19"/>
          <w:lang w:eastAsia="ru-RU"/>
        </w:rPr>
        <w:t>периодом обучения является учебный семестр вне зависимости от его продолжительности</w:t>
      </w:r>
      <w:r w:rsidR="007C1115">
        <w:rPr>
          <w:rFonts w:ascii="Times New Roman" w:eastAsia="Times New Roman" w:hAnsi="Times New Roman"/>
          <w:bCs/>
          <w:sz w:val="19"/>
          <w:szCs w:val="19"/>
          <w:lang w:eastAsia="ru-RU"/>
        </w:rPr>
        <w:t>.</w:t>
      </w:r>
    </w:p>
    <w:p w14:paraId="4F621005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5. Основания изменения и расторжения </w:t>
      </w:r>
      <w:r>
        <w:rPr>
          <w:rFonts w:ascii="Times New Roman" w:eastAsia="Times New Roman" w:hAnsi="Times New Roman"/>
          <w:b/>
          <w:sz w:val="19"/>
          <w:szCs w:val="19"/>
          <w:lang w:eastAsia="ru-RU"/>
        </w:rPr>
        <w:t>Д</w:t>
      </w: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оговора</w:t>
      </w:r>
    </w:p>
    <w:p w14:paraId="67099909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640E614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5.2. Настоящий Договор может быть расторгнут по соглашению Сторон.</w:t>
      </w:r>
    </w:p>
    <w:p w14:paraId="32C7781D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2957CB46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5.3.1. Применение к Обучающемуся, достигшему возраста 15 лет, отчисления как меры дисциплинарного взыскания.</w:t>
      </w:r>
    </w:p>
    <w:p w14:paraId="281E14FF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5.3.2. Невыполнение Обучающимся обязанностей по добросовестному освоению образовательной программы /части образовательной программы и выполнению учебного плана.</w:t>
      </w:r>
    </w:p>
    <w:p w14:paraId="251848F0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5.3.3. Установление нарушения порядка приема к Исполнителю, повлекшего по вине Обучающегося его незаконное зачисление к Исполнителю.</w:t>
      </w:r>
    </w:p>
    <w:p w14:paraId="2FB2F1E9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5.3.4. Просрочка оплаты стоимости платных образовательных услуг.</w:t>
      </w:r>
    </w:p>
    <w:p w14:paraId="7EF73F7F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5.3.5.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6E4BF2C1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 Настоящий Договор может быть расторгнут по инициативе Заказчика в одностороннем порядке в случаях:</w:t>
      </w:r>
    </w:p>
    <w:p w14:paraId="72ACCD9F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5.4.1. Нарушения Исполнителем сроков оказания платных образовательных услуг.</w:t>
      </w:r>
    </w:p>
    <w:p w14:paraId="6A59422C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5.4.2. Если во время оказания платных образовательных услуг стало очевидно, что они не будут оказаны в срок, установленный пунктом 1.2 настоящего Договора.</w:t>
      </w:r>
    </w:p>
    <w:p w14:paraId="7D4C8419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5.4.3. В случае перевода Обучающегося в другую образовательную организацию.</w:t>
      </w:r>
    </w:p>
    <w:p w14:paraId="7B74A56B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5.4.4. При условии оплаты Исполнителю фактически понесенных им расходов, связанных с исполнением обязательств по настоящему Договору.</w:t>
      </w:r>
    </w:p>
    <w:p w14:paraId="44FB0144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5.5. 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14:paraId="6C6C703B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5.6. Отказ Заказчика/Обучающегося от предлагаемых ему </w:t>
      </w:r>
      <w:proofErr w:type="gram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Исполнителем дополнительных платных образовательных услуг</w:t>
      </w:r>
      <w:proofErr w:type="gram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не предусмотренных настоящим Договором, не может быть причиной изменения объема и условий уже предоставляемых ему Исполнителем образовательных услуг по настоящему Договору.</w:t>
      </w:r>
    </w:p>
    <w:p w14:paraId="171A822B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6. Ответственность Исполнителя, Заказчика и Обучающегося</w:t>
      </w:r>
    </w:p>
    <w:p w14:paraId="6F00737A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7F5AF093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5ECC2EE9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6.2.1. Безвозмездного оказания образовательной услуги.</w:t>
      </w:r>
    </w:p>
    <w:p w14:paraId="5A30960E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6.2.2. Соразмерного уменьшения стоимости оказанной образовательной услуги.</w:t>
      </w:r>
    </w:p>
    <w:p w14:paraId="14F98921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40E7BFF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AB7CAA3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77E5C9B8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45789772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3E56D724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6.4.3. Потребовать уменьшения стоимости образовательной услуги.</w:t>
      </w:r>
    </w:p>
    <w:p w14:paraId="24885B0B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6.4.4. Расторгнуть Договор.</w:t>
      </w:r>
    </w:p>
    <w:p w14:paraId="1E197C1B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52BAD9BF" w14:textId="77777777" w:rsidR="00F867E8" w:rsidRPr="00AB535A" w:rsidRDefault="00F867E8" w:rsidP="00F867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6.6. Исполнитель предоставляет Заказчику/Обучающемуся гарантии и несет ответственность в соответствии с законодательством Российской Федерации в случае прекращения деятельности Исполнителя, лишения его государственной аккредитации и/или аннулирования лицензии на право осуществления образовательной деятельности, оказывает Обучающемуся необходимое содействие при переводе в другое образовательное учреждение соответствующего типа и возвращает внесённую за образовательные услуги сумму за вычетом фактически понесённых Исполнителем расходов.</w:t>
      </w:r>
    </w:p>
    <w:p w14:paraId="6540483B" w14:textId="77777777" w:rsidR="00F867E8" w:rsidRPr="00AB535A" w:rsidRDefault="00F867E8" w:rsidP="00F867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6.7. В случае реализации образовательного процесса Исполнителем частично с применением дистанционных образовательных технологий, в соответствии с подпунктом 2.1.3 настоящего Договора, Заказчик не вправе трактовать это как услугу, оказанную в неполном объеме, и требовать возмещения затрат. </w:t>
      </w:r>
    </w:p>
    <w:p w14:paraId="6E1FE316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7. Срок действия Договора</w:t>
      </w:r>
    </w:p>
    <w:p w14:paraId="5857B329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37810296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8. Заключительные положения</w:t>
      </w:r>
    </w:p>
    <w:p w14:paraId="6B4D1466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14:paraId="07147A14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к Исполнителю до даты издания приказа об окончании обучения или отчислении Обучающегося от Исполнителя.</w:t>
      </w:r>
    </w:p>
    <w:p w14:paraId="379C0FD5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8.3. Если Заказчик заказывает образовательную услугу для себя, то на него распространяются права, обязанности и ответственность Обучающегося.</w:t>
      </w:r>
    </w:p>
    <w:p w14:paraId="79182B8D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8.4. Настоящий Договор составлен в _______ экземплярах, по одному для каждой из Сторон. </w:t>
      </w:r>
    </w:p>
    <w:p w14:paraId="2F4BC3DF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                                          </w:t>
      </w: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2 (3)</w:t>
      </w:r>
    </w:p>
    <w:p w14:paraId="08A62166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Все экземпляры имеют одинаковую юридическую силу. Изменения и дополнения к настоящему Договору оформляются дополнительными соглашениями.</w:t>
      </w:r>
    </w:p>
    <w:p w14:paraId="685C024B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9.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209"/>
      </w:tblGrid>
      <w:tr w:rsidR="00F867E8" w:rsidRPr="00AB535A" w14:paraId="6C486829" w14:textId="77777777" w:rsidTr="004013CC">
        <w:tc>
          <w:tcPr>
            <w:tcW w:w="5211" w:type="dxa"/>
            <w:shd w:val="clear" w:color="auto" w:fill="auto"/>
          </w:tcPr>
          <w:p w14:paraId="2CD0F8F3" w14:textId="77777777" w:rsidR="00F867E8" w:rsidRPr="00315267" w:rsidRDefault="00F867E8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Исполнитель</w:t>
            </w:r>
          </w:p>
          <w:p w14:paraId="67EB45DC" w14:textId="77777777" w:rsidR="00F867E8" w:rsidRPr="00315267" w:rsidRDefault="00F867E8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АНО ВО «Российский новый университет»</w:t>
            </w:r>
          </w:p>
          <w:p w14:paraId="47E402FB" w14:textId="77777777" w:rsidR="00F867E8" w:rsidRPr="00315267" w:rsidRDefault="00F867E8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(АНО ВО «РосНОУ»)</w:t>
            </w:r>
          </w:p>
          <w:p w14:paraId="11532CE8" w14:textId="77777777" w:rsidR="00F867E8" w:rsidRPr="00315267" w:rsidRDefault="00F867E8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105005, Москва, ул. Радио, д.22</w:t>
            </w:r>
          </w:p>
          <w:p w14:paraId="3EEE6BF7" w14:textId="77777777" w:rsidR="00F867E8" w:rsidRPr="00315267" w:rsidRDefault="00F867E8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ИНН/КПП 7709469701/770901001,</w:t>
            </w:r>
          </w:p>
          <w:p w14:paraId="5BB0B899" w14:textId="77777777" w:rsidR="00F867E8" w:rsidRPr="00315267" w:rsidRDefault="00F867E8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р/с 40703810738090103968</w:t>
            </w:r>
          </w:p>
          <w:p w14:paraId="25A6A591" w14:textId="77777777" w:rsidR="00F867E8" w:rsidRPr="00315267" w:rsidRDefault="00F867E8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 ПАО Сбербанк г. Москвы</w:t>
            </w:r>
          </w:p>
          <w:p w14:paraId="052A794E" w14:textId="77777777" w:rsidR="00F867E8" w:rsidRPr="00315267" w:rsidRDefault="00F867E8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к/с 30101810400000000225 БИК 044525225</w:t>
            </w:r>
          </w:p>
          <w:p w14:paraId="497C5FB4" w14:textId="77777777" w:rsidR="00F867E8" w:rsidRPr="00315267" w:rsidRDefault="00F867E8" w:rsidP="004013CC">
            <w:pPr>
              <w:widowControl w:val="0"/>
              <w:autoSpaceDE w:val="0"/>
              <w:autoSpaceDN w:val="0"/>
              <w:adjustRightInd w:val="0"/>
              <w:spacing w:after="0"/>
              <w:ind w:right="570"/>
              <w:outlineLvl w:val="1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</w:p>
          <w:p w14:paraId="43706956" w14:textId="77777777" w:rsidR="00F867E8" w:rsidRPr="00315267" w:rsidRDefault="00F867E8" w:rsidP="004013CC">
            <w:pPr>
              <w:spacing w:after="0"/>
              <w:ind w:right="1562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______________________________ </w:t>
            </w:r>
          </w:p>
          <w:p w14:paraId="4A85E621" w14:textId="77777777" w:rsidR="00F867E8" w:rsidRPr="000B004D" w:rsidRDefault="00F867E8" w:rsidP="004013CC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B004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                           (подпись)</w:t>
            </w:r>
          </w:p>
          <w:p w14:paraId="0DDA4A52" w14:textId="77777777" w:rsidR="00F867E8" w:rsidRPr="00315267" w:rsidRDefault="00F867E8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МП</w:t>
            </w:r>
          </w:p>
        </w:tc>
        <w:tc>
          <w:tcPr>
            <w:tcW w:w="5209" w:type="dxa"/>
            <w:shd w:val="clear" w:color="auto" w:fill="auto"/>
          </w:tcPr>
          <w:p w14:paraId="0A61E676" w14:textId="77777777" w:rsidR="00F867E8" w:rsidRPr="00315267" w:rsidRDefault="00F867E8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Заказчик</w:t>
            </w:r>
          </w:p>
          <w:p w14:paraId="68D2F8F5" w14:textId="77777777" w:rsidR="00F867E8" w:rsidRDefault="00F867E8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______________________________________________</w:t>
            </w:r>
          </w:p>
          <w:p w14:paraId="00A5C2C6" w14:textId="77777777" w:rsidR="00F867E8" w:rsidRPr="000360DB" w:rsidRDefault="00F867E8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360D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Ф.И.О.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(</w:t>
            </w:r>
            <w:r w:rsidRPr="000360D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наименование юридического лица)</w:t>
            </w:r>
          </w:p>
          <w:p w14:paraId="722DCB64" w14:textId="77777777" w:rsidR="00F867E8" w:rsidRPr="00315267" w:rsidRDefault="00F867E8" w:rsidP="004013CC">
            <w:pPr>
              <w:spacing w:after="0" w:line="240" w:lineRule="auto"/>
              <w:ind w:right="81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дата рождения «___» _____________ __________ г.</w:t>
            </w:r>
          </w:p>
          <w:p w14:paraId="61E0B4A3" w14:textId="77777777" w:rsidR="00F867E8" w:rsidRPr="00315267" w:rsidRDefault="00F867E8" w:rsidP="004013CC">
            <w:pPr>
              <w:spacing w:after="0"/>
              <w:ind w:right="81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(______________) ________________________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</w:t>
            </w:r>
          </w:p>
          <w:p w14:paraId="047EB998" w14:textId="77777777" w:rsidR="00F867E8" w:rsidRPr="00315267" w:rsidRDefault="00F867E8" w:rsidP="004013CC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___________№_______________________________</w:t>
            </w:r>
          </w:p>
          <w:p w14:paraId="0CA2B0AC" w14:textId="77777777" w:rsidR="00F867E8" w:rsidRPr="00315267" w:rsidRDefault="00F867E8" w:rsidP="004013CC">
            <w:pPr>
              <w:spacing w:after="0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выдан «_____» ______________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    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 г. </w:t>
            </w:r>
          </w:p>
          <w:p w14:paraId="58606FA7" w14:textId="77777777" w:rsidR="00F867E8" w:rsidRPr="00315267" w:rsidRDefault="00F867E8" w:rsidP="004013CC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</w:t>
            </w:r>
          </w:p>
          <w:p w14:paraId="06A84A37" w14:textId="77777777" w:rsidR="00F867E8" w:rsidRPr="00315267" w:rsidRDefault="00F867E8" w:rsidP="004013CC">
            <w:pPr>
              <w:spacing w:after="0" w:line="240" w:lineRule="auto"/>
              <w:ind w:right="81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B004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банковские реквизиты (при наличии)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  <w:p w14:paraId="0133CCB8" w14:textId="77777777" w:rsidR="00F867E8" w:rsidRPr="00315267" w:rsidRDefault="00F867E8" w:rsidP="004013CC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</w:t>
            </w:r>
          </w:p>
          <w:p w14:paraId="3B414CD1" w14:textId="77777777" w:rsidR="00F867E8" w:rsidRPr="00315267" w:rsidRDefault="00F867E8" w:rsidP="004013CC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</w:t>
            </w:r>
          </w:p>
          <w:p w14:paraId="532CBA94" w14:textId="77777777" w:rsidR="00F867E8" w:rsidRPr="00315267" w:rsidRDefault="00F867E8" w:rsidP="004013CC">
            <w:pPr>
              <w:spacing w:after="0" w:line="240" w:lineRule="auto"/>
              <w:ind w:right="81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</w:t>
            </w:r>
          </w:p>
          <w:p w14:paraId="75FE9E19" w14:textId="77777777" w:rsidR="00F867E8" w:rsidRPr="000B004D" w:rsidRDefault="00F867E8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B004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14:paraId="44041939" w14:textId="77777777" w:rsidR="00F867E8" w:rsidRPr="00315267" w:rsidRDefault="00F867E8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МП</w:t>
            </w:r>
          </w:p>
        </w:tc>
      </w:tr>
      <w:tr w:rsidR="00F867E8" w:rsidRPr="00AB535A" w14:paraId="6576DC71" w14:textId="77777777" w:rsidTr="004013CC">
        <w:tc>
          <w:tcPr>
            <w:tcW w:w="5211" w:type="dxa"/>
            <w:shd w:val="clear" w:color="auto" w:fill="auto"/>
          </w:tcPr>
          <w:p w14:paraId="30D0DF89" w14:textId="77777777" w:rsidR="00F867E8" w:rsidRPr="00315267" w:rsidRDefault="00F867E8" w:rsidP="00401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Обучающийся </w:t>
            </w:r>
            <w:hyperlink w:anchor="Par217" w:history="1">
              <w:r w:rsidRPr="00315267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&lt;5&gt;</w:t>
              </w:r>
            </w:hyperlink>
          </w:p>
          <w:p w14:paraId="581C6150" w14:textId="77777777" w:rsidR="00F867E8" w:rsidRDefault="00F867E8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53CE0C08" w14:textId="77777777" w:rsidR="00F867E8" w:rsidRPr="000D74C3" w:rsidRDefault="00F867E8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D74C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(Ф.И.О.)</w:t>
            </w:r>
          </w:p>
          <w:p w14:paraId="22B0842C" w14:textId="77777777" w:rsidR="00F867E8" w:rsidRDefault="00F867E8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дата рождения «______» ________________ ____________ г. </w:t>
            </w:r>
          </w:p>
          <w:p w14:paraId="68CB49B9" w14:textId="77777777" w:rsidR="00F867E8" w:rsidRPr="00315267" w:rsidRDefault="00F867E8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Гражданство _______________________________________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                        </w:t>
            </w:r>
          </w:p>
          <w:p w14:paraId="59D831D2" w14:textId="77777777" w:rsidR="00F867E8" w:rsidRPr="00315267" w:rsidRDefault="00F867E8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(_________) _________________________________________</w:t>
            </w:r>
          </w:p>
          <w:p w14:paraId="55FC298B" w14:textId="77777777" w:rsidR="00F867E8" w:rsidRPr="00315267" w:rsidRDefault="00F867E8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___________№__________________________</w:t>
            </w:r>
          </w:p>
          <w:p w14:paraId="45D294AF" w14:textId="77777777" w:rsidR="00F867E8" w:rsidRPr="00315267" w:rsidRDefault="00F867E8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выдан «_____» _____________</w:t>
            </w:r>
            <w:proofErr w:type="gramStart"/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  _</w:t>
            </w:r>
            <w:proofErr w:type="gramEnd"/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 г. </w:t>
            </w:r>
          </w:p>
          <w:p w14:paraId="3A9ED996" w14:textId="77777777" w:rsidR="00F867E8" w:rsidRPr="00315267" w:rsidRDefault="00F867E8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________________________________________________</w:t>
            </w:r>
          </w:p>
          <w:p w14:paraId="7B0E2B6D" w14:textId="77777777" w:rsidR="00F867E8" w:rsidRPr="00315267" w:rsidRDefault="00F867E8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69A4EFED" w14:textId="77777777" w:rsidR="00F867E8" w:rsidRPr="00315267" w:rsidRDefault="00F867E8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__________________________________</w:t>
            </w:r>
          </w:p>
          <w:p w14:paraId="779556B3" w14:textId="77777777" w:rsidR="00F867E8" w:rsidRPr="00315267" w:rsidRDefault="00F867E8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____________________________________</w:t>
            </w:r>
          </w:p>
          <w:p w14:paraId="372BF7AE" w14:textId="77777777" w:rsidR="00F867E8" w:rsidRPr="00315267" w:rsidRDefault="00F867E8" w:rsidP="00401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</w:t>
            </w:r>
          </w:p>
          <w:p w14:paraId="2CC9A25B" w14:textId="77777777" w:rsidR="00F867E8" w:rsidRDefault="00F867E8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B004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14:paraId="4E665639" w14:textId="77777777" w:rsidR="00F867E8" w:rsidRPr="000B004D" w:rsidRDefault="00F867E8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_____________________________</w:t>
            </w:r>
          </w:p>
        </w:tc>
        <w:tc>
          <w:tcPr>
            <w:tcW w:w="5209" w:type="dxa"/>
            <w:shd w:val="clear" w:color="auto" w:fill="auto"/>
          </w:tcPr>
          <w:p w14:paraId="4706A864" w14:textId="77777777" w:rsidR="00F867E8" w:rsidRPr="00315267" w:rsidRDefault="00F867E8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</w:tr>
    </w:tbl>
    <w:p w14:paraId="1BF3CC45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&lt;1&gt; Заполняется, если Обучающийся достиг 18-летнего возраста и является Заказчиком, или, если Заказчиком по договору является гражданин, достигший возраста 14 лет и самостоятельно оплачивающий свое обучение. С таким лицом заключается двусторонний договор</w:t>
      </w:r>
      <w:proofErr w:type="gramStart"/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.</w:t>
      </w:r>
      <w:proofErr w:type="gramEnd"/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 xml:space="preserve"> положения которого, касающиеся прав, обязанностей и ответственности Заказчика, будут применяться к Обучающемуся.</w:t>
      </w:r>
    </w:p>
    <w:p w14:paraId="72F03826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 xml:space="preserve">В соответствии с </w:t>
      </w:r>
      <w:hyperlink r:id="rId42" w:history="1">
        <w:r w:rsidRPr="00AB535A">
          <w:rPr>
            <w:rFonts w:ascii="Times New Roman" w:eastAsia="Times New Roman" w:hAnsi="Times New Roman"/>
            <w:sz w:val="12"/>
            <w:szCs w:val="12"/>
            <w:lang w:eastAsia="ru-RU"/>
          </w:rPr>
          <w:t>пунктом 1 статьи 26</w:t>
        </w:r>
      </w:hyperlink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 xml:space="preserve"> Гражданского кодекса Российской Федерации несовершеннолетние в возрасте от 14 до 18 лет совершают сделки с письменного согласия своих законных представителей - родителей, усыновителей или попечителя.</w:t>
      </w:r>
    </w:p>
    <w:p w14:paraId="04A6F5C8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&lt;2&gt; Заполняется в случае, если Заказчик является юридическим или физическим лицом, который не является Обучающимся.</w:t>
      </w:r>
    </w:p>
    <w:p w14:paraId="142FA365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&lt;3&gt; Заполняется в отношении лица, зачисляемого на обучение, которое не является Заказчиком.</w:t>
      </w:r>
    </w:p>
    <w:p w14:paraId="029C13D7" w14:textId="77777777" w:rsidR="00F867E8" w:rsidRPr="00AB535A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&lt;4&gt; Обучающемуся, не прошедшему государственную итоговую/итоговую аттестацию или получившему на государственной итоговой/итоговой аттестации неудовлетворительные результаты, а также Обучающемуся, освоившему часть образовательной программы и (или) отчисленному от Исполнителя, выдается справка об обучении или о периоде обучения по образцу, самостоятельно устанавливаемому Исполнителем (</w:t>
      </w:r>
      <w:hyperlink r:id="rId43" w:history="1">
        <w:r w:rsidRPr="00AB535A">
          <w:rPr>
            <w:rFonts w:ascii="Times New Roman" w:eastAsia="Times New Roman" w:hAnsi="Times New Roman"/>
            <w:sz w:val="12"/>
            <w:szCs w:val="12"/>
            <w:lang w:eastAsia="ru-RU"/>
          </w:rPr>
          <w:t>часть 12 статьи 60</w:t>
        </w:r>
      </w:hyperlink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B535A">
          <w:rPr>
            <w:rFonts w:ascii="Times New Roman" w:eastAsia="Times New Roman" w:hAnsi="Times New Roman"/>
            <w:sz w:val="12"/>
            <w:szCs w:val="12"/>
            <w:lang w:eastAsia="ru-RU"/>
          </w:rPr>
          <w:t>2012 г</w:t>
        </w:r>
      </w:smartTag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. № 273-ФЗ «Об образовании в Российской Федерации»).</w:t>
      </w:r>
    </w:p>
    <w:p w14:paraId="38B1D0C9" w14:textId="77777777" w:rsidR="00F867E8" w:rsidRDefault="00F867E8" w:rsidP="00F86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&lt;5&gt; Заполняется в случае, если Обучающийся является Стороной настоящего Договора.</w:t>
      </w:r>
    </w:p>
    <w:p w14:paraId="6389C499" w14:textId="622BEF38" w:rsidR="00C82383" w:rsidRDefault="00C823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A852D81" w14:textId="722F98DC" w:rsidR="002C083E" w:rsidRDefault="002C083E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27081873" w14:textId="30C5D057" w:rsidR="002C083E" w:rsidRDefault="002C083E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2FD66A9B" w14:textId="4FC47D59" w:rsidR="00B360D6" w:rsidRDefault="00B360D6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0098C49" w14:textId="495794E6" w:rsidR="00B360D6" w:rsidRDefault="00B360D6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FF8273A" w14:textId="2E05B696" w:rsidR="00B360D6" w:rsidRDefault="00B360D6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2C3A5C27" w14:textId="5ECED306" w:rsidR="00B360D6" w:rsidRDefault="00B360D6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F8269F1" w14:textId="09271773" w:rsidR="00ED1308" w:rsidRDefault="00ED130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BBB4289" w14:textId="19F45E9C" w:rsidR="00ED1308" w:rsidRDefault="00ED130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EDE3C2C" w14:textId="3EB731FC" w:rsidR="00ED1308" w:rsidRDefault="00ED130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5056DC3" w14:textId="0C5083D2" w:rsidR="00ED1308" w:rsidRDefault="00ED130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7DDC8B0" w14:textId="6268C0A8" w:rsidR="00ED1308" w:rsidRDefault="00ED130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67B3DA20" w14:textId="77777777" w:rsidR="00ED1308" w:rsidRDefault="00ED130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2B21A2FA" w14:textId="4476233E" w:rsidR="00B360D6" w:rsidRDefault="00B360D6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28BF4B6D" w14:textId="71DA2805" w:rsidR="002C083E" w:rsidRPr="00301A88" w:rsidRDefault="002C083E" w:rsidP="002C083E">
      <w:pPr>
        <w:spacing w:after="0" w:line="240" w:lineRule="auto"/>
        <w:ind w:left="6372"/>
        <w:jc w:val="right"/>
        <w:rPr>
          <w:rFonts w:ascii="Times New Roman" w:hAnsi="Times New Roman"/>
          <w:sz w:val="19"/>
          <w:szCs w:val="19"/>
        </w:rPr>
      </w:pPr>
      <w:r w:rsidRPr="00301A88">
        <w:rPr>
          <w:rFonts w:ascii="Times New Roman" w:hAnsi="Times New Roman"/>
          <w:sz w:val="19"/>
          <w:szCs w:val="19"/>
        </w:rPr>
        <w:lastRenderedPageBreak/>
        <w:t xml:space="preserve">Приложение </w:t>
      </w:r>
      <w:r w:rsidR="00B360D6">
        <w:rPr>
          <w:rFonts w:ascii="Times New Roman" w:hAnsi="Times New Roman"/>
          <w:sz w:val="19"/>
          <w:szCs w:val="19"/>
        </w:rPr>
        <w:t>7</w:t>
      </w:r>
      <w:r w:rsidRPr="00301A88">
        <w:rPr>
          <w:rFonts w:ascii="Times New Roman" w:hAnsi="Times New Roman"/>
          <w:sz w:val="19"/>
          <w:szCs w:val="19"/>
        </w:rPr>
        <w:t xml:space="preserve"> к приказу ректора</w:t>
      </w:r>
    </w:p>
    <w:p w14:paraId="4DBD6A8A" w14:textId="60A3B402" w:rsidR="002C083E" w:rsidRDefault="002C083E" w:rsidP="002C083E">
      <w:pPr>
        <w:spacing w:after="0" w:line="240" w:lineRule="auto"/>
        <w:ind w:firstLine="709"/>
        <w:jc w:val="right"/>
        <w:rPr>
          <w:rFonts w:ascii="Times New Roman" w:hAnsi="Times New Roman"/>
          <w:sz w:val="19"/>
          <w:szCs w:val="19"/>
        </w:rPr>
      </w:pPr>
      <w:r w:rsidRPr="00301A88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                                  </w:t>
      </w:r>
      <w:proofErr w:type="gramStart"/>
      <w:r w:rsidR="006C1CFE" w:rsidRPr="00301A88">
        <w:rPr>
          <w:rFonts w:ascii="Times New Roman" w:hAnsi="Times New Roman"/>
          <w:sz w:val="19"/>
          <w:szCs w:val="19"/>
        </w:rPr>
        <w:t xml:space="preserve">от  </w:t>
      </w:r>
      <w:r w:rsidR="006C1CFE">
        <w:rPr>
          <w:rFonts w:ascii="Times New Roman" w:hAnsi="Times New Roman"/>
          <w:sz w:val="19"/>
          <w:szCs w:val="19"/>
        </w:rPr>
        <w:t>19.04.</w:t>
      </w:r>
      <w:r w:rsidR="006C1CFE" w:rsidRPr="00301A88">
        <w:rPr>
          <w:rFonts w:ascii="Times New Roman" w:hAnsi="Times New Roman"/>
          <w:sz w:val="19"/>
          <w:szCs w:val="19"/>
        </w:rPr>
        <w:t>202</w:t>
      </w:r>
      <w:r w:rsidR="006C1CFE">
        <w:rPr>
          <w:rFonts w:ascii="Times New Roman" w:hAnsi="Times New Roman"/>
          <w:sz w:val="19"/>
          <w:szCs w:val="19"/>
        </w:rPr>
        <w:t>3</w:t>
      </w:r>
      <w:proofErr w:type="gramEnd"/>
      <w:r w:rsidR="006C1CFE" w:rsidRPr="00301A88">
        <w:rPr>
          <w:rFonts w:ascii="Times New Roman" w:hAnsi="Times New Roman"/>
          <w:sz w:val="19"/>
          <w:szCs w:val="19"/>
        </w:rPr>
        <w:t xml:space="preserve"> г. № </w:t>
      </w:r>
      <w:r w:rsidR="006C1CFE">
        <w:rPr>
          <w:rFonts w:ascii="Times New Roman" w:hAnsi="Times New Roman"/>
          <w:sz w:val="19"/>
          <w:szCs w:val="19"/>
        </w:rPr>
        <w:t xml:space="preserve"> 165-о</w:t>
      </w:r>
    </w:p>
    <w:p w14:paraId="76AD1715" w14:textId="77777777" w:rsidR="002C083E" w:rsidRPr="00301A88" w:rsidRDefault="002C083E" w:rsidP="002C083E">
      <w:pPr>
        <w:spacing w:after="0" w:line="240" w:lineRule="auto"/>
        <w:ind w:firstLine="709"/>
        <w:jc w:val="center"/>
        <w:rPr>
          <w:rFonts w:ascii="Times New Roman" w:hAnsi="Times New Roman"/>
          <w:sz w:val="19"/>
          <w:szCs w:val="19"/>
        </w:rPr>
      </w:pPr>
    </w:p>
    <w:p w14:paraId="695B707F" w14:textId="77777777" w:rsidR="002C083E" w:rsidRPr="00AB535A" w:rsidRDefault="002C083E" w:rsidP="002C083E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18" w:name="_Hlk131499857"/>
      <w:r w:rsidRPr="00AB535A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Автономная некоммерческая организация высшего образования «Российский новый университет» </w:t>
      </w:r>
    </w:p>
    <w:p w14:paraId="73F79951" w14:textId="77777777" w:rsidR="002C083E" w:rsidRPr="00AB535A" w:rsidRDefault="002C083E" w:rsidP="002C083E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sz w:val="18"/>
          <w:szCs w:val="18"/>
          <w:lang w:eastAsia="ru-RU"/>
        </w:rPr>
        <w:t>(АНО ВО «Российский новый университет»)</w:t>
      </w:r>
    </w:p>
    <w:p w14:paraId="7CC1A8D1" w14:textId="77777777" w:rsidR="002C083E" w:rsidRPr="008C3E8C" w:rsidRDefault="002C083E" w:rsidP="002C083E">
      <w:pPr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8C3E8C">
        <w:rPr>
          <w:rFonts w:ascii="Times New Roman" w:eastAsia="Times New Roman" w:hAnsi="Times New Roman"/>
          <w:i/>
          <w:sz w:val="14"/>
          <w:szCs w:val="14"/>
          <w:lang w:eastAsia="ru-RU"/>
        </w:rPr>
        <w:t>Свидетельство о государственной аккредитации № 2046 от 24.06.2016 г. выдано Федеральной службой по надзору в сфере образования и науки, бессрочно</w:t>
      </w:r>
      <w:r>
        <w:rPr>
          <w:rFonts w:ascii="Times New Roman" w:eastAsia="Times New Roman" w:hAnsi="Times New Roman"/>
          <w:i/>
          <w:sz w:val="14"/>
          <w:szCs w:val="14"/>
          <w:lang w:eastAsia="ru-RU"/>
        </w:rPr>
        <w:t>.</w:t>
      </w:r>
    </w:p>
    <w:p w14:paraId="2C764573" w14:textId="77777777" w:rsidR="002C083E" w:rsidRPr="008C3E8C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8C3E8C">
        <w:rPr>
          <w:rFonts w:ascii="Times New Roman" w:eastAsia="Times New Roman" w:hAnsi="Times New Roman"/>
          <w:i/>
          <w:sz w:val="14"/>
          <w:szCs w:val="14"/>
          <w:lang w:eastAsia="ru-RU"/>
        </w:rPr>
        <w:t>Лицензия на осуществление образовательной деятельности регистрационный номер Л035-00115-77/00096711 от 28.04.2016 г.</w:t>
      </w:r>
    </w:p>
    <w:p w14:paraId="5053196E" w14:textId="77777777" w:rsidR="002C083E" w:rsidRPr="008C3E8C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8C3E8C">
        <w:rPr>
          <w:rFonts w:ascii="Times New Roman" w:eastAsia="Times New Roman" w:hAnsi="Times New Roman"/>
          <w:i/>
          <w:sz w:val="14"/>
          <w:szCs w:val="14"/>
          <w:lang w:eastAsia="ru-RU"/>
        </w:rPr>
        <w:t>выдана Федеральной службой по надзору в сфере образования и науки, бессрочно.</w:t>
      </w:r>
    </w:p>
    <w:bookmarkEnd w:id="18"/>
    <w:p w14:paraId="1F0363D5" w14:textId="77777777" w:rsidR="002C083E" w:rsidRPr="008C3E8C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019B82C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ДОГОВОР № ______________________</w:t>
      </w:r>
    </w:p>
    <w:p w14:paraId="55BB4900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об образовании на обучение по образовательной программе</w:t>
      </w:r>
    </w:p>
    <w:p w14:paraId="005F33EB" w14:textId="379230B3" w:rsidR="000D0683" w:rsidRDefault="00891FD9" w:rsidP="00891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391A4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среднего профессионального/высшего образования (бакалавриат, специалитет, магистратура)</w:t>
      </w:r>
    </w:p>
    <w:p w14:paraId="38DC32BE" w14:textId="5F576A34" w:rsidR="00891FD9" w:rsidRPr="00391A4C" w:rsidRDefault="000D0683" w:rsidP="00891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391A4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с применением дистанционных образовательных технологий</w:t>
      </w:r>
    </w:p>
    <w:p w14:paraId="61C8BDBE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D24127D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г. Москва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       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proofErr w:type="gram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  «</w:t>
      </w:r>
      <w:proofErr w:type="gram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___» _______________2023 г.</w:t>
      </w:r>
    </w:p>
    <w:p w14:paraId="1BE637E7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FB615F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Автономная некоммерческая организация высшего образования «Российский новый университет», именуемая в дальнейшем «Исполнитель», в лице_____</w:t>
      </w:r>
      <w:r w:rsidRPr="001B58E2">
        <w:rPr>
          <w:rFonts w:ascii="Times New Roman" w:eastAsia="Times New Roman" w:hAnsi="Times New Roman"/>
          <w:sz w:val="19"/>
          <w:szCs w:val="19"/>
          <w:lang w:eastAsia="ru-RU"/>
        </w:rPr>
        <w:t>_____________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___, </w:t>
      </w:r>
    </w:p>
    <w:p w14:paraId="6BD36C26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</w:t>
      </w:r>
      <w:r w:rsidRPr="002C083E"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</w:t>
      </w:r>
    </w:p>
    <w:p w14:paraId="28E8EA90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действующего на основании доверенности №__________ от «___</w:t>
      </w:r>
      <w:proofErr w:type="gram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_»_</w:t>
      </w:r>
      <w:proofErr w:type="gram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__________________20 ___ г., и </w:t>
      </w:r>
    </w:p>
    <w:p w14:paraId="0A7B5A6D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_________</w:t>
      </w:r>
    </w:p>
    <w:p w14:paraId="3948BF58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_________</w:t>
      </w:r>
    </w:p>
    <w:p w14:paraId="36E17234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(фамилия, имя, отчество (при наличии) лица, зачисляемого на обучение </w:t>
      </w:r>
      <w:hyperlink w:anchor="Par214" w:history="1">
        <w:r w:rsidRPr="00AB535A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&lt;1&gt;</w:t>
        </w:r>
      </w:hyperlink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, или 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лица/ фамилия, имя, отчество физического лица </w:t>
      </w:r>
      <w:hyperlink w:anchor="Par216" w:history="1">
        <w:r w:rsidRPr="00AB535A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&lt;2&gt;</w:t>
        </w:r>
      </w:hyperlink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),</w:t>
      </w:r>
    </w:p>
    <w:p w14:paraId="01E70990" w14:textId="77777777" w:rsidR="002C083E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именуемый (</w:t>
      </w:r>
      <w:proofErr w:type="spell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ая</w:t>
      </w:r>
      <w:proofErr w:type="spell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proofErr w:type="spell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ое</w:t>
      </w:r>
      <w:proofErr w:type="spell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) в дальнейшем «Заказчик», действующий в интересах лица, зачисляемого на обучение – </w:t>
      </w:r>
    </w:p>
    <w:p w14:paraId="17669688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</w:t>
      </w:r>
      <w:r w:rsidRPr="001B58E2">
        <w:rPr>
          <w:rFonts w:ascii="Times New Roman" w:eastAsia="Times New Roman" w:hAnsi="Times New Roman"/>
          <w:sz w:val="19"/>
          <w:szCs w:val="19"/>
          <w:lang w:eastAsia="ru-RU"/>
        </w:rPr>
        <w:t>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_____,</w:t>
      </w:r>
    </w:p>
    <w:p w14:paraId="55A9A23E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(фамилия, имя, отчество (при наличии) лица, зачисляемого на обучение)</w:t>
      </w:r>
    </w:p>
    <w:p w14:paraId="67C21643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именуемого (ой) в дальнейшем «Обучающийся» </w:t>
      </w:r>
      <w:hyperlink w:anchor="Par217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&lt;3&gt;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, совместно именуемые «Стороны», заключили настоящий Договор о нижеследующем.</w:t>
      </w:r>
    </w:p>
    <w:p w14:paraId="1BDCFE34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1. Предмет Договора</w:t>
      </w:r>
    </w:p>
    <w:p w14:paraId="0810E005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1.1. Исполнитель обязуется предоставить образовательную услугу в пределах федерального государственного образовательного стандарта в соответствии с учебным планом, в том числе индивидуальным, и образовательной программой среднего профессионального/высшего образования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(вычеркнуть ненужное)</w:t>
      </w:r>
    </w:p>
    <w:p w14:paraId="0A6ECC1A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</w:t>
      </w:r>
      <w:r w:rsidRPr="00301A88">
        <w:rPr>
          <w:rFonts w:ascii="Times New Roman" w:eastAsia="Times New Roman" w:hAnsi="Times New Roman"/>
          <w:sz w:val="19"/>
          <w:szCs w:val="19"/>
          <w:lang w:eastAsia="ru-RU"/>
        </w:rPr>
        <w:t>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</w:t>
      </w:r>
    </w:p>
    <w:p w14:paraId="5798C255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(наименование образовательной программы среднего профессионального/высшего образования)</w:t>
      </w:r>
    </w:p>
    <w:p w14:paraId="1A641C42" w14:textId="2B340305" w:rsidR="002C083E" w:rsidRPr="00AB535A" w:rsidRDefault="0010070C" w:rsidP="002C0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по очно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-заочной, заочной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форме обучения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(вычеркнуть ненужное)</w:t>
      </w:r>
      <w:r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 </w:t>
      </w:r>
      <w:r w:rsidR="002C083E"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</w:t>
      </w:r>
      <w:r w:rsidR="002C083E"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</w:t>
      </w:r>
      <w:r w:rsidR="002C083E"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="002C083E"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</w:t>
      </w:r>
      <w:proofErr w:type="gramStart"/>
      <w:r w:rsidR="002C083E" w:rsidRPr="00AB535A">
        <w:rPr>
          <w:rFonts w:ascii="Times New Roman" w:eastAsia="Times New Roman" w:hAnsi="Times New Roman"/>
          <w:sz w:val="19"/>
          <w:szCs w:val="19"/>
          <w:lang w:eastAsia="ru-RU"/>
        </w:rPr>
        <w:t>_ ,</w:t>
      </w:r>
      <w:proofErr w:type="gramEnd"/>
    </w:p>
    <w:p w14:paraId="0D9CE09A" w14:textId="51400689" w:rsidR="002C083E" w:rsidRPr="00AB535A" w:rsidRDefault="0010070C" w:rsidP="002C08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</w:t>
      </w:r>
      <w:r w:rsidR="002C083E"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(код, наименование специальности/направления подготовки)</w:t>
      </w:r>
    </w:p>
    <w:p w14:paraId="56613881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u w:val="single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а Обучающийся/Заказчик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(вычеркнуть ненужное)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обязуется оплатить обучение по указанной образовательной программе.</w:t>
      </w:r>
    </w:p>
    <w:p w14:paraId="6AC18E6B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1.2. Срок освоения образовательной программы/части образовательной программы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(вычеркнуть ненужное) </w:t>
      </w:r>
      <w:r w:rsidRPr="00AB535A">
        <w:rPr>
          <w:rFonts w:ascii="Times New Roman" w:hAnsi="Times New Roman"/>
          <w:sz w:val="19"/>
          <w:szCs w:val="19"/>
        </w:rPr>
        <w:t xml:space="preserve">–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продолжительность обучения на момент подписания Договора составляет: ______________</w:t>
      </w: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(количество лет, месяцев).</w:t>
      </w:r>
    </w:p>
    <w:p w14:paraId="1E818BBF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    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Срок обучения по индивидуальному учебному плану, в том числе ускоренному обучению, составляет _________________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(количество лет, месяцев).</w:t>
      </w:r>
    </w:p>
    <w:p w14:paraId="6ADACEF0" w14:textId="77777777" w:rsidR="002C083E" w:rsidRPr="00AB535A" w:rsidRDefault="002C083E" w:rsidP="002C083E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1.3. </w:t>
      </w:r>
      <w:r w:rsidRPr="00AB535A">
        <w:rPr>
          <w:rFonts w:ascii="Times New Roman" w:hAnsi="Times New Roman"/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государственной итоговой аттестации Обучающемуся выдается документ об образовании и о квалификации образца, установленного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образования/федеральным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 – диплом о среднем профессиональном образовании/диплом бакалавра/диплом специалиста/диплом магистра </w:t>
      </w:r>
      <w:r w:rsidRPr="00AB535A">
        <w:rPr>
          <w:rFonts w:ascii="Times New Roman" w:hAnsi="Times New Roman"/>
          <w:i/>
          <w:iCs/>
          <w:sz w:val="19"/>
          <w:szCs w:val="19"/>
        </w:rPr>
        <w:t xml:space="preserve">(вычеркнуть ненужное) </w:t>
      </w:r>
      <w:r w:rsidRPr="00AB535A">
        <w:rPr>
          <w:rFonts w:ascii="Times New Roman" w:hAnsi="Times New Roman"/>
          <w:sz w:val="19"/>
          <w:szCs w:val="19"/>
        </w:rPr>
        <w:t>&lt;4&gt;.</w:t>
      </w:r>
    </w:p>
    <w:p w14:paraId="6741C200" w14:textId="77777777" w:rsidR="002C083E" w:rsidRPr="00AB535A" w:rsidRDefault="002C083E" w:rsidP="002C083E">
      <w:pPr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AB535A">
        <w:rPr>
          <w:rFonts w:ascii="Times New Roman" w:hAnsi="Times New Roman"/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итоговой аттестации Обучающемуся выдается документ об образовании и о квалификации образца, установленного Исполнителем, – диплом о среднем профессиональном образовании/диплом бакалавра/диплом специалиста/диплом магистра </w:t>
      </w:r>
      <w:r w:rsidRPr="00AB535A">
        <w:rPr>
          <w:rFonts w:ascii="Times New Roman" w:hAnsi="Times New Roman"/>
          <w:i/>
          <w:iCs/>
          <w:sz w:val="19"/>
          <w:szCs w:val="19"/>
        </w:rPr>
        <w:t>(вычеркнуть ненужное)</w:t>
      </w:r>
      <w:r w:rsidRPr="00AB535A">
        <w:rPr>
          <w:rFonts w:ascii="Times New Roman" w:hAnsi="Times New Roman"/>
          <w:sz w:val="19"/>
          <w:szCs w:val="19"/>
        </w:rPr>
        <w:t xml:space="preserve"> &lt;4&gt;.</w:t>
      </w:r>
    </w:p>
    <w:p w14:paraId="60BC5ABB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2. Права Исполнителя, Заказчика и Обучающегося </w:t>
      </w:r>
    </w:p>
    <w:p w14:paraId="34F1A4E1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2.1. Исполнитель вправе:</w:t>
      </w:r>
    </w:p>
    <w:p w14:paraId="354F29A0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38FCA974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4FFDA82C" w14:textId="5E384F59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2.1.3. </w:t>
      </w:r>
      <w:r w:rsidR="00891FD9">
        <w:rPr>
          <w:rFonts w:ascii="Times New Roman" w:eastAsia="Times New Roman" w:hAnsi="Times New Roman"/>
          <w:sz w:val="19"/>
          <w:szCs w:val="19"/>
          <w:lang w:eastAsia="ru-RU"/>
        </w:rPr>
        <w:t>С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амостоятельно определять объем контактной работы с Обучающимся.</w:t>
      </w:r>
    </w:p>
    <w:p w14:paraId="51298270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407DF674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2.3. Обучающийся вправе:</w:t>
      </w:r>
    </w:p>
    <w:p w14:paraId="3B648BF8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2.3.1. Воспользоваться академическими правами в соответствии с </w:t>
      </w:r>
      <w:hyperlink r:id="rId44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частью 1 статьи 34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1B5A7C0B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2.3.2. Получать от Исполнителя информацию по вопросам организации и обеспечения надлежащего предоставления услуг, предусмотренных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79556864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2.3.3. Обращаться к Исполнителю по вопросам, касающимся образовательного процесса.</w:t>
      </w:r>
    </w:p>
    <w:p w14:paraId="5C92BF95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2.3.4. Безвозмездно пользоваться в порядке, установленном локальными нормативными актами Исполнителя,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имуществом Исполнителя, необходимым для освоения образовательной программы.</w:t>
      </w:r>
    </w:p>
    <w:p w14:paraId="04CCAFB1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2.3.5.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14:paraId="3B7CD6BE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2.3.6.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F470EC4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2.4. Непредставление достоверной информации об услуге дает Заказчику/Обучающемуся право отказаться от исполнения настоящего Договора, в случае если он уже подписан. При этом Заказчику/Обучающемуся оплачиваются только фактически понесенные им расходы, связанные с исполнением обязательств по данному договору.</w:t>
      </w:r>
    </w:p>
    <w:p w14:paraId="240E4395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3. Обязанности Исполнителя, Заказчика и Обучающегося </w:t>
      </w:r>
    </w:p>
    <w:p w14:paraId="52435E74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3.1. Исполнитель обязан:</w:t>
      </w:r>
    </w:p>
    <w:p w14:paraId="7D8B723C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студента.</w:t>
      </w:r>
    </w:p>
    <w:p w14:paraId="69AA6FCA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3.1.2. До заключения настоящего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выбора, в порядке и объеме, которые предусмотрены </w:t>
      </w:r>
      <w:hyperlink r:id="rId45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1992 г</w:t>
        </w:r>
      </w:smartTag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. № 2300-1 «О защите прав потребителей» и Федеральным </w:t>
      </w:r>
      <w:hyperlink r:id="rId46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4A8F8C4C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занятий.</w:t>
      </w:r>
    </w:p>
    <w:p w14:paraId="00061961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05084295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Договора).</w:t>
      </w:r>
    </w:p>
    <w:p w14:paraId="28EF0547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3.1.6. Принимать от Обучающегося/Заказчика плату за образовательные услуги.</w:t>
      </w:r>
    </w:p>
    <w:p w14:paraId="74AA504C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4D763A1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3.1.8. Информация, предусмотренная </w:t>
      </w:r>
      <w:hyperlink w:anchor="P50" w:history="1">
        <w:r w:rsidRPr="00AB535A">
          <w:rPr>
            <w:rFonts w:ascii="Times New Roman" w:eastAsia="Times New Roman" w:hAnsi="Times New Roman"/>
            <w:sz w:val="19"/>
            <w:szCs w:val="19"/>
            <w:lang w:eastAsia="ru-RU"/>
          </w:rPr>
          <w:t xml:space="preserve"> подпунктом 3.1.2 </w:t>
        </w:r>
      </w:hyperlink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настоящего Договора, предоставляется Исполнителем в месте фактического осуществления образовательной деятельности.</w:t>
      </w:r>
    </w:p>
    <w:p w14:paraId="7419561C" w14:textId="77777777" w:rsidR="00891FD9" w:rsidRPr="00391A4C" w:rsidRDefault="00891FD9" w:rsidP="00891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>3.2. Заказчик обязан:</w:t>
      </w:r>
    </w:p>
    <w:p w14:paraId="0B097878" w14:textId="77777777" w:rsidR="00891FD9" w:rsidRPr="00391A4C" w:rsidRDefault="00891FD9" w:rsidP="00891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w:anchor="Par72" w:history="1">
        <w:r w:rsidRPr="00391A4C">
          <w:rPr>
            <w:rFonts w:ascii="Times New Roman" w:eastAsia="Times New Roman" w:hAnsi="Times New Roman"/>
            <w:sz w:val="19"/>
            <w:szCs w:val="19"/>
            <w:lang w:eastAsia="ru-RU"/>
          </w:rPr>
          <w:t>разделе 1</w:t>
        </w:r>
      </w:hyperlink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Договора, в размере и в порядке, определенных настоящим Договором, а также предоставлять платежные документы, подтверждающие такую оплату.</w:t>
      </w:r>
    </w:p>
    <w:p w14:paraId="055F56A9" w14:textId="77777777" w:rsidR="00891FD9" w:rsidRPr="00391A4C" w:rsidRDefault="00891FD9" w:rsidP="00891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 xml:space="preserve">3.2.2. Соблюдать требования, установленные в </w:t>
      </w:r>
      <w:hyperlink r:id="rId47" w:history="1">
        <w:r w:rsidRPr="00391A4C">
          <w:rPr>
            <w:rFonts w:ascii="Times New Roman" w:eastAsia="Times New Roman" w:hAnsi="Times New Roman"/>
            <w:sz w:val="19"/>
            <w:szCs w:val="19"/>
            <w:lang w:eastAsia="ru-RU"/>
          </w:rPr>
          <w:t>статье 43</w:t>
        </w:r>
      </w:hyperlink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91A4C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>. №273-ФЗ «Об образовании в Российской Федерации», в том числе:</w:t>
      </w:r>
    </w:p>
    <w:p w14:paraId="358C3450" w14:textId="77777777" w:rsidR="00891FD9" w:rsidRPr="00391A4C" w:rsidRDefault="00891FD9" w:rsidP="00891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>3.2.2.1. Выполнять задания для подготовки к занятиям, предусмотренным учебным планом, в том числе индивидуальным.</w:t>
      </w:r>
    </w:p>
    <w:p w14:paraId="5EBFAD43" w14:textId="77777777" w:rsidR="00891FD9" w:rsidRPr="00391A4C" w:rsidRDefault="00891FD9" w:rsidP="00891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>3.2.2.2. Своевременно извещать Исполнителя о причинах отсутствия на занятиях.</w:t>
      </w:r>
    </w:p>
    <w:p w14:paraId="7A66D920" w14:textId="77777777" w:rsidR="00891FD9" w:rsidRPr="00391A4C" w:rsidRDefault="00891FD9" w:rsidP="00891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>3.2.2.3.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6A48F25" w14:textId="77777777" w:rsidR="00891FD9" w:rsidRPr="00391A4C" w:rsidRDefault="00891FD9" w:rsidP="00891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>3.3. Систематически (не реже 1 раза в неделю) заходить в свой личный кабинет с целью ознакомления с информацией, связанной с образовательной деятельностью, организацией учебного процесса, стоимостью обучения и прочее.</w:t>
      </w:r>
    </w:p>
    <w:p w14:paraId="0214554A" w14:textId="77777777" w:rsidR="00891FD9" w:rsidRPr="00391A4C" w:rsidRDefault="00891FD9" w:rsidP="00891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 xml:space="preserve">3.4. Обеспечить условия для бесперебойного доступа к электронной информационно-образовательной среде Исполнителя, посредствам наличия средств компьютерной техники, </w:t>
      </w:r>
      <w:r w:rsidRPr="00391A4C">
        <w:rPr>
          <w:rFonts w:ascii="Times New Roman" w:eastAsia="Times New Roman" w:hAnsi="Times New Roman" w:hint="eastAsia"/>
          <w:sz w:val="19"/>
          <w:szCs w:val="19"/>
          <w:lang w:eastAsia="ru-RU"/>
        </w:rPr>
        <w:t>телекоммуникационных</w:t>
      </w:r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391A4C">
        <w:rPr>
          <w:rFonts w:ascii="Times New Roman" w:eastAsia="Times New Roman" w:hAnsi="Times New Roman" w:hint="eastAsia"/>
          <w:sz w:val="19"/>
          <w:szCs w:val="19"/>
          <w:lang w:eastAsia="ru-RU"/>
        </w:rPr>
        <w:t>сетей</w:t>
      </w:r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391A4C">
        <w:rPr>
          <w:rFonts w:ascii="Times New Roman" w:eastAsia="Times New Roman" w:hAnsi="Times New Roman" w:hint="eastAsia"/>
          <w:sz w:val="19"/>
          <w:szCs w:val="19"/>
          <w:lang w:eastAsia="ru-RU"/>
        </w:rPr>
        <w:t>и</w:t>
      </w:r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391A4C">
        <w:rPr>
          <w:rFonts w:ascii="Times New Roman" w:eastAsia="Times New Roman" w:hAnsi="Times New Roman" w:hint="eastAsia"/>
          <w:sz w:val="19"/>
          <w:szCs w:val="19"/>
          <w:lang w:eastAsia="ru-RU"/>
        </w:rPr>
        <w:t>систем</w:t>
      </w:r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391A4C">
        <w:rPr>
          <w:rFonts w:ascii="Times New Roman" w:eastAsia="Times New Roman" w:hAnsi="Times New Roman" w:hint="eastAsia"/>
          <w:sz w:val="19"/>
          <w:szCs w:val="19"/>
          <w:lang w:eastAsia="ru-RU"/>
        </w:rPr>
        <w:t>связи</w:t>
      </w:r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r w:rsidRPr="00391A4C">
        <w:rPr>
          <w:rFonts w:ascii="Times New Roman" w:eastAsia="Times New Roman" w:hAnsi="Times New Roman" w:hint="eastAsia"/>
          <w:sz w:val="19"/>
          <w:szCs w:val="19"/>
          <w:lang w:eastAsia="ru-RU"/>
        </w:rPr>
        <w:t>прежде</w:t>
      </w:r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391A4C">
        <w:rPr>
          <w:rFonts w:ascii="Times New Roman" w:eastAsia="Times New Roman" w:hAnsi="Times New Roman" w:hint="eastAsia"/>
          <w:sz w:val="19"/>
          <w:szCs w:val="19"/>
          <w:lang w:eastAsia="ru-RU"/>
        </w:rPr>
        <w:t>всего</w:t>
      </w:r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r w:rsidRPr="00391A4C">
        <w:rPr>
          <w:rFonts w:ascii="Times New Roman" w:eastAsia="Times New Roman" w:hAnsi="Times New Roman" w:hint="eastAsia"/>
          <w:sz w:val="19"/>
          <w:szCs w:val="19"/>
          <w:lang w:eastAsia="ru-RU"/>
        </w:rPr>
        <w:t>сети</w:t>
      </w:r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391A4C">
        <w:rPr>
          <w:rFonts w:ascii="Times New Roman" w:eastAsia="Times New Roman" w:hAnsi="Times New Roman" w:hint="eastAsia"/>
          <w:sz w:val="19"/>
          <w:szCs w:val="19"/>
          <w:lang w:eastAsia="ru-RU"/>
        </w:rPr>
        <w:t>Интернет</w:t>
      </w:r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r w:rsidRPr="00391A4C">
        <w:rPr>
          <w:rFonts w:ascii="Times New Roman" w:eastAsia="Times New Roman" w:hAnsi="Times New Roman" w:hint="eastAsia"/>
          <w:sz w:val="19"/>
          <w:szCs w:val="19"/>
          <w:lang w:eastAsia="ru-RU"/>
        </w:rPr>
        <w:t>а</w:t>
      </w:r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391A4C">
        <w:rPr>
          <w:rFonts w:ascii="Times New Roman" w:eastAsia="Times New Roman" w:hAnsi="Times New Roman" w:hint="eastAsia"/>
          <w:sz w:val="19"/>
          <w:szCs w:val="19"/>
          <w:lang w:eastAsia="ru-RU"/>
        </w:rPr>
        <w:t>также</w:t>
      </w:r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391A4C">
        <w:rPr>
          <w:rFonts w:ascii="Times New Roman" w:eastAsia="Times New Roman" w:hAnsi="Times New Roman" w:hint="eastAsia"/>
          <w:sz w:val="19"/>
          <w:szCs w:val="19"/>
          <w:lang w:eastAsia="ru-RU"/>
        </w:rPr>
        <w:t>систем</w:t>
      </w:r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391A4C">
        <w:rPr>
          <w:rFonts w:ascii="Times New Roman" w:eastAsia="Times New Roman" w:hAnsi="Times New Roman" w:hint="eastAsia"/>
          <w:sz w:val="19"/>
          <w:szCs w:val="19"/>
          <w:lang w:eastAsia="ru-RU"/>
        </w:rPr>
        <w:t>двусторонней</w:t>
      </w:r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proofErr w:type="gramStart"/>
      <w:r w:rsidRPr="00391A4C">
        <w:rPr>
          <w:rFonts w:ascii="Times New Roman" w:eastAsia="Times New Roman" w:hAnsi="Times New Roman" w:hint="eastAsia"/>
          <w:sz w:val="19"/>
          <w:szCs w:val="19"/>
          <w:lang w:eastAsia="ru-RU"/>
        </w:rPr>
        <w:t>видео</w:t>
      </w:r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>-</w:t>
      </w:r>
      <w:r w:rsidRPr="00391A4C">
        <w:rPr>
          <w:rFonts w:ascii="Times New Roman" w:eastAsia="Times New Roman" w:hAnsi="Times New Roman" w:hint="eastAsia"/>
          <w:sz w:val="19"/>
          <w:szCs w:val="19"/>
          <w:lang w:eastAsia="ru-RU"/>
        </w:rPr>
        <w:t>конференцсвязи</w:t>
      </w:r>
      <w:proofErr w:type="gramEnd"/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391A4C">
        <w:rPr>
          <w:rFonts w:ascii="Times New Roman" w:eastAsia="Times New Roman" w:hAnsi="Times New Roman" w:hint="eastAsia"/>
          <w:sz w:val="19"/>
          <w:szCs w:val="19"/>
          <w:lang w:eastAsia="ru-RU"/>
        </w:rPr>
        <w:t>в</w:t>
      </w:r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391A4C">
        <w:rPr>
          <w:rFonts w:ascii="Times New Roman" w:eastAsia="Times New Roman" w:hAnsi="Times New Roman" w:hint="eastAsia"/>
          <w:sz w:val="19"/>
          <w:szCs w:val="19"/>
          <w:lang w:eastAsia="ru-RU"/>
        </w:rPr>
        <w:t>режиме</w:t>
      </w:r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391A4C">
        <w:rPr>
          <w:rFonts w:ascii="Times New Roman" w:eastAsia="Times New Roman" w:hAnsi="Times New Roman" w:hint="eastAsia"/>
          <w:sz w:val="19"/>
          <w:szCs w:val="19"/>
          <w:lang w:eastAsia="ru-RU"/>
        </w:rPr>
        <w:t>реального</w:t>
      </w:r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391A4C">
        <w:rPr>
          <w:rFonts w:ascii="Times New Roman" w:eastAsia="Times New Roman" w:hAnsi="Times New Roman" w:hint="eastAsia"/>
          <w:sz w:val="19"/>
          <w:szCs w:val="19"/>
          <w:lang w:eastAsia="ru-RU"/>
        </w:rPr>
        <w:t>времени</w:t>
      </w:r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>. Рабочее место Обучающегося должно быть оборудовано персональным компьютером и компьютерной периферией (веб-камерой, микрофоном, аудиоколонками и (или) наушниками).</w:t>
      </w:r>
    </w:p>
    <w:p w14:paraId="61189900" w14:textId="77777777" w:rsidR="00891FD9" w:rsidRPr="00391A4C" w:rsidRDefault="00891FD9" w:rsidP="00891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>3.5. Обеспечить бесперебойное функционирование электронной почты, адрес которой указан в разделе 9 настоящего Договора. При изменении адреса электронной почты уведомить Исполнителя о данном факте в течение 3 рабочих дней.</w:t>
      </w:r>
    </w:p>
    <w:p w14:paraId="07B279C9" w14:textId="77777777" w:rsidR="00891FD9" w:rsidRPr="00391A4C" w:rsidRDefault="00891FD9" w:rsidP="00891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 xml:space="preserve">3.6. Самостоятельно изучать материалы и консультироваться с преподавателями Исполнителя в режиме </w:t>
      </w:r>
      <w:proofErr w:type="spellStart"/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>off-line</w:t>
      </w:r>
      <w:proofErr w:type="spellEnd"/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 xml:space="preserve"> в соответствии с учебным планом, в том числе индивидуальным, и графиком сессий. </w:t>
      </w:r>
    </w:p>
    <w:p w14:paraId="579A48A6" w14:textId="77777777" w:rsidR="006B2F2C" w:rsidRPr="00AB535A" w:rsidRDefault="006B2F2C" w:rsidP="006B2F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4. Стоимость услуг, сроки и порядок их оплаты </w:t>
      </w:r>
    </w:p>
    <w:p w14:paraId="54E1FA7F" w14:textId="77777777" w:rsidR="006B2F2C" w:rsidRPr="00AB535A" w:rsidRDefault="006B2F2C" w:rsidP="006B2F2C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4.1. Стоимость образовательных услуг устанавливается ежегодно приказом ректора Исполнителя в рублях в размере не ниже значений базовых нормативных затрат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просвещения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Российской Федерации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/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Министерством образования и науки Российской Федерации.</w:t>
      </w:r>
    </w:p>
    <w:p w14:paraId="7C53AD14" w14:textId="77777777" w:rsidR="006B2F2C" w:rsidRPr="00391A4C" w:rsidRDefault="006B2F2C" w:rsidP="006B2F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4.2. </w:t>
      </w:r>
      <w:r w:rsidRPr="00391A4C">
        <w:rPr>
          <w:rFonts w:ascii="Times New Roman" w:eastAsia="Times New Roman" w:hAnsi="Times New Roman"/>
          <w:sz w:val="19"/>
          <w:szCs w:val="19"/>
          <w:lang w:eastAsia="ru-RU"/>
        </w:rPr>
        <w:t>Исполнитель вправе снизить стоимость платных образовательных услуг по настоящему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Исполнителя и доводятся до сведения Обучающихся.</w:t>
      </w:r>
    </w:p>
    <w:p w14:paraId="79FB5967" w14:textId="77777777" w:rsidR="00ED1308" w:rsidRPr="00B10E77" w:rsidRDefault="006B2F2C" w:rsidP="00ED1308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B10E77">
        <w:rPr>
          <w:rFonts w:ascii="Times New Roman" w:eastAsia="Times New Roman" w:hAnsi="Times New Roman"/>
          <w:sz w:val="19"/>
          <w:szCs w:val="19"/>
          <w:lang w:eastAsia="ru-RU"/>
        </w:rPr>
        <w:t xml:space="preserve">4.3. </w:t>
      </w:r>
      <w:r w:rsidR="00ED1308" w:rsidRPr="00B10E77">
        <w:rPr>
          <w:rFonts w:ascii="Times New Roman" w:eastAsia="Times New Roman" w:hAnsi="Times New Roman"/>
          <w:sz w:val="19"/>
          <w:szCs w:val="19"/>
          <w:lang w:eastAsia="ru-RU"/>
        </w:rPr>
        <w:t>В соответствии с приказом ректора Исполнителя о стоимости оказания платных образовательных услуг на 2023/2024 учебный год №________ от «____» _____________ 2023 г. стоимость образовательных услуг в 2023/2024 учебном году по указанному в пункте 1.1 направлению/специальности подготовки составляет ______________ (__________________________________________________) рублей.</w:t>
      </w:r>
      <w:r w:rsidR="00ED1308" w:rsidRPr="00B10E7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ED1308" w:rsidRPr="00B10E77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</w:p>
    <w:p w14:paraId="0811FC93" w14:textId="7D77DA37" w:rsidR="006B2F2C" w:rsidRPr="00AB535A" w:rsidRDefault="006B2F2C" w:rsidP="00ED1308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744348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2024/2025 учебном году составляет _________________ (__________________________________________________________________________) рублей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.</w:t>
      </w:r>
      <w:r w:rsidRPr="00744348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8C3E8C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цифрами и прописью)</w:t>
      </w:r>
    </w:p>
    <w:p w14:paraId="351341A2" w14:textId="77777777" w:rsidR="006B2F2C" w:rsidRPr="00AB535A" w:rsidRDefault="006B2F2C" w:rsidP="006B2F2C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64FCA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2025/2026 учебном году составляет _________________ (__________________________________________________________________________)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</w:p>
    <w:p w14:paraId="3EC9C077" w14:textId="77777777" w:rsidR="006B2F2C" w:rsidRPr="00AB535A" w:rsidRDefault="006B2F2C" w:rsidP="006B2F2C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64FCA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2026/2027 учебном году составляет _________________ (__________________________________________________________________________)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</w:p>
    <w:p w14:paraId="5CE95C30" w14:textId="77777777" w:rsidR="006B2F2C" w:rsidRPr="00AB535A" w:rsidRDefault="006B2F2C" w:rsidP="006B2F2C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64FCA">
        <w:rPr>
          <w:rFonts w:ascii="Times New Roman" w:eastAsia="Times New Roman" w:hAnsi="Times New Roman"/>
          <w:sz w:val="19"/>
          <w:szCs w:val="19"/>
          <w:lang w:eastAsia="ru-RU"/>
        </w:rPr>
        <w:t xml:space="preserve">Стоимость образовательных услуг в 2027/2028 учебном году составляет _________________ </w:t>
      </w:r>
      <w:r w:rsidRPr="00364FCA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(__________________________________________________________________________)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</w:p>
    <w:p w14:paraId="4B3ACF8F" w14:textId="77777777" w:rsidR="006B2F2C" w:rsidRPr="00AB535A" w:rsidRDefault="006B2F2C" w:rsidP="006B2F2C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Полная стоимость образовательных услуг за весь период обучения Обучающегося составляет ________________(_________________________________________________________) рублей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.</w:t>
      </w: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(цифрами и пропись</w:t>
      </w:r>
      <w:r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ю)</w:t>
      </w:r>
    </w:p>
    <w:p w14:paraId="2A3983EE" w14:textId="17C0EB65" w:rsidR="006B2F2C" w:rsidRPr="00AB535A" w:rsidRDefault="006B2F2C" w:rsidP="006B2F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4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. Увеличение стоимости образовательных услуг после заключения настоящего Договора не допускается, за исключением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случая превышения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, на 7% и более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</w:t>
      </w:r>
    </w:p>
    <w:p w14:paraId="7B871946" w14:textId="77777777" w:rsidR="006B2F2C" w:rsidRPr="00AB535A" w:rsidRDefault="006B2F2C" w:rsidP="006B2F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При поэтапной оплате размер стоимости образовательных услуг за полугодие составляет половине стоимости образовательных услуг в текущем учебном году, определенной приказом Исполнителя.</w:t>
      </w:r>
    </w:p>
    <w:p w14:paraId="08E18E24" w14:textId="77777777" w:rsidR="006B2F2C" w:rsidRPr="00AB535A" w:rsidRDefault="006B2F2C" w:rsidP="006B2F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6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Оплата производится за наличный расчет/в безналичном порядке на счет, указанный в разделе 9 настоящего Договора в следующие сроки:</w:t>
      </w:r>
    </w:p>
    <w:p w14:paraId="5016AA5B" w14:textId="77777777" w:rsidR="006B2F2C" w:rsidRPr="00AB535A" w:rsidRDefault="006B2F2C" w:rsidP="006B2F2C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6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.1. За первый год обучения – в день заключения настоящего Договора.</w:t>
      </w:r>
    </w:p>
    <w:p w14:paraId="10925681" w14:textId="77777777" w:rsidR="006B2F2C" w:rsidRPr="00AB535A" w:rsidRDefault="006B2F2C" w:rsidP="006B2F2C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6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.2. Единовременно за каждый последующий год – до 01 июля.</w:t>
      </w:r>
    </w:p>
    <w:p w14:paraId="590D467D" w14:textId="77777777" w:rsidR="006B2F2C" w:rsidRPr="00AB535A" w:rsidRDefault="006B2F2C" w:rsidP="006B2F2C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6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.3. В случае оплаты по полугодиям: первый взнос – до 01 июля; второй взнос – до 20 января.</w:t>
      </w:r>
    </w:p>
    <w:p w14:paraId="6D560904" w14:textId="77777777" w:rsidR="006B2F2C" w:rsidRPr="00AB535A" w:rsidRDefault="006B2F2C" w:rsidP="006B2F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7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. При переводе Обучающегося с одной формы обучения на другую, с одного направления/специальности подготовки на другое, от Исполнителя в филиал Исполнителя, </w:t>
      </w:r>
      <w:r w:rsidRPr="00AB535A">
        <w:rPr>
          <w:rFonts w:ascii="Times New Roman" w:eastAsia="Times New Roman" w:hAnsi="Times New Roman"/>
          <w:sz w:val="19"/>
          <w:szCs w:val="19"/>
          <w:shd w:val="clear" w:color="auto" w:fill="FFFFFF"/>
          <w:lang w:eastAsia="ru-RU"/>
        </w:rPr>
        <w:t>стоимость обучения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за последующий период подлежит обязательному перерасчету на условиях и по расценкам, действующим у Исполнителя. </w:t>
      </w:r>
    </w:p>
    <w:p w14:paraId="18A4D5F7" w14:textId="4472979F" w:rsidR="006B2F2C" w:rsidRDefault="006B2F2C" w:rsidP="006B2F2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8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. Исполнитель имеет право при наличии уважительных причин и по письменному заявлению Заказчика рассмотреть вопрос о продлении срока оплаты услуг с начислением пени в размере 0,07% от суммы задолженности за каждый день просрочки платежа.</w:t>
      </w:r>
      <w:r w:rsidRPr="00AB535A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 </w:t>
      </w:r>
    </w:p>
    <w:p w14:paraId="7B2F7807" w14:textId="18248543" w:rsidR="00365AA5" w:rsidRPr="00AB535A" w:rsidRDefault="00365AA5" w:rsidP="006B2F2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7C1115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4.9. </w:t>
      </w:r>
      <w:r w:rsidR="007C1115" w:rsidRPr="00A26D23">
        <w:rPr>
          <w:rFonts w:ascii="Times New Roman" w:eastAsia="Times New Roman" w:hAnsi="Times New Roman"/>
          <w:bCs/>
          <w:sz w:val="19"/>
          <w:szCs w:val="19"/>
          <w:lang w:eastAsia="ru-RU"/>
        </w:rPr>
        <w:t>Единым</w:t>
      </w:r>
      <w:r w:rsidR="007C1115" w:rsidRPr="00A36301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 </w:t>
      </w:r>
      <w:r w:rsidR="007C1115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и неделимым </w:t>
      </w:r>
      <w:r w:rsidR="007C1115" w:rsidRPr="00A36301">
        <w:rPr>
          <w:rFonts w:ascii="Times New Roman" w:eastAsia="Times New Roman" w:hAnsi="Times New Roman"/>
          <w:bCs/>
          <w:sz w:val="19"/>
          <w:szCs w:val="19"/>
          <w:lang w:eastAsia="ru-RU"/>
        </w:rPr>
        <w:t>периодом обучения является учебный семестр вне зависимости от его продолжительности</w:t>
      </w:r>
      <w:r w:rsidR="007C1115">
        <w:rPr>
          <w:rFonts w:ascii="Times New Roman" w:eastAsia="Times New Roman" w:hAnsi="Times New Roman"/>
          <w:bCs/>
          <w:sz w:val="19"/>
          <w:szCs w:val="19"/>
          <w:lang w:eastAsia="ru-RU"/>
        </w:rPr>
        <w:t>.</w:t>
      </w:r>
    </w:p>
    <w:p w14:paraId="06B133C9" w14:textId="77777777" w:rsidR="006B2F2C" w:rsidRPr="00AB535A" w:rsidRDefault="006B2F2C" w:rsidP="006B2F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5. Основания изменения и расторжения </w:t>
      </w:r>
      <w:r>
        <w:rPr>
          <w:rFonts w:ascii="Times New Roman" w:eastAsia="Times New Roman" w:hAnsi="Times New Roman"/>
          <w:b/>
          <w:sz w:val="19"/>
          <w:szCs w:val="19"/>
          <w:lang w:eastAsia="ru-RU"/>
        </w:rPr>
        <w:t>Д</w:t>
      </w: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оговора</w:t>
      </w:r>
    </w:p>
    <w:p w14:paraId="2D93D529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B654284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5.2. Настоящий Договор может быть расторгнут по соглашению Сторон.</w:t>
      </w:r>
    </w:p>
    <w:p w14:paraId="16B57369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4A193220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5.3.1. Применение к Обучающемуся, достигшему возраста 15 лет, отчисления как меры дисциплинарного взыскания.</w:t>
      </w:r>
    </w:p>
    <w:p w14:paraId="43A4CB31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5.3.2. Невыполнение Обучающимся обязанностей по добросовестному освоению образовательной программы /части образовательной программы и выполнению учебного плана.</w:t>
      </w:r>
    </w:p>
    <w:p w14:paraId="24140147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5.3.3. Установление нарушения порядка приема к Исполнителю, повлекшего по вине Обучающегося его незаконное зачисление к Исполнителю.</w:t>
      </w:r>
    </w:p>
    <w:p w14:paraId="2E81B88A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5.3.4. Просрочка оплаты стоимости платных образовательных услуг.</w:t>
      </w:r>
    </w:p>
    <w:p w14:paraId="4191655E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5.3.5.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01EA9BD2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 Настоящий Договор может быть расторгнут по инициативе Заказчика в одностороннем порядке в случаях:</w:t>
      </w:r>
    </w:p>
    <w:p w14:paraId="20688482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5.4.1. Нарушения Исполнителем сроков оказания платных образовательных услуг.</w:t>
      </w:r>
    </w:p>
    <w:p w14:paraId="64B03210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5.4.2. Если во время оказания платных образовательных услуг стало очевидно, что они не будут оказаны в срок, установленный пунктом 1.2 настоящего Договора.</w:t>
      </w:r>
    </w:p>
    <w:p w14:paraId="567D818D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5.4.3. В случае перевода Обучающегося в другую образовательную организацию.</w:t>
      </w:r>
    </w:p>
    <w:p w14:paraId="27DFF416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5.4.4. При условии оплаты Исполнителю фактически понесенных им расходов, связанных с исполнением обязательств по настоящему Договору.</w:t>
      </w:r>
    </w:p>
    <w:p w14:paraId="55A3BF1E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5.5. 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14:paraId="05E7B48C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5.6. Отказ Заказчика/Обучающегося от предлагаемых ему </w:t>
      </w:r>
      <w:proofErr w:type="gram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Исполнителем дополнительных платных образовательных услуг</w:t>
      </w:r>
      <w:proofErr w:type="gram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не предусмотренных настоящим Договором, не может быть причиной изменения объема и условий уже предоставляемых ему Исполнителем образовательных услуг по настоящему Договору.</w:t>
      </w:r>
    </w:p>
    <w:p w14:paraId="25061FC0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6. Ответственность Исполнителя, Заказчика и Обучающегося</w:t>
      </w:r>
    </w:p>
    <w:p w14:paraId="76FCC7C3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5A887AD3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40DCDB93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6.2.1. Безвозмездного оказания образовательной услуги.</w:t>
      </w:r>
    </w:p>
    <w:p w14:paraId="73E077F5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6.2.2. Соразмерного уменьшения стоимости оказанной образовательной услуги.</w:t>
      </w:r>
    </w:p>
    <w:p w14:paraId="0566DEE1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56810E5E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0110191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1775F437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2326A1F9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1C208595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6.4.3. Потребовать уменьшения стоимости образовательной услуги.</w:t>
      </w:r>
    </w:p>
    <w:p w14:paraId="26B15A7B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6.4.4. Расторгнуть Договор.</w:t>
      </w:r>
    </w:p>
    <w:p w14:paraId="7CE8E0BE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0D02E4D8" w14:textId="77777777" w:rsidR="002C083E" w:rsidRPr="00AB535A" w:rsidRDefault="002C083E" w:rsidP="002C08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6.6. Исполнитель предоставляет Заказчику/Обучающемуся гарантии и несет ответственность в соответствии с законодательством Российской Федерации в случае прекращения деятельности Исполнителя, лишения его государственной аккредитации и/или аннулирования лицензии на право осуществления образовательной деятельности, оказывает Обучающемуся необходимое содействие при переводе в другое образовательное учреждение соответствующего типа и возвращает внесённую за образовательные услуги сумму за вычетом фактически понесённых Исполнителем расходов.</w:t>
      </w:r>
    </w:p>
    <w:p w14:paraId="205ECA36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7. Срок действия Договора</w:t>
      </w:r>
    </w:p>
    <w:p w14:paraId="6F802CF1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234903A7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8. Заключительные положения</w:t>
      </w:r>
    </w:p>
    <w:p w14:paraId="431DD8F0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14:paraId="6B183CA9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к Исполнителю до даты издания приказа об окончании обучения или отчислении Обучающегося от Исполнителя.</w:t>
      </w:r>
    </w:p>
    <w:p w14:paraId="1BDC188E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8.3. Если Заказчик заказывает образовательную услугу для себя, то на него распространяются права, обязанности и ответственность Обучающегося.</w:t>
      </w:r>
    </w:p>
    <w:p w14:paraId="65A6CE7C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bookmarkStart w:id="19" w:name="_Hlk130563589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8.4. Настоящий Договор составлен в _______ экземплярах, по одному для каждой из Сторон. </w:t>
      </w:r>
    </w:p>
    <w:p w14:paraId="4B4C4F27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                                          </w:t>
      </w: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2 (3)</w:t>
      </w:r>
    </w:p>
    <w:p w14:paraId="4985586B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Все экземпляры имеют одинаковую юридическую силу. Изменения и дополнения к настоящему Договору оформляются дополнительными соглашениями.</w:t>
      </w:r>
    </w:p>
    <w:bookmarkEnd w:id="19"/>
    <w:p w14:paraId="1B9DE521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9.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209"/>
      </w:tblGrid>
      <w:tr w:rsidR="002C083E" w:rsidRPr="00AB535A" w14:paraId="1EADD728" w14:textId="77777777" w:rsidTr="002C083E">
        <w:tc>
          <w:tcPr>
            <w:tcW w:w="5211" w:type="dxa"/>
            <w:shd w:val="clear" w:color="auto" w:fill="auto"/>
          </w:tcPr>
          <w:p w14:paraId="136BD7D1" w14:textId="77777777" w:rsidR="002C083E" w:rsidRPr="00315267" w:rsidRDefault="002C083E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Исполнитель</w:t>
            </w:r>
          </w:p>
          <w:p w14:paraId="2B432293" w14:textId="77777777" w:rsidR="002C083E" w:rsidRPr="00315267" w:rsidRDefault="002C083E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АНО ВО «Российский новый университет»</w:t>
            </w:r>
          </w:p>
          <w:p w14:paraId="49923D57" w14:textId="77777777" w:rsidR="002C083E" w:rsidRPr="00315267" w:rsidRDefault="002C083E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(АНО ВО «РосНОУ»)</w:t>
            </w:r>
          </w:p>
          <w:p w14:paraId="0A480794" w14:textId="77777777" w:rsidR="002C083E" w:rsidRPr="00315267" w:rsidRDefault="002C083E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105005, Москва, ул. Радио, д.22</w:t>
            </w:r>
          </w:p>
          <w:p w14:paraId="08576B7F" w14:textId="77777777" w:rsidR="002C083E" w:rsidRPr="00315267" w:rsidRDefault="002C083E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ИНН/КПП 7709469701/770901001,</w:t>
            </w:r>
          </w:p>
          <w:p w14:paraId="1CC3997E" w14:textId="77777777" w:rsidR="002C083E" w:rsidRPr="00315267" w:rsidRDefault="002C083E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р/с 40703810738090103968</w:t>
            </w:r>
          </w:p>
          <w:p w14:paraId="16E42CA6" w14:textId="77777777" w:rsidR="002C083E" w:rsidRPr="00315267" w:rsidRDefault="002C083E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 ПАО Сбербанк г. Москвы</w:t>
            </w:r>
          </w:p>
          <w:p w14:paraId="4A91A6C8" w14:textId="77777777" w:rsidR="002C083E" w:rsidRPr="00315267" w:rsidRDefault="002C083E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к/с 30101810400000000225 БИК 044525225</w:t>
            </w:r>
          </w:p>
          <w:p w14:paraId="50B835A0" w14:textId="77777777" w:rsidR="002C083E" w:rsidRPr="00315267" w:rsidRDefault="002C083E" w:rsidP="002C083E">
            <w:pPr>
              <w:widowControl w:val="0"/>
              <w:autoSpaceDE w:val="0"/>
              <w:autoSpaceDN w:val="0"/>
              <w:adjustRightInd w:val="0"/>
              <w:spacing w:after="0"/>
              <w:ind w:right="570"/>
              <w:outlineLvl w:val="1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</w:p>
          <w:p w14:paraId="45EE1557" w14:textId="77777777" w:rsidR="002C083E" w:rsidRPr="00315267" w:rsidRDefault="002C083E" w:rsidP="002C083E">
            <w:pPr>
              <w:spacing w:after="0"/>
              <w:ind w:right="1562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______________________________ </w:t>
            </w:r>
          </w:p>
          <w:p w14:paraId="59B578C1" w14:textId="77777777" w:rsidR="002C083E" w:rsidRPr="000B004D" w:rsidRDefault="002C083E" w:rsidP="002C083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B004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                           (подпись)</w:t>
            </w:r>
          </w:p>
          <w:p w14:paraId="21E66F43" w14:textId="77777777" w:rsidR="002C083E" w:rsidRPr="00315267" w:rsidRDefault="002C083E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МП</w:t>
            </w:r>
          </w:p>
        </w:tc>
        <w:tc>
          <w:tcPr>
            <w:tcW w:w="5209" w:type="dxa"/>
            <w:shd w:val="clear" w:color="auto" w:fill="auto"/>
          </w:tcPr>
          <w:p w14:paraId="20472D71" w14:textId="77777777" w:rsidR="002C083E" w:rsidRPr="00315267" w:rsidRDefault="002C083E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Заказчик</w:t>
            </w:r>
          </w:p>
          <w:p w14:paraId="65A70231" w14:textId="77777777" w:rsidR="002C083E" w:rsidRDefault="002C083E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______________________________________________</w:t>
            </w:r>
          </w:p>
          <w:p w14:paraId="530C1034" w14:textId="77777777" w:rsidR="002C083E" w:rsidRPr="000360DB" w:rsidRDefault="002C083E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360D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Ф.И.О.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(</w:t>
            </w:r>
            <w:r w:rsidRPr="000360DB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наименование юридического лица)</w:t>
            </w:r>
          </w:p>
          <w:p w14:paraId="10D68524" w14:textId="77777777" w:rsidR="002C083E" w:rsidRPr="00315267" w:rsidRDefault="002C083E" w:rsidP="002C083E">
            <w:pPr>
              <w:spacing w:after="0" w:line="240" w:lineRule="auto"/>
              <w:ind w:right="81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дата рождения «___» _____________ __________ г.</w:t>
            </w:r>
          </w:p>
          <w:p w14:paraId="10BE7F49" w14:textId="77777777" w:rsidR="002C083E" w:rsidRPr="00315267" w:rsidRDefault="002C083E" w:rsidP="002C083E">
            <w:pPr>
              <w:spacing w:after="0"/>
              <w:ind w:right="812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(______________) ________________________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</w:t>
            </w:r>
          </w:p>
          <w:p w14:paraId="7725D8C0" w14:textId="53F6FD83" w:rsidR="002C083E" w:rsidRPr="00315267" w:rsidRDefault="002C083E" w:rsidP="002C083E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_________№___________________</w:t>
            </w:r>
          </w:p>
          <w:p w14:paraId="01F937AA" w14:textId="77777777" w:rsidR="002C083E" w:rsidRPr="00315267" w:rsidRDefault="002C083E" w:rsidP="002C083E">
            <w:pPr>
              <w:spacing w:after="0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выдан «_____» ______________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    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 г. </w:t>
            </w:r>
          </w:p>
          <w:p w14:paraId="50D91640" w14:textId="77777777" w:rsidR="002C083E" w:rsidRPr="00315267" w:rsidRDefault="002C083E" w:rsidP="002C083E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</w:t>
            </w:r>
          </w:p>
          <w:p w14:paraId="33377683" w14:textId="77777777" w:rsidR="002C083E" w:rsidRPr="00315267" w:rsidRDefault="002C083E" w:rsidP="002C083E">
            <w:pPr>
              <w:spacing w:after="0" w:line="240" w:lineRule="auto"/>
              <w:ind w:right="81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B004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банковские реквизиты (при наличии)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</w:p>
          <w:p w14:paraId="71CA4139" w14:textId="77777777" w:rsidR="002C083E" w:rsidRPr="00315267" w:rsidRDefault="002C083E" w:rsidP="002C083E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</w:t>
            </w:r>
          </w:p>
          <w:p w14:paraId="77352C67" w14:textId="77777777" w:rsidR="002C083E" w:rsidRPr="00315267" w:rsidRDefault="002C083E" w:rsidP="002C083E">
            <w:pPr>
              <w:spacing w:after="0" w:line="240" w:lineRule="auto"/>
              <w:ind w:right="81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</w:t>
            </w:r>
          </w:p>
          <w:p w14:paraId="4DF55FA2" w14:textId="77777777" w:rsidR="002C083E" w:rsidRPr="00315267" w:rsidRDefault="002C083E" w:rsidP="002C083E">
            <w:pPr>
              <w:spacing w:after="0" w:line="240" w:lineRule="auto"/>
              <w:ind w:right="81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</w:t>
            </w:r>
          </w:p>
          <w:p w14:paraId="59629933" w14:textId="77777777" w:rsidR="002C083E" w:rsidRPr="000B004D" w:rsidRDefault="002C083E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12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B004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14:paraId="369C2114" w14:textId="77777777" w:rsidR="002C083E" w:rsidRPr="00315267" w:rsidRDefault="002C083E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МП</w:t>
            </w:r>
          </w:p>
        </w:tc>
      </w:tr>
      <w:tr w:rsidR="002C083E" w:rsidRPr="00AB535A" w14:paraId="2D57D622" w14:textId="77777777" w:rsidTr="002C083E">
        <w:tc>
          <w:tcPr>
            <w:tcW w:w="5211" w:type="dxa"/>
            <w:shd w:val="clear" w:color="auto" w:fill="auto"/>
          </w:tcPr>
          <w:p w14:paraId="0E23D9AC" w14:textId="77777777" w:rsidR="002C083E" w:rsidRPr="00315267" w:rsidRDefault="002C083E" w:rsidP="002C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Обучающийся </w:t>
            </w:r>
            <w:hyperlink w:anchor="Par217" w:history="1">
              <w:r w:rsidRPr="00315267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&lt;5&gt;</w:t>
              </w:r>
            </w:hyperlink>
          </w:p>
          <w:p w14:paraId="1062618C" w14:textId="77777777" w:rsidR="002C083E" w:rsidRDefault="002C083E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2944E4F8" w14:textId="77777777" w:rsidR="002C083E" w:rsidRPr="000D74C3" w:rsidRDefault="002C083E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D74C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(Ф.И.О.)</w:t>
            </w:r>
          </w:p>
          <w:p w14:paraId="5310BEE8" w14:textId="77777777" w:rsidR="002C083E" w:rsidRPr="00315267" w:rsidRDefault="002C083E" w:rsidP="002C083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дата рождения «______» ________________ ____________ г.                          </w:t>
            </w:r>
          </w:p>
          <w:p w14:paraId="4478A8B1" w14:textId="77777777" w:rsidR="002C083E" w:rsidRPr="00315267" w:rsidRDefault="002C083E" w:rsidP="002C083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(_________) _________________________________________</w:t>
            </w:r>
          </w:p>
          <w:p w14:paraId="63EC630B" w14:textId="77777777" w:rsidR="002C083E" w:rsidRPr="00315267" w:rsidRDefault="002C083E" w:rsidP="002C083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___________№__________________________</w:t>
            </w:r>
          </w:p>
          <w:p w14:paraId="7EA0878A" w14:textId="77777777" w:rsidR="002C083E" w:rsidRPr="00315267" w:rsidRDefault="002C083E" w:rsidP="002C083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выдан «_____» _____________</w:t>
            </w:r>
            <w:proofErr w:type="gramStart"/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  _</w:t>
            </w:r>
            <w:proofErr w:type="gramEnd"/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 г. </w:t>
            </w:r>
          </w:p>
          <w:p w14:paraId="6F7CC492" w14:textId="77777777" w:rsidR="002C083E" w:rsidRPr="00315267" w:rsidRDefault="002C083E" w:rsidP="002C083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________________________________________________</w:t>
            </w:r>
          </w:p>
          <w:p w14:paraId="208E1698" w14:textId="77777777" w:rsidR="002C083E" w:rsidRPr="00315267" w:rsidRDefault="002C083E" w:rsidP="002C083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06057AF2" w14:textId="77777777" w:rsidR="002C083E" w:rsidRPr="00315267" w:rsidRDefault="002C083E" w:rsidP="002C083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__________________________________</w:t>
            </w:r>
          </w:p>
          <w:p w14:paraId="1B4A5275" w14:textId="77777777" w:rsidR="002C083E" w:rsidRPr="00315267" w:rsidRDefault="002C083E" w:rsidP="002C083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____________________________________</w:t>
            </w:r>
          </w:p>
          <w:p w14:paraId="0D4A235B" w14:textId="77777777" w:rsidR="002C083E" w:rsidRPr="00315267" w:rsidRDefault="002C083E" w:rsidP="002C08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1526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</w:t>
            </w:r>
          </w:p>
          <w:p w14:paraId="703B0D28" w14:textId="77777777" w:rsidR="002C083E" w:rsidRDefault="002C083E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0B004D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14:paraId="2474B317" w14:textId="77777777" w:rsidR="002C083E" w:rsidRPr="000B004D" w:rsidRDefault="002C083E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_____________________________</w:t>
            </w:r>
          </w:p>
        </w:tc>
        <w:tc>
          <w:tcPr>
            <w:tcW w:w="5209" w:type="dxa"/>
            <w:shd w:val="clear" w:color="auto" w:fill="auto"/>
          </w:tcPr>
          <w:p w14:paraId="2C074110" w14:textId="77777777" w:rsidR="002C083E" w:rsidRPr="00315267" w:rsidRDefault="002C083E" w:rsidP="002C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</w:tr>
    </w:tbl>
    <w:p w14:paraId="1DBEAF98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&lt;1&gt; Заполняется, если Обучающийся достиг 18-летнего возраста и является Заказчиком, или, если Заказчиком по договору является гражданин, достигший возраста 14 лет и самостоятельно оплачивающий свое обучение. С таким лицом заключается двусторонний договор</w:t>
      </w:r>
      <w:proofErr w:type="gramStart"/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.</w:t>
      </w:r>
      <w:proofErr w:type="gramEnd"/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 xml:space="preserve"> положения которого, касающиеся прав, обязанностей и ответственности Заказчика, будут применяться к Обучающемуся.</w:t>
      </w:r>
    </w:p>
    <w:p w14:paraId="37631A82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 xml:space="preserve">В соответствии с </w:t>
      </w:r>
      <w:hyperlink r:id="rId48" w:history="1">
        <w:r w:rsidRPr="00AB535A">
          <w:rPr>
            <w:rFonts w:ascii="Times New Roman" w:eastAsia="Times New Roman" w:hAnsi="Times New Roman"/>
            <w:sz w:val="12"/>
            <w:szCs w:val="12"/>
            <w:lang w:eastAsia="ru-RU"/>
          </w:rPr>
          <w:t>пунктом 1 статьи 26</w:t>
        </w:r>
      </w:hyperlink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 xml:space="preserve"> Гражданского кодекса Российской Федерации несовершеннолетние в возрасте от 14 до 18 лет совершают сделки с письменного согласия своих законных представителей - родителей, усыновителей или попечителя.</w:t>
      </w:r>
    </w:p>
    <w:p w14:paraId="6FFCC138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&lt;2&gt; Заполняется в случае, если Заказчик является юридическим или физическим лицом, который не является Обучающимся.</w:t>
      </w:r>
    </w:p>
    <w:p w14:paraId="4E8D72EF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&lt;3&gt; Заполняется в отношении лица, зачисляемого на обучение, которое не является Заказчиком.</w:t>
      </w:r>
    </w:p>
    <w:p w14:paraId="237F22C0" w14:textId="77777777" w:rsidR="002C083E" w:rsidRPr="00AB535A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&lt;4&gt; Обучающемуся, не прошедшему государственную итоговую/итоговую аттестацию или получившему на государственной итоговой/итоговой аттестации неудовлетворительные результаты, а также Обучающемуся, освоившему часть образовательной программы и (или) отчисленному от Исполнителя, выдается справка об обучении или о периоде обучения по образцу, самостоятельно устанавливаемому Исполнителем (</w:t>
      </w:r>
      <w:hyperlink r:id="rId49" w:history="1">
        <w:r w:rsidRPr="00AB535A">
          <w:rPr>
            <w:rFonts w:ascii="Times New Roman" w:eastAsia="Times New Roman" w:hAnsi="Times New Roman"/>
            <w:sz w:val="12"/>
            <w:szCs w:val="12"/>
            <w:lang w:eastAsia="ru-RU"/>
          </w:rPr>
          <w:t>часть 12 статьи 60</w:t>
        </w:r>
      </w:hyperlink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B535A">
          <w:rPr>
            <w:rFonts w:ascii="Times New Roman" w:eastAsia="Times New Roman" w:hAnsi="Times New Roman"/>
            <w:sz w:val="12"/>
            <w:szCs w:val="12"/>
            <w:lang w:eastAsia="ru-RU"/>
          </w:rPr>
          <w:t>2012 г</w:t>
        </w:r>
      </w:smartTag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. № 273-ФЗ «Об образовании в Российской Федерации»).</w:t>
      </w:r>
    </w:p>
    <w:p w14:paraId="5F64F71D" w14:textId="77777777" w:rsidR="002C083E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&lt;5&gt; Заполняется в случае, если Обучающийся является Стороной настоящего Договора.</w:t>
      </w:r>
    </w:p>
    <w:p w14:paraId="3F690BCC" w14:textId="77777777" w:rsidR="002C083E" w:rsidRDefault="002C083E" w:rsidP="002C08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228B03E" w14:textId="2DA26795" w:rsidR="002C083E" w:rsidRDefault="002C083E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46DF8C4" w14:textId="2E6A7708" w:rsidR="00372C8C" w:rsidRDefault="00372C8C" w:rsidP="002779C4">
      <w:pPr>
        <w:spacing w:after="0" w:line="240" w:lineRule="auto"/>
        <w:ind w:left="6096"/>
        <w:jc w:val="right"/>
        <w:rPr>
          <w:rFonts w:ascii="Times New Roman" w:hAnsi="Times New Roman"/>
          <w:sz w:val="19"/>
          <w:szCs w:val="19"/>
        </w:rPr>
      </w:pPr>
      <w:bookmarkStart w:id="20" w:name="_Hlk130816888"/>
    </w:p>
    <w:p w14:paraId="45652774" w14:textId="54A753CC" w:rsidR="0082206D" w:rsidRDefault="0082206D" w:rsidP="002779C4">
      <w:pPr>
        <w:spacing w:after="0" w:line="240" w:lineRule="auto"/>
        <w:ind w:left="6096"/>
        <w:jc w:val="right"/>
        <w:rPr>
          <w:rFonts w:ascii="Times New Roman" w:hAnsi="Times New Roman"/>
          <w:sz w:val="19"/>
          <w:szCs w:val="19"/>
        </w:rPr>
      </w:pPr>
    </w:p>
    <w:p w14:paraId="32469DF7" w14:textId="3AA1B423" w:rsidR="0082206D" w:rsidRDefault="0082206D" w:rsidP="002779C4">
      <w:pPr>
        <w:spacing w:after="0" w:line="240" w:lineRule="auto"/>
        <w:ind w:left="6096"/>
        <w:jc w:val="right"/>
        <w:rPr>
          <w:rFonts w:ascii="Times New Roman" w:hAnsi="Times New Roman"/>
          <w:sz w:val="19"/>
          <w:szCs w:val="19"/>
        </w:rPr>
      </w:pPr>
    </w:p>
    <w:p w14:paraId="688875F5" w14:textId="562230A3" w:rsidR="00ED1308" w:rsidRDefault="00ED1308" w:rsidP="002779C4">
      <w:pPr>
        <w:spacing w:after="0" w:line="240" w:lineRule="auto"/>
        <w:ind w:left="6096"/>
        <w:jc w:val="right"/>
        <w:rPr>
          <w:rFonts w:ascii="Times New Roman" w:hAnsi="Times New Roman"/>
          <w:sz w:val="19"/>
          <w:szCs w:val="19"/>
        </w:rPr>
      </w:pPr>
    </w:p>
    <w:p w14:paraId="78B0C7FC" w14:textId="30F50888" w:rsidR="00ED1308" w:rsidRDefault="00ED1308" w:rsidP="002779C4">
      <w:pPr>
        <w:spacing w:after="0" w:line="240" w:lineRule="auto"/>
        <w:ind w:left="6096"/>
        <w:jc w:val="right"/>
        <w:rPr>
          <w:rFonts w:ascii="Times New Roman" w:hAnsi="Times New Roman"/>
          <w:sz w:val="19"/>
          <w:szCs w:val="19"/>
        </w:rPr>
      </w:pPr>
    </w:p>
    <w:p w14:paraId="43551828" w14:textId="328C8CB3" w:rsidR="00ED1308" w:rsidRDefault="00ED1308" w:rsidP="002779C4">
      <w:pPr>
        <w:spacing w:after="0" w:line="240" w:lineRule="auto"/>
        <w:ind w:left="6096"/>
        <w:jc w:val="right"/>
        <w:rPr>
          <w:rFonts w:ascii="Times New Roman" w:hAnsi="Times New Roman"/>
          <w:sz w:val="19"/>
          <w:szCs w:val="19"/>
        </w:rPr>
      </w:pPr>
    </w:p>
    <w:p w14:paraId="54FE8485" w14:textId="432EC5D2" w:rsidR="00ED1308" w:rsidRDefault="00ED1308" w:rsidP="002779C4">
      <w:pPr>
        <w:spacing w:after="0" w:line="240" w:lineRule="auto"/>
        <w:ind w:left="6096"/>
        <w:jc w:val="right"/>
        <w:rPr>
          <w:rFonts w:ascii="Times New Roman" w:hAnsi="Times New Roman"/>
          <w:sz w:val="19"/>
          <w:szCs w:val="19"/>
        </w:rPr>
      </w:pPr>
    </w:p>
    <w:p w14:paraId="7467EB84" w14:textId="51C32C2D" w:rsidR="00ED1308" w:rsidRDefault="00ED1308" w:rsidP="002779C4">
      <w:pPr>
        <w:spacing w:after="0" w:line="240" w:lineRule="auto"/>
        <w:ind w:left="6096"/>
        <w:jc w:val="right"/>
        <w:rPr>
          <w:rFonts w:ascii="Times New Roman" w:hAnsi="Times New Roman"/>
          <w:sz w:val="19"/>
          <w:szCs w:val="19"/>
        </w:rPr>
      </w:pPr>
    </w:p>
    <w:p w14:paraId="478292B0" w14:textId="774249B1" w:rsidR="00ED1308" w:rsidRDefault="00ED1308" w:rsidP="002779C4">
      <w:pPr>
        <w:spacing w:after="0" w:line="240" w:lineRule="auto"/>
        <w:ind w:left="6096"/>
        <w:jc w:val="right"/>
        <w:rPr>
          <w:rFonts w:ascii="Times New Roman" w:hAnsi="Times New Roman"/>
          <w:sz w:val="19"/>
          <w:szCs w:val="19"/>
        </w:rPr>
      </w:pPr>
    </w:p>
    <w:p w14:paraId="451210C0" w14:textId="77777777" w:rsidR="00ED1308" w:rsidRDefault="00ED1308" w:rsidP="002779C4">
      <w:pPr>
        <w:spacing w:after="0" w:line="240" w:lineRule="auto"/>
        <w:ind w:left="6096"/>
        <w:jc w:val="right"/>
        <w:rPr>
          <w:rFonts w:ascii="Times New Roman" w:hAnsi="Times New Roman"/>
          <w:sz w:val="19"/>
          <w:szCs w:val="19"/>
        </w:rPr>
      </w:pPr>
    </w:p>
    <w:p w14:paraId="1E772299" w14:textId="77777777" w:rsidR="0082206D" w:rsidRDefault="0082206D" w:rsidP="002779C4">
      <w:pPr>
        <w:spacing w:after="0" w:line="240" w:lineRule="auto"/>
        <w:ind w:left="6096"/>
        <w:jc w:val="right"/>
        <w:rPr>
          <w:rFonts w:ascii="Times New Roman" w:hAnsi="Times New Roman"/>
          <w:sz w:val="19"/>
          <w:szCs w:val="19"/>
        </w:rPr>
      </w:pPr>
    </w:p>
    <w:p w14:paraId="2CB2D618" w14:textId="45687C1B" w:rsidR="002779C4" w:rsidRPr="00E16A12" w:rsidRDefault="002779C4" w:rsidP="002779C4">
      <w:pPr>
        <w:spacing w:after="0" w:line="240" w:lineRule="auto"/>
        <w:ind w:left="6096"/>
        <w:jc w:val="right"/>
        <w:rPr>
          <w:rFonts w:ascii="Times New Roman" w:hAnsi="Times New Roman"/>
          <w:sz w:val="19"/>
          <w:szCs w:val="19"/>
        </w:rPr>
      </w:pPr>
      <w:r w:rsidRPr="00E16A12">
        <w:rPr>
          <w:rFonts w:ascii="Times New Roman" w:hAnsi="Times New Roman"/>
          <w:sz w:val="19"/>
          <w:szCs w:val="19"/>
        </w:rPr>
        <w:lastRenderedPageBreak/>
        <w:t>Приложение 8 к приказу ректора</w:t>
      </w:r>
    </w:p>
    <w:p w14:paraId="63CC2697" w14:textId="6ADCEFA3" w:rsidR="002779C4" w:rsidRPr="00E16A12" w:rsidRDefault="002779C4" w:rsidP="000D0683">
      <w:pPr>
        <w:spacing w:after="0" w:line="240" w:lineRule="auto"/>
        <w:ind w:firstLine="709"/>
        <w:jc w:val="right"/>
        <w:rPr>
          <w:rFonts w:ascii="Times New Roman" w:hAnsi="Times New Roman"/>
          <w:sz w:val="19"/>
          <w:szCs w:val="19"/>
        </w:rPr>
      </w:pPr>
      <w:r w:rsidRPr="00E16A12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                                     </w:t>
      </w:r>
      <w:proofErr w:type="gramStart"/>
      <w:r w:rsidR="006C1CFE" w:rsidRPr="00301A88">
        <w:rPr>
          <w:rFonts w:ascii="Times New Roman" w:hAnsi="Times New Roman"/>
          <w:sz w:val="19"/>
          <w:szCs w:val="19"/>
        </w:rPr>
        <w:t xml:space="preserve">от  </w:t>
      </w:r>
      <w:r w:rsidR="006C1CFE">
        <w:rPr>
          <w:rFonts w:ascii="Times New Roman" w:hAnsi="Times New Roman"/>
          <w:sz w:val="19"/>
          <w:szCs w:val="19"/>
        </w:rPr>
        <w:t>19.04.</w:t>
      </w:r>
      <w:r w:rsidR="006C1CFE" w:rsidRPr="00301A88">
        <w:rPr>
          <w:rFonts w:ascii="Times New Roman" w:hAnsi="Times New Roman"/>
          <w:sz w:val="19"/>
          <w:szCs w:val="19"/>
        </w:rPr>
        <w:t>202</w:t>
      </w:r>
      <w:r w:rsidR="006C1CFE">
        <w:rPr>
          <w:rFonts w:ascii="Times New Roman" w:hAnsi="Times New Roman"/>
          <w:sz w:val="19"/>
          <w:szCs w:val="19"/>
        </w:rPr>
        <w:t>3</w:t>
      </w:r>
      <w:proofErr w:type="gramEnd"/>
      <w:r w:rsidR="006C1CFE" w:rsidRPr="00301A88">
        <w:rPr>
          <w:rFonts w:ascii="Times New Roman" w:hAnsi="Times New Roman"/>
          <w:sz w:val="19"/>
          <w:szCs w:val="19"/>
        </w:rPr>
        <w:t xml:space="preserve"> г. № </w:t>
      </w:r>
      <w:r w:rsidR="006C1CFE">
        <w:rPr>
          <w:rFonts w:ascii="Times New Roman" w:hAnsi="Times New Roman"/>
          <w:sz w:val="19"/>
          <w:szCs w:val="19"/>
        </w:rPr>
        <w:t xml:space="preserve"> 165-о</w:t>
      </w:r>
    </w:p>
    <w:p w14:paraId="29F160D3" w14:textId="77777777" w:rsidR="002779C4" w:rsidRPr="00CE2A17" w:rsidRDefault="002779C4" w:rsidP="002779C4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14:paraId="2C1C3CB2" w14:textId="77777777" w:rsidR="002779C4" w:rsidRPr="00CE2A17" w:rsidRDefault="002779C4" w:rsidP="002779C4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E2A1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Автономная некоммерческая организация высшего образования «Российский новый университет» </w:t>
      </w:r>
    </w:p>
    <w:p w14:paraId="52513B6D" w14:textId="77777777" w:rsidR="002779C4" w:rsidRPr="00CE2A17" w:rsidRDefault="002779C4" w:rsidP="002779C4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E2A17">
        <w:rPr>
          <w:rFonts w:ascii="Times New Roman" w:eastAsia="Times New Roman" w:hAnsi="Times New Roman"/>
          <w:b/>
          <w:sz w:val="18"/>
          <w:szCs w:val="18"/>
          <w:lang w:eastAsia="ru-RU"/>
        </w:rPr>
        <w:t>(АНО ВО «Российский новый университет»)</w:t>
      </w:r>
    </w:p>
    <w:p w14:paraId="1161985F" w14:textId="77777777" w:rsidR="002779C4" w:rsidRPr="00CE2A17" w:rsidRDefault="002779C4" w:rsidP="002779C4">
      <w:pPr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CE2A17">
        <w:rPr>
          <w:rFonts w:ascii="Times New Roman" w:eastAsia="Times New Roman" w:hAnsi="Times New Roman"/>
          <w:i/>
          <w:sz w:val="14"/>
          <w:szCs w:val="14"/>
          <w:lang w:eastAsia="ru-RU"/>
        </w:rPr>
        <w:t>Свидетельство о государственной аккредитации № 2046 от 24.06.2016 г. выдано Федеральной службой по надзору в сфере образования и науки, бессрочно.</w:t>
      </w:r>
    </w:p>
    <w:p w14:paraId="681F2AD5" w14:textId="77777777" w:rsidR="002779C4" w:rsidRPr="00CE2A17" w:rsidRDefault="002779C4" w:rsidP="00277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CE2A17">
        <w:rPr>
          <w:rFonts w:ascii="Times New Roman" w:eastAsia="Times New Roman" w:hAnsi="Times New Roman"/>
          <w:i/>
          <w:sz w:val="14"/>
          <w:szCs w:val="14"/>
          <w:lang w:eastAsia="ru-RU"/>
        </w:rPr>
        <w:t>Лицензия на осуществление образовательной деятельности регистрационный номер Л035-00115-77/00096711 от 28.04.2016 г.</w:t>
      </w:r>
    </w:p>
    <w:p w14:paraId="0EBB21AC" w14:textId="77777777" w:rsidR="002779C4" w:rsidRPr="00CE2A17" w:rsidRDefault="002779C4" w:rsidP="00277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CE2A17">
        <w:rPr>
          <w:rFonts w:ascii="Times New Roman" w:eastAsia="Times New Roman" w:hAnsi="Times New Roman"/>
          <w:i/>
          <w:sz w:val="14"/>
          <w:szCs w:val="14"/>
          <w:lang w:eastAsia="ru-RU"/>
        </w:rPr>
        <w:t>выдана Федеральной службой по надзору в сфере образования и науки, бессрочно.</w:t>
      </w:r>
    </w:p>
    <w:p w14:paraId="3C07735D" w14:textId="77777777" w:rsidR="002779C4" w:rsidRPr="00CE2A17" w:rsidRDefault="002779C4" w:rsidP="00277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bookmarkEnd w:id="20"/>
    <w:p w14:paraId="04E19340" w14:textId="77777777" w:rsidR="002779C4" w:rsidRPr="00CE2A17" w:rsidRDefault="002779C4" w:rsidP="002779C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E2A17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ДОГОВОР № ______________________</w:t>
      </w:r>
    </w:p>
    <w:p w14:paraId="5CDAB745" w14:textId="77777777" w:rsidR="002779C4" w:rsidRPr="00CE2A17" w:rsidRDefault="002779C4" w:rsidP="00277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bookmarkStart w:id="21" w:name="_Hlk131493958"/>
      <w:r w:rsidRPr="00CE2A17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об образовании на обучение по образовательной программе высшего образования </w:t>
      </w:r>
    </w:p>
    <w:p w14:paraId="4EA229FA" w14:textId="77A883A1" w:rsidR="000D0683" w:rsidRDefault="000D0683" w:rsidP="00277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- </w:t>
      </w:r>
      <w:r w:rsidR="002779C4" w:rsidRPr="00CE2A17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программ</w:t>
      </w: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е</w:t>
      </w:r>
      <w:r w:rsidR="002779C4" w:rsidRPr="00CE2A17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подготовки научно-педагогических кадров высшей квалификации</w:t>
      </w:r>
      <w:r w:rsidRPr="000D0683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</w:t>
      </w:r>
    </w:p>
    <w:p w14:paraId="4DB5B4AC" w14:textId="13F98C96" w:rsidR="002779C4" w:rsidRPr="00CE2A17" w:rsidRDefault="000D0683" w:rsidP="00277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CE2A17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(очная форма обучения</w:t>
      </w:r>
      <w:r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)</w:t>
      </w:r>
    </w:p>
    <w:bookmarkEnd w:id="21"/>
    <w:p w14:paraId="08599708" w14:textId="77777777" w:rsidR="004013CC" w:rsidRPr="00CE2A17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</w:p>
    <w:p w14:paraId="7003D503" w14:textId="115D6C57" w:rsidR="004013CC" w:rsidRPr="00CE2A17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 xml:space="preserve">г. Москва                                                                                                 </w:t>
      </w:r>
      <w:r w:rsidR="002779C4" w:rsidRPr="00CE2A17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</w:t>
      </w:r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        </w:t>
      </w:r>
      <w:proofErr w:type="gramStart"/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 xml:space="preserve">   «</w:t>
      </w:r>
      <w:proofErr w:type="gramEnd"/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>___» _______________202</w:t>
      </w:r>
      <w:r w:rsidR="002779C4" w:rsidRPr="00CE2A17"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 xml:space="preserve"> г.</w:t>
      </w:r>
    </w:p>
    <w:p w14:paraId="5E0FBC63" w14:textId="77777777" w:rsidR="004013CC" w:rsidRPr="00CE2A17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</w:p>
    <w:p w14:paraId="53918026" w14:textId="1F3AE225" w:rsidR="002779C4" w:rsidRPr="00CE2A17" w:rsidRDefault="004013CC" w:rsidP="002779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bookmarkStart w:id="22" w:name="_Hlk131499896"/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 xml:space="preserve">Автономная некоммерческая организация высшего образования «Российский новый университет», именуемая в дальнейшем «Исполнитель», </w:t>
      </w:r>
      <w:r w:rsidR="002779C4" w:rsidRPr="00CE2A17">
        <w:rPr>
          <w:rFonts w:ascii="Times New Roman" w:eastAsia="Times New Roman" w:hAnsi="Times New Roman"/>
          <w:sz w:val="19"/>
          <w:szCs w:val="19"/>
          <w:lang w:eastAsia="ru-RU"/>
        </w:rPr>
        <w:t>в лице________________, действующего на основании доверенности №__________ от «____»___________________20 ___ г., и ________________________________________________________________________</w:t>
      </w:r>
    </w:p>
    <w:p w14:paraId="0FEE10BE" w14:textId="6A7D85DE" w:rsidR="002779C4" w:rsidRPr="00CE2A17" w:rsidRDefault="002779C4" w:rsidP="00277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___________________________________________________________________________________________________________</w:t>
      </w:r>
    </w:p>
    <w:p w14:paraId="3B0501D2" w14:textId="77777777" w:rsidR="002779C4" w:rsidRPr="00CE2A17" w:rsidRDefault="002779C4" w:rsidP="00277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(фамилия, имя, отчество (при наличии) лица, зачисляемого на обучение, или 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лица/ фамилия, имя, отчество физического лица </w:t>
      </w:r>
      <w:hyperlink w:anchor="Par216" w:history="1">
        <w:r w:rsidRPr="00CE2A17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&lt;1&gt;</w:t>
        </w:r>
      </w:hyperlink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),</w:t>
      </w:r>
    </w:p>
    <w:p w14:paraId="4A23A2FD" w14:textId="77777777" w:rsidR="002779C4" w:rsidRPr="00CE2A17" w:rsidRDefault="002779C4" w:rsidP="002779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>именуемый (</w:t>
      </w:r>
      <w:proofErr w:type="spellStart"/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>ая</w:t>
      </w:r>
      <w:proofErr w:type="spellEnd"/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proofErr w:type="spellStart"/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>ое</w:t>
      </w:r>
      <w:proofErr w:type="spellEnd"/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 xml:space="preserve">) в дальнейшем «Заказчик», действующий в интересах лица, зачисляемого на обучение – </w:t>
      </w:r>
    </w:p>
    <w:p w14:paraId="5430AB9C" w14:textId="5C0D2ECA" w:rsidR="002779C4" w:rsidRPr="00CE2A17" w:rsidRDefault="002779C4" w:rsidP="002779C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__________________________________________________________________________________________________________,</w:t>
      </w:r>
    </w:p>
    <w:p w14:paraId="6A34687F" w14:textId="77777777" w:rsidR="002779C4" w:rsidRPr="00CE2A17" w:rsidRDefault="002779C4" w:rsidP="002779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(фамилия, имя, отчество (при наличии) лица, зачисляемого на обучение)</w:t>
      </w:r>
    </w:p>
    <w:p w14:paraId="7799AE65" w14:textId="072D6BA1" w:rsidR="002779C4" w:rsidRPr="00CE2A17" w:rsidRDefault="002779C4" w:rsidP="002779C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 xml:space="preserve">именуемого (ой) в дальнейшем «Обучающийся» </w:t>
      </w:r>
      <w:hyperlink w:anchor="Par217" w:history="1">
        <w:r w:rsidRPr="00CE2A17">
          <w:rPr>
            <w:rFonts w:ascii="Times New Roman" w:eastAsia="Times New Roman" w:hAnsi="Times New Roman"/>
            <w:sz w:val="19"/>
            <w:szCs w:val="19"/>
            <w:lang w:eastAsia="ru-RU"/>
          </w:rPr>
          <w:t>&lt;2&gt;</w:t>
        </w:r>
      </w:hyperlink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>, совместно именуемые «Стороны», заключили настоящий Договор о нижеследующем.</w:t>
      </w:r>
    </w:p>
    <w:bookmarkEnd w:id="22"/>
    <w:p w14:paraId="4EAB9634" w14:textId="77777777" w:rsidR="002B1C26" w:rsidRPr="00AB535A" w:rsidRDefault="002B1C26" w:rsidP="002B1C26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b/>
          <w:sz w:val="19"/>
          <w:szCs w:val="19"/>
          <w:lang w:eastAsia="ru-RU"/>
        </w:rPr>
        <w:t>1. Предмет Договора</w:t>
      </w:r>
    </w:p>
    <w:p w14:paraId="5D7AB9A4" w14:textId="6CAA5C00" w:rsidR="004013CC" w:rsidRPr="004013CC" w:rsidRDefault="004013CC" w:rsidP="002779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1.1. Исполнитель обязуется предоставить образовательную услугу в пределах федеральных государственных требований в соответствии с индивидуальным планом работы и программой подготовки научных и научно-педагогических кадров в аспирантуре</w:t>
      </w:r>
      <w:r w:rsidRPr="004013CC">
        <w:rPr>
          <w:rFonts w:ascii="Times New Roman" w:hAnsi="Times New Roman"/>
          <w:sz w:val="19"/>
          <w:szCs w:val="19"/>
          <w:lang w:eastAsia="ru-RU"/>
        </w:rPr>
        <w:t xml:space="preserve"> (далее – программа аспирантуры) _______________________________________ </w:t>
      </w: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</w:t>
      </w:r>
      <w:r w:rsidR="002779C4">
        <w:rPr>
          <w:rFonts w:ascii="Times New Roman" w:eastAsia="Times New Roman" w:hAnsi="Times New Roman"/>
          <w:sz w:val="19"/>
          <w:szCs w:val="19"/>
          <w:lang w:eastAsia="ru-RU"/>
        </w:rPr>
        <w:t>______</w:t>
      </w: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______________________</w:t>
      </w:r>
    </w:p>
    <w:p w14:paraId="4830A5B7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4013CC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(наименование программы аспирантуры)</w:t>
      </w:r>
    </w:p>
    <w:p w14:paraId="0D522EDB" w14:textId="1E26BE45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по очной форме обучения научной специальности ______</w:t>
      </w:r>
      <w:r w:rsidR="00CE2A17">
        <w:rPr>
          <w:rFonts w:ascii="Times New Roman" w:eastAsia="Times New Roman" w:hAnsi="Times New Roman"/>
          <w:sz w:val="19"/>
          <w:szCs w:val="19"/>
          <w:lang w:eastAsia="ru-RU"/>
        </w:rPr>
        <w:t>_________</w:t>
      </w: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 _____________________________________________________________________________________</w:t>
      </w:r>
      <w:r w:rsidR="002779C4">
        <w:rPr>
          <w:rFonts w:ascii="Times New Roman" w:eastAsia="Times New Roman" w:hAnsi="Times New Roman"/>
          <w:sz w:val="19"/>
          <w:szCs w:val="19"/>
          <w:lang w:eastAsia="ru-RU"/>
        </w:rPr>
        <w:t>______</w:t>
      </w: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_______________,</w:t>
      </w:r>
    </w:p>
    <w:p w14:paraId="24DC4514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4013CC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(шифр и наименование научной специальности)</w:t>
      </w:r>
    </w:p>
    <w:p w14:paraId="3152C89D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u w:val="single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 xml:space="preserve">а Обучающийся/Заказчик </w:t>
      </w:r>
      <w:r w:rsidRPr="004013CC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(вычеркнуть ненужное) </w:t>
      </w: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обязуется оплатить обучение по указанной программе аспирантуры.</w:t>
      </w:r>
    </w:p>
    <w:p w14:paraId="4FE6F94A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 xml:space="preserve">1.2. Срок освоения программы аспирантуры / части программы аспирантуры </w:t>
      </w:r>
      <w:r w:rsidRPr="004013CC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(вычеркнуть ненужное)</w:t>
      </w: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4013CC">
        <w:rPr>
          <w:rFonts w:ascii="Times New Roman" w:hAnsi="Times New Roman"/>
          <w:sz w:val="19"/>
          <w:szCs w:val="19"/>
        </w:rPr>
        <w:t xml:space="preserve">– </w:t>
      </w: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 xml:space="preserve">продолжительность обучения на момент подписания Договора составляет _____________ </w:t>
      </w:r>
      <w:r w:rsidRPr="004013CC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(количество лет, месяцев).</w:t>
      </w:r>
    </w:p>
    <w:p w14:paraId="6AF665F2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 xml:space="preserve">Срок обучения по индивидуальному плану работы составляет __________________ </w:t>
      </w:r>
      <w:r w:rsidRPr="004013CC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(количество лет, месяцев).</w:t>
      </w:r>
    </w:p>
    <w:p w14:paraId="09B1DB7F" w14:textId="77777777" w:rsidR="004013CC" w:rsidRPr="004013CC" w:rsidRDefault="004013CC" w:rsidP="004013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 xml:space="preserve">1.3. </w:t>
      </w:r>
      <w:r w:rsidRPr="004013CC">
        <w:rPr>
          <w:rFonts w:ascii="Times New Roman" w:hAnsi="Times New Roman"/>
          <w:sz w:val="19"/>
          <w:szCs w:val="19"/>
        </w:rPr>
        <w:t xml:space="preserve">После </w:t>
      </w:r>
      <w:r w:rsidRPr="004013CC">
        <w:rPr>
          <w:rFonts w:ascii="Times New Roman" w:hAnsi="Times New Roman"/>
          <w:sz w:val="19"/>
          <w:szCs w:val="19"/>
          <w:lang w:eastAsia="ru-RU"/>
        </w:rPr>
        <w:t xml:space="preserve">полного выполнения индивидуального плана работы, в том числе подготовки диссертации к защите, </w:t>
      </w:r>
      <w:r w:rsidRPr="004013CC">
        <w:rPr>
          <w:rFonts w:ascii="Times New Roman" w:hAnsi="Times New Roman"/>
          <w:sz w:val="19"/>
          <w:szCs w:val="19"/>
        </w:rPr>
        <w:t>и успешного прохождения итоговой аттестации Обучающемуся выдается</w:t>
      </w:r>
      <w:r w:rsidRPr="004013CC">
        <w:rPr>
          <w:rFonts w:ascii="Times New Roman" w:hAnsi="Times New Roman"/>
          <w:sz w:val="19"/>
          <w:szCs w:val="19"/>
          <w:lang w:eastAsia="ru-RU"/>
        </w:rPr>
        <w:t xml:space="preserve"> заключение о соответствии диссертации критериям, установленным в соответствии с Федеральным законом «О науке и государственной научно-технической политике» и свидетельство об окончании аспирантуры, </w:t>
      </w:r>
      <w:r w:rsidRPr="004013CC">
        <w:rPr>
          <w:rFonts w:ascii="Times New Roman" w:hAnsi="Times New Roman"/>
          <w:sz w:val="19"/>
          <w:szCs w:val="19"/>
        </w:rPr>
        <w:t xml:space="preserve">установленного Исполнителем образца </w:t>
      </w:r>
      <w:hyperlink w:anchor="Par217" w:history="1">
        <w:r w:rsidRPr="004013CC">
          <w:rPr>
            <w:rFonts w:ascii="Times New Roman" w:hAnsi="Times New Roman"/>
            <w:sz w:val="19"/>
            <w:szCs w:val="19"/>
          </w:rPr>
          <w:t>&lt;3&gt;</w:t>
        </w:r>
      </w:hyperlink>
      <w:r w:rsidRPr="004013CC">
        <w:rPr>
          <w:rFonts w:ascii="Times New Roman" w:hAnsi="Times New Roman"/>
          <w:sz w:val="19"/>
          <w:szCs w:val="19"/>
        </w:rPr>
        <w:t>.</w:t>
      </w:r>
    </w:p>
    <w:p w14:paraId="79D890B0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2. Права Исполнителя, Заказчика и Обучающегося </w:t>
      </w:r>
    </w:p>
    <w:p w14:paraId="0433B9BC" w14:textId="77777777" w:rsidR="004013CC" w:rsidRPr="00CD2F65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>2.1. Исполнитель вправе:</w:t>
      </w:r>
    </w:p>
    <w:p w14:paraId="4F691645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0D883F05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3EE65026" w14:textId="77777777" w:rsidR="004013CC" w:rsidRPr="004013CC" w:rsidRDefault="004013CC" w:rsidP="004013C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 xml:space="preserve">2.1.3. Отчислить Обучающегося в случаях, установленных законодательством Российской Федерации, в том числе в случае просрочки оплаты стоимости образовательных услуг, невыполнением обязанности по освоению программы аспирантуры и выполнению </w:t>
      </w:r>
      <w:r w:rsidRPr="004013CC">
        <w:rPr>
          <w:rFonts w:ascii="Times New Roman" w:hAnsi="Times New Roman"/>
          <w:sz w:val="19"/>
          <w:szCs w:val="19"/>
          <w:lang w:eastAsia="ru-RU"/>
        </w:rPr>
        <w:t>индивидуального плана работы</w:t>
      </w: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.</w:t>
      </w:r>
    </w:p>
    <w:p w14:paraId="249D9786" w14:textId="22579AC6" w:rsidR="004013CC" w:rsidRDefault="004013CC" w:rsidP="004013C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 xml:space="preserve">2.1.4. Вносить изменения в программу аспирантуры и </w:t>
      </w:r>
      <w:r w:rsidRPr="004013CC">
        <w:rPr>
          <w:rFonts w:ascii="Times New Roman" w:hAnsi="Times New Roman"/>
          <w:sz w:val="19"/>
          <w:szCs w:val="19"/>
          <w:lang w:eastAsia="ru-RU"/>
        </w:rPr>
        <w:t>индивидуальный план работы,</w:t>
      </w: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4013CC">
        <w:rPr>
          <w:rFonts w:ascii="Times New Roman" w:hAnsi="Times New Roman"/>
          <w:sz w:val="19"/>
          <w:szCs w:val="19"/>
          <w:lang w:eastAsia="ru-RU"/>
        </w:rPr>
        <w:t>использовать различные образовательные технологии, в том числе дистанционные образовательные технологии, электронное обучение</w:t>
      </w: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 xml:space="preserve"> в соответствии с локальными документами в пределах, установленных соответствующим федеральными государственными требованиями</w:t>
      </w:r>
      <w:r w:rsidRPr="004013CC">
        <w:rPr>
          <w:rFonts w:ascii="Times New Roman" w:hAnsi="Times New Roman"/>
          <w:sz w:val="19"/>
          <w:szCs w:val="19"/>
          <w:lang w:eastAsia="ru-RU"/>
        </w:rPr>
        <w:t>.</w:t>
      </w:r>
    </w:p>
    <w:p w14:paraId="4CCAC1BA" w14:textId="77777777" w:rsidR="004013CC" w:rsidRPr="004013CC" w:rsidRDefault="004013CC" w:rsidP="004013C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2.1.5. Осуществлять обработку персональных данных Обучающегося в порядке, предусмотренном законодательством и документами Исполнителя.</w:t>
      </w:r>
    </w:p>
    <w:p w14:paraId="1976D271" w14:textId="77777777" w:rsidR="004013CC" w:rsidRPr="00CD2F65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>2.2. Заказчик</w:t>
      </w:r>
      <w:r w:rsidRPr="004013CC">
        <w:rPr>
          <w:rFonts w:ascii="Times New Roman" w:eastAsia="Times New Roman" w:hAnsi="Times New Roman"/>
          <w:b/>
          <w:i/>
          <w:sz w:val="19"/>
          <w:szCs w:val="19"/>
          <w:lang w:eastAsia="ru-RU"/>
        </w:rPr>
        <w:t xml:space="preserve"> </w:t>
      </w:r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>вправе:</w:t>
      </w:r>
    </w:p>
    <w:p w14:paraId="7E73F2AB" w14:textId="77777777" w:rsidR="004013CC" w:rsidRPr="00CD2F65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 xml:space="preserve">2.2.1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CD2F65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41317E1C" w14:textId="77777777" w:rsidR="004013CC" w:rsidRPr="00CD2F65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>2.2.2. Получать полную и достоверную информацию об оценке знаний, умений, навыков и компетенций Обучающегося, а также о критериях этой оценки.</w:t>
      </w:r>
    </w:p>
    <w:p w14:paraId="22BFD8E8" w14:textId="77777777" w:rsidR="004013CC" w:rsidRPr="00CD2F65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>2.2.3. Обращаться к работникам Исполнителя по вопросам, касающимся процесса обучения у Исполнителя.</w:t>
      </w:r>
    </w:p>
    <w:p w14:paraId="34F102DD" w14:textId="77777777" w:rsidR="004013CC" w:rsidRPr="00CD2F65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>2.3. Обучающийся вправе:</w:t>
      </w:r>
    </w:p>
    <w:p w14:paraId="1D07B62C" w14:textId="77777777" w:rsidR="004013CC" w:rsidRPr="00CD2F65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 xml:space="preserve">2.3.1. Воспользоваться академическими правами в соответствии с </w:t>
      </w:r>
      <w:hyperlink r:id="rId50" w:history="1">
        <w:r w:rsidRPr="00CD2F65">
          <w:rPr>
            <w:rFonts w:ascii="Times New Roman" w:eastAsia="Times New Roman" w:hAnsi="Times New Roman"/>
            <w:sz w:val="19"/>
            <w:szCs w:val="19"/>
            <w:lang w:eastAsia="ru-RU"/>
          </w:rPr>
          <w:t>частью 1 статьи 34</w:t>
        </w:r>
      </w:hyperlink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CD2F65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4BE48050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>2.3.2. Обращаться к Исполнителю</w:t>
      </w: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 xml:space="preserve"> по вопросам, касающимся обучения по программе аспирантуры и выполнения мероприятий </w:t>
      </w:r>
      <w:r w:rsidRPr="004013CC">
        <w:rPr>
          <w:rFonts w:ascii="Times New Roman" w:hAnsi="Times New Roman"/>
          <w:sz w:val="19"/>
          <w:szCs w:val="19"/>
          <w:lang w:eastAsia="ru-RU"/>
        </w:rPr>
        <w:t>индивидуального плана работы</w:t>
      </w: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.</w:t>
      </w:r>
    </w:p>
    <w:p w14:paraId="181B5E19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 xml:space="preserve">2.3.3. Пользоваться в порядке, установленном локальными нормативными актами Исполнителя, имуществом </w:t>
      </w: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 xml:space="preserve">Исполнителя, необходимым для освоения программы аспирантуры и выполнения мероприятий </w:t>
      </w:r>
      <w:r w:rsidRPr="004013CC">
        <w:rPr>
          <w:rFonts w:ascii="Times New Roman" w:hAnsi="Times New Roman"/>
          <w:sz w:val="19"/>
          <w:szCs w:val="19"/>
          <w:lang w:eastAsia="ru-RU"/>
        </w:rPr>
        <w:t>индивидуального плана работы</w:t>
      </w: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.</w:t>
      </w:r>
    </w:p>
    <w:p w14:paraId="6CF5A12C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2.3.4. Принимать в порядке, установленном локальными нормативными актами Исполнителя, участие в социально-культурных, оздоровительных и иных мероприятиях</w:t>
      </w:r>
      <w:r w:rsidRPr="004013CC">
        <w:rPr>
          <w:rFonts w:ascii="Times New Roman" w:eastAsia="Times New Roman" w:hAnsi="Times New Roman"/>
          <w:strike/>
          <w:sz w:val="19"/>
          <w:szCs w:val="19"/>
          <w:lang w:eastAsia="ru-RU"/>
        </w:rPr>
        <w:t>.</w:t>
      </w:r>
    </w:p>
    <w:p w14:paraId="263508C0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 xml:space="preserve">2.3.5. Пользоваться дополнительными образовательными услугами, не входящими в программу аспирантуры и </w:t>
      </w:r>
      <w:r w:rsidRPr="004013CC">
        <w:rPr>
          <w:rFonts w:ascii="Times New Roman" w:hAnsi="Times New Roman"/>
          <w:sz w:val="19"/>
          <w:szCs w:val="19"/>
          <w:lang w:eastAsia="ru-RU"/>
        </w:rPr>
        <w:t>индивидуальный план работы</w:t>
      </w: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, за отдельную плату.</w:t>
      </w:r>
    </w:p>
    <w:p w14:paraId="5B9D79A7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2.4. Непредставление достоверной информации об услуге дает Заказчику/Обучающемуся право отказаться от исполнения настоящего Договора, в случае если он уже подписан. При этом Заказчику/Обучающемуся оплачиваются только фактически понесенные им расходы, связанные с исполнением обязательств по данному Договору.</w:t>
      </w:r>
    </w:p>
    <w:p w14:paraId="0F1E8DC6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3. Обязанности Исполнителя, Заказчика и Обучающегося </w:t>
      </w:r>
    </w:p>
    <w:p w14:paraId="223193D6" w14:textId="77777777" w:rsidR="004013CC" w:rsidRPr="00CD2F65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>3.1. Исполнитель обязан:</w:t>
      </w:r>
    </w:p>
    <w:p w14:paraId="63014757" w14:textId="77777777" w:rsidR="004013CC" w:rsidRPr="00CD2F65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trike/>
          <w:sz w:val="19"/>
          <w:szCs w:val="19"/>
          <w:lang w:eastAsia="ru-RU"/>
        </w:rPr>
      </w:pPr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аспиранта.</w:t>
      </w:r>
    </w:p>
    <w:p w14:paraId="431AC333" w14:textId="77777777" w:rsidR="004013CC" w:rsidRPr="00CD2F65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 xml:space="preserve">3.1.2. До заключения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выбора, в порядке и объеме, которые предусмотрены </w:t>
      </w:r>
      <w:hyperlink r:id="rId51" w:history="1">
        <w:r w:rsidRPr="00CD2F65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CD2F65">
          <w:rPr>
            <w:rFonts w:ascii="Times New Roman" w:eastAsia="Times New Roman" w:hAnsi="Times New Roman"/>
            <w:sz w:val="19"/>
            <w:szCs w:val="19"/>
            <w:lang w:eastAsia="ru-RU"/>
          </w:rPr>
          <w:t>1992 г</w:t>
        </w:r>
      </w:smartTag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 xml:space="preserve">. № 2300-1 «О защите прав потребителей» и Федеральным </w:t>
      </w:r>
      <w:hyperlink r:id="rId52" w:history="1">
        <w:r w:rsidRPr="00CD2F65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CD2F65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 Информация предоставляется в месте фактического осуществления образовательной деятельности Исполнителем.</w:t>
      </w:r>
    </w:p>
    <w:p w14:paraId="74BF5942" w14:textId="77777777" w:rsidR="004013CC" w:rsidRPr="00CD2F65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CD2F65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 Образовательные услуги оказываются в соответствии с федеральными государственными требованиями к структуре программ подготовки научных и научно-педагогических кадров в аспирантуре,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аспирантов.</w:t>
      </w:r>
    </w:p>
    <w:p w14:paraId="6BD04218" w14:textId="77777777" w:rsidR="004013CC" w:rsidRPr="00CD2F65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>3.1.4. Обеспечить Обучающемуся предусмотренные выбранной программой аспирантуры условия ее освоения, свободный доступ к пользованию фондами научной библиотеки Исполнителя и рекомендованным Министерством науки и высшего образования Российской Федерации «интернет-ресурсам».</w:t>
      </w:r>
    </w:p>
    <w:p w14:paraId="2F847C25" w14:textId="77777777" w:rsidR="004013CC" w:rsidRPr="00CD2F65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CD2F65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Договора).</w:t>
      </w:r>
    </w:p>
    <w:p w14:paraId="089B60CD" w14:textId="77777777" w:rsidR="004013CC" w:rsidRPr="00CD2F65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>3.1.6. Принимать от Обучающегося или Заказчика плату за образовательные услуги.</w:t>
      </w:r>
    </w:p>
    <w:p w14:paraId="4BDD4548" w14:textId="77777777" w:rsidR="004013CC" w:rsidRPr="00CD2F65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>3.1.7. Обеспечить в ходе освоения программы аспирантуры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2B7A677" w14:textId="77777777" w:rsidR="004013CC" w:rsidRPr="00CD2F65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>3.2. Заказчик обязан:</w:t>
      </w:r>
    </w:p>
    <w:p w14:paraId="5A79C566" w14:textId="77777777" w:rsidR="004013CC" w:rsidRPr="00CD2F65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 xml:space="preserve">3.2.1 Своевременно вносить плату за предоставляемые Обучающемуся образовательные услуги, указанные в </w:t>
      </w:r>
      <w:hyperlink w:anchor="Par72" w:history="1">
        <w:r w:rsidRPr="00CD2F65">
          <w:rPr>
            <w:rFonts w:ascii="Times New Roman" w:eastAsia="Times New Roman" w:hAnsi="Times New Roman"/>
            <w:sz w:val="19"/>
            <w:szCs w:val="19"/>
            <w:lang w:eastAsia="ru-RU"/>
          </w:rPr>
          <w:t>разделе 1</w:t>
        </w:r>
      </w:hyperlink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0C96AD4E" w14:textId="77777777" w:rsidR="004013CC" w:rsidRPr="00CD2F65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>3.2.2. В случае изменения наименования, организационно-правовой формы, адреса, банковских реквизитов или иных данных, имеющих значение для исполнения настоящего Договора, уведомить об этом Исполнителя в течение 10 календарных дней со дня возникновения указанных изменений.</w:t>
      </w:r>
    </w:p>
    <w:p w14:paraId="0B834C40" w14:textId="77777777" w:rsidR="004013CC" w:rsidRPr="00CD2F65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>3.2.3. Возмещать ущерб, причиненный имуществу Исполнителя, в соответствии с законодательством Российской Федерации.</w:t>
      </w:r>
    </w:p>
    <w:p w14:paraId="4710EE98" w14:textId="77777777" w:rsidR="004013CC" w:rsidRPr="00CD2F65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>3.3. Обучающийся обязан:</w:t>
      </w:r>
    </w:p>
    <w:p w14:paraId="6F9E11A9" w14:textId="77777777" w:rsidR="004013CC" w:rsidRPr="00CD2F65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 xml:space="preserve">3.3.1. Соблюдать требования, установленные в </w:t>
      </w:r>
      <w:hyperlink r:id="rId53" w:history="1">
        <w:r w:rsidRPr="00CD2F65">
          <w:rPr>
            <w:rFonts w:ascii="Times New Roman" w:eastAsia="Times New Roman" w:hAnsi="Times New Roman"/>
            <w:sz w:val="19"/>
            <w:szCs w:val="19"/>
            <w:lang w:eastAsia="ru-RU"/>
          </w:rPr>
          <w:t>статье 43</w:t>
        </w:r>
      </w:hyperlink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CD2F65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CD2F65">
        <w:rPr>
          <w:rFonts w:ascii="Times New Roman" w:eastAsia="Times New Roman" w:hAnsi="Times New Roman"/>
          <w:sz w:val="19"/>
          <w:szCs w:val="19"/>
          <w:lang w:eastAsia="ru-RU"/>
        </w:rPr>
        <w:t>. №273-ФЗ «Об образовании в Российской Федерации».</w:t>
      </w:r>
    </w:p>
    <w:p w14:paraId="1E18756F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3.3.2. Соблюдать требования Устава, учредительных документов, правил внутреннего распорядка и иных локальных нормативных актов Исполнителя,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14:paraId="2B5DF2AD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3.3.3. Бережно относиться к имуществу Исполнителя.</w:t>
      </w:r>
    </w:p>
    <w:p w14:paraId="4E339809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3.3.4. Незамедлительно уведомлять отдел аспирантуры Исполнителя о перемене места жительства и изменении паспортных данных.</w:t>
      </w:r>
    </w:p>
    <w:p w14:paraId="2C5C6C29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3.3.5. Посещать занятия согласно учебному расписанию, выполнять задания, предусмотренные для подготовки к занятиям, а также и индивидуальным планом работы.</w:t>
      </w:r>
    </w:p>
    <w:p w14:paraId="70AE2108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3.3.6. Своевременно извещать Исполнителя о причинах отсутствия на занятиях.</w:t>
      </w:r>
    </w:p>
    <w:p w14:paraId="63361C53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3.3.7. Обучаться у Исполнителя по программе аспирантуры с соблюдением требований, установленных федеральными государственными требованиями к структуре программ подготовки научных и научно-педагогических кадров в аспирантуре,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аспирантов.</w:t>
      </w:r>
    </w:p>
    <w:p w14:paraId="2DE99610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 xml:space="preserve">3.3.8. Добросовестно осваивать программу (часть программы) аспирантуры и выполнять в срок индивидуальный план работы. </w:t>
      </w:r>
    </w:p>
    <w:p w14:paraId="1A79C083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4. Стоимость услуг, сроки и порядок их оплаты </w:t>
      </w:r>
    </w:p>
    <w:p w14:paraId="1889FC36" w14:textId="75E5B57D" w:rsidR="001470D2" w:rsidRPr="001D3B97" w:rsidRDefault="001470D2" w:rsidP="001470D2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4.1. Стоимость образовательных услуг на 2023/2024 учебный год в соответствии с базовыми нормативными затратами по реализации образовательных программ высшего образования и значениями корректирующих коэффициентов к базовым нормативам затрат, определяемых Министерством образования и науки Российской Федерации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, утвержденная приказом ректора Исполнителя,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составляет __________________ (_____________________________________________________) рублей. </w:t>
      </w:r>
      <w:r w:rsidRPr="001D3B97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(цифрами и прописью). </w:t>
      </w:r>
    </w:p>
    <w:p w14:paraId="009D5D17" w14:textId="5C7D43A5" w:rsidR="001470D2" w:rsidRPr="00AB535A" w:rsidRDefault="001470D2" w:rsidP="001470D2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Полная стоимость образовательных услуг за весь период обучения Обучающегося в соответствии с базовыми нормативными затратами по реализации образовательных программ высшего образования и значениями корректирующих коэффициентов к базовым нормативам затрат, определяемых Министерством образования и науки Российской Федерации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составляет _____________ (_________________________________________) рублей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.</w:t>
      </w:r>
      <w:r w:rsidRPr="001B58E2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(цифрами и прописью)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</w:p>
    <w:p w14:paraId="3008FB0C" w14:textId="77777777" w:rsidR="001470D2" w:rsidRPr="00AB535A" w:rsidRDefault="001470D2" w:rsidP="001470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2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. Исполнитель вправе снизить стоимость платных образовательных услуг по настоящему Договору с учетом покрытия недостающей стоимости платных образовательных услуг за счет собственных средств, в том числе средств,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Исполнителя и доводятся до сведения Обучающихся.</w:t>
      </w:r>
    </w:p>
    <w:p w14:paraId="6393BDF8" w14:textId="50B343C7" w:rsidR="001470D2" w:rsidRPr="00AB535A" w:rsidRDefault="001470D2" w:rsidP="001470D2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. В соответствии с приказом ректора Исполнителя о снижении стоимости платных образовательных услуг на 2023/2024 учебный год </w:t>
      </w:r>
      <w:r w:rsidR="00ED1308">
        <w:rPr>
          <w:rFonts w:ascii="Times New Roman" w:eastAsia="Times New Roman" w:hAnsi="Times New Roman"/>
          <w:sz w:val="19"/>
          <w:szCs w:val="19"/>
          <w:lang w:eastAsia="ru-RU"/>
        </w:rPr>
        <w:t xml:space="preserve">№________ 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от «____» _____________ 2023 г. с</w:t>
      </w:r>
      <w:r w:rsidRPr="001B58E2">
        <w:rPr>
          <w:rFonts w:ascii="Times New Roman" w:eastAsia="Times New Roman" w:hAnsi="Times New Roman"/>
          <w:sz w:val="19"/>
          <w:szCs w:val="19"/>
          <w:lang w:eastAsia="ru-RU"/>
        </w:rPr>
        <w:t xml:space="preserve">тоимость образовательных услуг в 2023/2024 учебном году </w:t>
      </w:r>
      <w:r w:rsidR="00B10E77" w:rsidRPr="004402CD">
        <w:rPr>
          <w:rFonts w:ascii="Times New Roman" w:eastAsia="Times New Roman" w:hAnsi="Times New Roman"/>
          <w:sz w:val="19"/>
          <w:szCs w:val="19"/>
          <w:lang w:eastAsia="ru-RU"/>
        </w:rPr>
        <w:t>по указанно</w:t>
      </w:r>
      <w:r w:rsidR="00512890">
        <w:rPr>
          <w:rFonts w:ascii="Times New Roman" w:eastAsia="Times New Roman" w:hAnsi="Times New Roman"/>
          <w:sz w:val="19"/>
          <w:szCs w:val="19"/>
          <w:lang w:eastAsia="ru-RU"/>
        </w:rPr>
        <w:t>й</w:t>
      </w:r>
      <w:r w:rsidR="00B10E77" w:rsidRPr="004402CD">
        <w:rPr>
          <w:rFonts w:ascii="Times New Roman" w:eastAsia="Times New Roman" w:hAnsi="Times New Roman"/>
          <w:sz w:val="19"/>
          <w:szCs w:val="19"/>
          <w:lang w:eastAsia="ru-RU"/>
        </w:rPr>
        <w:t xml:space="preserve"> в пункте 1.1 на</w:t>
      </w:r>
      <w:r w:rsidR="009C4F8E">
        <w:rPr>
          <w:rFonts w:ascii="Times New Roman" w:eastAsia="Times New Roman" w:hAnsi="Times New Roman"/>
          <w:sz w:val="19"/>
          <w:szCs w:val="19"/>
          <w:lang w:eastAsia="ru-RU"/>
        </w:rPr>
        <w:t xml:space="preserve">учной </w:t>
      </w:r>
      <w:r w:rsidR="00B10E77" w:rsidRPr="004402CD">
        <w:rPr>
          <w:rFonts w:ascii="Times New Roman" w:eastAsia="Times New Roman" w:hAnsi="Times New Roman"/>
          <w:sz w:val="19"/>
          <w:szCs w:val="19"/>
          <w:lang w:eastAsia="ru-RU"/>
        </w:rPr>
        <w:t xml:space="preserve">специальности </w:t>
      </w:r>
      <w:r w:rsidRPr="001B58E2">
        <w:rPr>
          <w:rFonts w:ascii="Times New Roman" w:eastAsia="Times New Roman" w:hAnsi="Times New Roman"/>
          <w:sz w:val="19"/>
          <w:szCs w:val="19"/>
          <w:lang w:eastAsia="ru-RU"/>
        </w:rPr>
        <w:t>составляет _</w:t>
      </w:r>
      <w:r w:rsidR="00512890">
        <w:rPr>
          <w:rFonts w:ascii="Times New Roman" w:eastAsia="Times New Roman" w:hAnsi="Times New Roman"/>
          <w:sz w:val="19"/>
          <w:szCs w:val="19"/>
          <w:lang w:eastAsia="ru-RU"/>
        </w:rPr>
        <w:t>____</w:t>
      </w:r>
      <w:r w:rsidRPr="001B58E2">
        <w:rPr>
          <w:rFonts w:ascii="Times New Roman" w:eastAsia="Times New Roman" w:hAnsi="Times New Roman"/>
          <w:sz w:val="19"/>
          <w:szCs w:val="19"/>
          <w:lang w:eastAsia="ru-RU"/>
        </w:rPr>
        <w:t>_____________ (__________________________________________________) рублей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.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</w:p>
    <w:p w14:paraId="35EBCACB" w14:textId="77777777" w:rsidR="001470D2" w:rsidRPr="00AB535A" w:rsidRDefault="001470D2" w:rsidP="001470D2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744348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2024/2025 учебном году составляет _________________ (__________________________________________________________________________) рублей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.</w:t>
      </w:r>
      <w:r w:rsidRPr="00744348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8C3E8C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цифрами и прописью)</w:t>
      </w:r>
    </w:p>
    <w:p w14:paraId="31CF9AEC" w14:textId="77777777" w:rsidR="001470D2" w:rsidRPr="00AB535A" w:rsidRDefault="001470D2" w:rsidP="001470D2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64FCA">
        <w:rPr>
          <w:rFonts w:ascii="Times New Roman" w:eastAsia="Times New Roman" w:hAnsi="Times New Roman"/>
          <w:sz w:val="19"/>
          <w:szCs w:val="19"/>
          <w:lang w:eastAsia="ru-RU"/>
        </w:rPr>
        <w:t>Стоимость образовательных услуг в 2025/2026 учебном году составляет _________________ (__________________________________________________________________________)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AB535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(цифрами и прописью)</w:t>
      </w:r>
    </w:p>
    <w:p w14:paraId="44DB4CE0" w14:textId="77777777" w:rsidR="001470D2" w:rsidRPr="00AB535A" w:rsidRDefault="001470D2" w:rsidP="001470D2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Полная стоимость образовательных услуг за весь период обучения Обучающегося составляет ________________(_________________________________________________________) рублей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.</w:t>
      </w: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 w:rsidRPr="00AB535A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(цифрами и пропись</w:t>
      </w:r>
      <w:r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ю)</w:t>
      </w:r>
    </w:p>
    <w:p w14:paraId="20B1311D" w14:textId="5E3234B5" w:rsidR="004013CC" w:rsidRPr="004013CC" w:rsidRDefault="004013CC" w:rsidP="004013CC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i/>
          <w:sz w:val="19"/>
          <w:szCs w:val="19"/>
        </w:rPr>
      </w:pPr>
      <w:r w:rsidRPr="004013CC">
        <w:rPr>
          <w:rFonts w:ascii="Times New Roman" w:hAnsi="Times New Roman"/>
          <w:sz w:val="19"/>
          <w:szCs w:val="19"/>
        </w:rPr>
        <w:t>4.</w:t>
      </w:r>
      <w:r w:rsidR="002B1C26">
        <w:rPr>
          <w:rFonts w:ascii="Times New Roman" w:hAnsi="Times New Roman"/>
          <w:sz w:val="19"/>
          <w:szCs w:val="19"/>
        </w:rPr>
        <w:t>4</w:t>
      </w:r>
      <w:r w:rsidRPr="004013CC">
        <w:rPr>
          <w:rFonts w:ascii="Times New Roman" w:hAnsi="Times New Roman"/>
          <w:sz w:val="19"/>
          <w:szCs w:val="19"/>
        </w:rPr>
        <w:t>. При оплате за семестр размер стоимости образовательных услуг в 202__/202__ учебном году составляет __________ (______________________________________________________) рублей</w:t>
      </w:r>
      <w:r w:rsidRPr="004013CC">
        <w:rPr>
          <w:rFonts w:ascii="Times New Roman" w:hAnsi="Times New Roman"/>
          <w:i/>
          <w:sz w:val="19"/>
          <w:szCs w:val="19"/>
        </w:rPr>
        <w:t>.</w:t>
      </w:r>
    </w:p>
    <w:p w14:paraId="48B5E5F9" w14:textId="3CAF7C63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2B1C26"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. Оплата производится за наличный расчет/в безналичном порядке на счет, указанный в разделе 9 настоящего Договора в следующие сроки:</w:t>
      </w:r>
    </w:p>
    <w:p w14:paraId="05446364" w14:textId="47972A5F" w:rsidR="004013CC" w:rsidRPr="004013CC" w:rsidRDefault="004013CC" w:rsidP="004013CC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2B1C26"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.1. За первый год обучения – в день заключения настоящего Договора.</w:t>
      </w:r>
    </w:p>
    <w:p w14:paraId="2BA5B651" w14:textId="1EF88598" w:rsidR="004013CC" w:rsidRPr="004013CC" w:rsidRDefault="004013CC" w:rsidP="004013CC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2B1C26"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.2. Единовременно за каждый последующий год – до 01 июля.</w:t>
      </w:r>
    </w:p>
    <w:p w14:paraId="0F5003BE" w14:textId="43722693" w:rsidR="004013CC" w:rsidRPr="004013CC" w:rsidRDefault="004013CC" w:rsidP="004013CC">
      <w:pPr>
        <w:spacing w:after="0" w:line="240" w:lineRule="auto"/>
        <w:ind w:firstLine="567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2B1C26"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.3. В случае оплаты по семестрам: первый взнос – до 01 июля; второй взнос – до 20 января.</w:t>
      </w:r>
    </w:p>
    <w:p w14:paraId="0BAC39FD" w14:textId="394E69C4" w:rsidR="004013CC" w:rsidRPr="004013CC" w:rsidRDefault="004013CC" w:rsidP="004013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2B1C26">
        <w:rPr>
          <w:rFonts w:ascii="Times New Roman" w:eastAsia="Times New Roman" w:hAnsi="Times New Roman"/>
          <w:sz w:val="19"/>
          <w:szCs w:val="19"/>
          <w:lang w:eastAsia="ru-RU"/>
        </w:rPr>
        <w:t>6</w:t>
      </w: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. Исполнитель вправе снизить стоимость платных образовательных услуг по настоящему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Исполнителя и доводятся до сведения Обучающихся.</w:t>
      </w:r>
    </w:p>
    <w:p w14:paraId="69394798" w14:textId="7AD5F853" w:rsidR="004013CC" w:rsidRDefault="004013CC" w:rsidP="004013C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4.</w:t>
      </w:r>
      <w:r w:rsidR="002B1C26">
        <w:rPr>
          <w:rFonts w:ascii="Times New Roman" w:eastAsia="Times New Roman" w:hAnsi="Times New Roman"/>
          <w:sz w:val="19"/>
          <w:szCs w:val="19"/>
          <w:lang w:eastAsia="ru-RU"/>
        </w:rPr>
        <w:t>7</w:t>
      </w: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. Исполнитель имеет право при наличии уважительных причин и по письменному заявлению Заказчика рассмотреть вопрос о продлении срока оплаты услуг с начислением пени в размере 0,07% от суммы задолженности за каждый день просрочки платежа.</w:t>
      </w:r>
      <w:r w:rsidRPr="004013CC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 </w:t>
      </w:r>
    </w:p>
    <w:p w14:paraId="7DA48368" w14:textId="585891CF" w:rsidR="00365AA5" w:rsidRPr="004013CC" w:rsidRDefault="00365AA5" w:rsidP="004013CC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9C31D9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4.8. </w:t>
      </w:r>
      <w:r w:rsidR="009C31D9" w:rsidRPr="00A26D23">
        <w:rPr>
          <w:rFonts w:ascii="Times New Roman" w:eastAsia="Times New Roman" w:hAnsi="Times New Roman"/>
          <w:bCs/>
          <w:sz w:val="19"/>
          <w:szCs w:val="19"/>
          <w:lang w:eastAsia="ru-RU"/>
        </w:rPr>
        <w:t>Единым</w:t>
      </w:r>
      <w:r w:rsidR="009C31D9" w:rsidRPr="00A36301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 </w:t>
      </w:r>
      <w:r w:rsidR="009C31D9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и неделимым </w:t>
      </w:r>
      <w:r w:rsidR="009C31D9" w:rsidRPr="00A36301">
        <w:rPr>
          <w:rFonts w:ascii="Times New Roman" w:eastAsia="Times New Roman" w:hAnsi="Times New Roman"/>
          <w:bCs/>
          <w:sz w:val="19"/>
          <w:szCs w:val="19"/>
          <w:lang w:eastAsia="ru-RU"/>
        </w:rPr>
        <w:t>периодом обучения является учебный семестр вне зависимости от его продолжительности</w:t>
      </w:r>
      <w:r w:rsidR="009C31D9">
        <w:rPr>
          <w:rFonts w:ascii="Times New Roman" w:eastAsia="Times New Roman" w:hAnsi="Times New Roman"/>
          <w:bCs/>
          <w:sz w:val="19"/>
          <w:szCs w:val="19"/>
          <w:lang w:eastAsia="ru-RU"/>
        </w:rPr>
        <w:t>.</w:t>
      </w:r>
    </w:p>
    <w:p w14:paraId="24EAC35A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b/>
          <w:sz w:val="19"/>
          <w:szCs w:val="19"/>
          <w:lang w:eastAsia="ru-RU"/>
        </w:rPr>
        <w:t>5. Основания изменения и расторжения Договора</w:t>
      </w:r>
    </w:p>
    <w:p w14:paraId="5D551255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3AD4164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5.2. Настоящий Договор может быть расторгнут по соглашению Сторон:</w:t>
      </w:r>
    </w:p>
    <w:p w14:paraId="48B24C21" w14:textId="77777777" w:rsidR="004013CC" w:rsidRPr="004013CC" w:rsidRDefault="004013CC" w:rsidP="00401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 xml:space="preserve">5.2.1. После освоения Обучающимся программы аспирантуры, выполнения индивидуального плана работы  и прохождения итоговой аттестации с выдачей </w:t>
      </w:r>
      <w:r w:rsidRPr="004013CC">
        <w:rPr>
          <w:rFonts w:ascii="Times New Roman" w:hAnsi="Times New Roman"/>
          <w:sz w:val="19"/>
          <w:szCs w:val="19"/>
          <w:lang w:eastAsia="ru-RU"/>
        </w:rPr>
        <w:t>заключения о соответствии диссертации критериям, установленным в соответствии с Федеральным законом «О науке и государственной научно-технической политике» и свидетельства об окончании аспирантуры</w:t>
      </w:r>
      <w:r w:rsidRPr="004013CC">
        <w:rPr>
          <w:rFonts w:ascii="Times New Roman" w:hAnsi="Times New Roman"/>
          <w:sz w:val="19"/>
          <w:szCs w:val="19"/>
        </w:rPr>
        <w:t xml:space="preserve">, установленного Исполнителем образца, </w:t>
      </w: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 xml:space="preserve">или получения </w:t>
      </w:r>
      <w:r w:rsidRPr="004013CC">
        <w:rPr>
          <w:rFonts w:ascii="Times New Roman" w:hAnsi="Times New Roman"/>
          <w:sz w:val="19"/>
          <w:szCs w:val="19"/>
          <w:lang w:eastAsia="ru-RU"/>
        </w:rPr>
        <w:t xml:space="preserve">справки об освоении программы аспирантуры или о периоде освоения программы аспирантуры по образцу, самостоятельно устанавливаемому Исполнителем, </w:t>
      </w: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в случае отчисления Обучающегося до завершения им обучения в полном объеме.</w:t>
      </w:r>
    </w:p>
    <w:p w14:paraId="7B1F6DAB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5.2.2. В связи с невозможностью выполнением Заказчиком/ Исполнителем обязанностей по настоящему Договору.</w:t>
      </w:r>
    </w:p>
    <w:p w14:paraId="7FBF3799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5.2.3. В иных случаях, предусмотренных законодательством Российской Федерации и локальными актами Исполнителя.</w:t>
      </w:r>
    </w:p>
    <w:p w14:paraId="65C4D9CC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4BE452A2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5.3.1. В связи с дисциплинарными проступками Обучающегося.</w:t>
      </w:r>
    </w:p>
    <w:p w14:paraId="1142DD6E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5.3.2. Невыполнение Обучающимся обязанностей по добросовестному освоению образовательной программы / части образовательной программы и выполнению учебного плана.</w:t>
      </w:r>
    </w:p>
    <w:p w14:paraId="4D3590DD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trike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5.3.3. Установление нарушения порядка приема к Исполнителю, повлекшего по вине Обучающегося его незаконное зачисление к Исполнителю.</w:t>
      </w:r>
    </w:p>
    <w:p w14:paraId="1B034834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5.3.4. Просрочка оплаты стоимости платных образовательных услуг.</w:t>
      </w:r>
    </w:p>
    <w:p w14:paraId="67F5A52A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5.3.5. Невозможность надлежащего исполнения обязательств Исполнителем по оказанию платных образовательных услуг вследствие действий (бездействия) Обучающегося.</w:t>
      </w:r>
    </w:p>
    <w:p w14:paraId="55CE37E3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trike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5.3.6. За неисполнение обязанностей, предусмотренных требованиями Устава, учредительных документов, правилами внутреннего распорядка и иных локальных нормативных актов Исполнителя, а также за несоблюдение учебной дисциплины и общепринятых норм поведения.</w:t>
      </w:r>
    </w:p>
    <w:p w14:paraId="6342F46D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5.4. Настоящий Договор может быть расторгнут по инициативе Заказчика/Обучающегося</w:t>
      </w:r>
      <w:r w:rsidRPr="004013CC">
        <w:rPr>
          <w:rFonts w:ascii="Times New Roman" w:eastAsia="Times New Roman" w:hAnsi="Times New Roman"/>
          <w:b/>
          <w:i/>
          <w:sz w:val="19"/>
          <w:szCs w:val="19"/>
          <w:lang w:eastAsia="ru-RU"/>
        </w:rPr>
        <w:t xml:space="preserve"> </w:t>
      </w: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в одностороннем порядке в случаях:</w:t>
      </w:r>
    </w:p>
    <w:p w14:paraId="1AA7E832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5.4.1. Нарушения Исполнителем сроков оказания платных образовательных услуг.</w:t>
      </w:r>
    </w:p>
    <w:p w14:paraId="36837D89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5.4.2. Если во время оказания платных образовательных услуг стало очевидно, что они не будут оказаны в срок.</w:t>
      </w:r>
    </w:p>
    <w:p w14:paraId="6D73D386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5.4.3. В случае письменного заявления Заказчика/Обучающегося (по собственному желанию, по состоянию здоровья, в связи с переводом в другое образовательное учреждение и др.).</w:t>
      </w:r>
    </w:p>
    <w:p w14:paraId="0F86A4F5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5.4.4. При условии оплаты Исполнителю фактически понесенных им расходов, связанных с исполнением обязательств по настоящему Договору.</w:t>
      </w:r>
    </w:p>
    <w:p w14:paraId="3B73066C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5.5. 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14:paraId="46CA38A6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5.6. Отказ Заказчика/Обучающегося от предлагаемых ему Исполнителем дополнительных платных образовательных услуг, не предусмотренных в ранее заключенном сторонами договором, не может быть причиной изменения объема и условий, уже предоставляемых ему исполнителем образовательных услуг по ранее заключенному договору.</w:t>
      </w:r>
    </w:p>
    <w:p w14:paraId="3736817F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b/>
          <w:sz w:val="19"/>
          <w:szCs w:val="19"/>
          <w:lang w:eastAsia="ru-RU"/>
        </w:rPr>
        <w:t>6. Ответственность Исполнителя, Заказчика и Обучающегося</w:t>
      </w:r>
    </w:p>
    <w:p w14:paraId="4112BB3B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6A594F6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195062A2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6.2.1. Безвозмездного оказания образовательной услуги.</w:t>
      </w:r>
    </w:p>
    <w:p w14:paraId="3BE49C58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6.2.2. Соразмерного уменьшения стоимости оказанной образовательной услуги.</w:t>
      </w:r>
    </w:p>
    <w:p w14:paraId="4C4EBE59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03E94922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7A746F0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575937C2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14BCEDC3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2EFA14FA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6.4.3. Потребовать уменьшения стоимости образовательной услуги.</w:t>
      </w:r>
    </w:p>
    <w:p w14:paraId="4B038B11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6.4.4. Расторгнуть Договор.</w:t>
      </w:r>
    </w:p>
    <w:p w14:paraId="61FAF99E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7447188F" w14:textId="77777777" w:rsidR="004013CC" w:rsidRPr="004013CC" w:rsidRDefault="004013CC" w:rsidP="004013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6.6. Исполнитель предоставляет Заказчику/Обучающемуся гарантии и несет ответственность в соответствии с законодательством Российской Федерации в случае прекращения деятельности Исполнителя, лишения его государственной аккредитации и/или аннулирования лицензии на право осуществления образовательной деятельности, оказывает Обучающемуся необходимое содействие при переводе в другое образовательное учреждение соответствующего типа и возвращает внесённую за образовательные услуги сумму за вычетом фактически понесённых Исполнителем расходов.</w:t>
      </w:r>
    </w:p>
    <w:p w14:paraId="668610F2" w14:textId="77777777" w:rsidR="004013CC" w:rsidRPr="004013CC" w:rsidRDefault="004013CC" w:rsidP="004013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6.7. В случае реализации образовательного процесса Исполнителем частично с применением дистанционных образовательных технологий, в соответствии с подпунктом 2.1.4 настоящего Договора, Заказчик не вправе трактовать это как услугу, оказанную в неполном объеме, и требовать возмещения затрат. </w:t>
      </w:r>
    </w:p>
    <w:p w14:paraId="31953D70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b/>
          <w:sz w:val="19"/>
          <w:szCs w:val="19"/>
          <w:lang w:eastAsia="ru-RU"/>
        </w:rPr>
        <w:t>7. Срок действия Договора</w:t>
      </w:r>
    </w:p>
    <w:p w14:paraId="4562C8FB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7.1. Настоящий Договор вступает в силу с момента подписания его Сторонами и действует до полного исполнения сторонами обязательств.</w:t>
      </w:r>
    </w:p>
    <w:p w14:paraId="1807F497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b/>
          <w:sz w:val="19"/>
          <w:szCs w:val="19"/>
          <w:lang w:eastAsia="ru-RU"/>
        </w:rPr>
        <w:t>8. Заключительные положения</w:t>
      </w:r>
    </w:p>
    <w:p w14:paraId="043F066C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14:paraId="00E60E3E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зачисления Обучающегося к Исполнителю до даты отчисления по окончании обучения Обучающегося от Исполнителя.</w:t>
      </w:r>
    </w:p>
    <w:p w14:paraId="14BD0C0F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8.3. Если Заказчик заказывает образовательную услугу для себя, то на него распространяются права, обязанности и ответственность Обучающегося.</w:t>
      </w:r>
    </w:p>
    <w:p w14:paraId="33846362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60" w:line="240" w:lineRule="auto"/>
        <w:ind w:firstLine="53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 xml:space="preserve">8.4. </w:t>
      </w:r>
      <w:bookmarkStart w:id="23" w:name="_Hlk131517025"/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 xml:space="preserve">Настоящий Договор составлен в _______ экземплярах, по одному для каждой из Сторон. </w:t>
      </w:r>
    </w:p>
    <w:p w14:paraId="78E573F6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3828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4013CC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2 (3)</w:t>
      </w:r>
    </w:p>
    <w:bookmarkEnd w:id="23"/>
    <w:p w14:paraId="159EA642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 xml:space="preserve">Все экземпляры имеют одинаковую юридическую силу. Изменения и дополнения к настоящему Договору могут производиться только в письменной форме. </w:t>
      </w:r>
    </w:p>
    <w:p w14:paraId="025CF3D8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sz w:val="19"/>
          <w:szCs w:val="19"/>
          <w:lang w:eastAsia="ru-RU"/>
        </w:rPr>
        <w:t>8.5. Изменения Договора оформляются дополнительными соглашениями к Договору.</w:t>
      </w:r>
    </w:p>
    <w:p w14:paraId="7086C3F5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4013CC">
        <w:rPr>
          <w:rFonts w:ascii="Times New Roman" w:eastAsia="Times New Roman" w:hAnsi="Times New Roman"/>
          <w:b/>
          <w:sz w:val="19"/>
          <w:szCs w:val="19"/>
          <w:lang w:eastAsia="ru-RU"/>
        </w:rPr>
        <w:t>9.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209"/>
      </w:tblGrid>
      <w:tr w:rsidR="004013CC" w:rsidRPr="004013CC" w14:paraId="66ED9A3C" w14:textId="77777777" w:rsidTr="004013CC">
        <w:tc>
          <w:tcPr>
            <w:tcW w:w="5211" w:type="dxa"/>
            <w:shd w:val="clear" w:color="auto" w:fill="auto"/>
          </w:tcPr>
          <w:p w14:paraId="7D1894CC" w14:textId="77777777" w:rsidR="004013CC" w:rsidRPr="004013CC" w:rsidRDefault="004013C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Исполнитель</w:t>
            </w:r>
          </w:p>
          <w:p w14:paraId="33114D9F" w14:textId="77777777" w:rsidR="004013CC" w:rsidRPr="004013CC" w:rsidRDefault="004013C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АНО ВО «Российский новый университет»</w:t>
            </w:r>
          </w:p>
          <w:p w14:paraId="39DB9BD0" w14:textId="77777777" w:rsidR="004013CC" w:rsidRPr="004013CC" w:rsidRDefault="004013C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(АНО ВО «РосНОУ»)</w:t>
            </w:r>
          </w:p>
          <w:p w14:paraId="38F5463E" w14:textId="77777777" w:rsidR="004013CC" w:rsidRPr="004013CC" w:rsidRDefault="004013C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105005, Москва, ул. Радио, д.22</w:t>
            </w:r>
          </w:p>
          <w:p w14:paraId="34947D89" w14:textId="77777777" w:rsidR="004013CC" w:rsidRPr="004013CC" w:rsidRDefault="004013C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ИНН/КПП 7709469701/770901001,</w:t>
            </w:r>
          </w:p>
          <w:p w14:paraId="3FA0AF69" w14:textId="77777777" w:rsidR="004013CC" w:rsidRPr="004013CC" w:rsidRDefault="004013C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р/с 40703810738090103968</w:t>
            </w:r>
          </w:p>
          <w:p w14:paraId="1276234B" w14:textId="77777777" w:rsidR="004013CC" w:rsidRPr="004013CC" w:rsidRDefault="004013C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 ПАО Сбербанк г. Москвы</w:t>
            </w:r>
          </w:p>
          <w:p w14:paraId="5934A70C" w14:textId="77777777" w:rsidR="004013CC" w:rsidRPr="004013CC" w:rsidRDefault="004013C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к/с 30101810400000000225 БИК 044525225</w:t>
            </w:r>
          </w:p>
          <w:p w14:paraId="53F9570B" w14:textId="77777777" w:rsidR="004013CC" w:rsidRPr="004013CC" w:rsidRDefault="004013C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</w:p>
          <w:p w14:paraId="1F8D191D" w14:textId="77777777" w:rsidR="004013CC" w:rsidRPr="004013CC" w:rsidRDefault="004013CC" w:rsidP="004013CC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______________________________ </w:t>
            </w:r>
          </w:p>
          <w:p w14:paraId="03093864" w14:textId="77777777" w:rsidR="004013CC" w:rsidRPr="004013CC" w:rsidRDefault="004013C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                                           (подпись)</w:t>
            </w:r>
          </w:p>
          <w:p w14:paraId="13C5196A" w14:textId="77777777" w:rsidR="004013CC" w:rsidRPr="004013CC" w:rsidRDefault="004013C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МП</w:t>
            </w:r>
          </w:p>
        </w:tc>
        <w:tc>
          <w:tcPr>
            <w:tcW w:w="5209" w:type="dxa"/>
            <w:shd w:val="clear" w:color="auto" w:fill="auto"/>
          </w:tcPr>
          <w:p w14:paraId="0B6CBD1F" w14:textId="77777777" w:rsidR="004013CC" w:rsidRPr="004013CC" w:rsidRDefault="004013C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Заказчик</w:t>
            </w:r>
          </w:p>
          <w:p w14:paraId="65A00EEC" w14:textId="77777777" w:rsidR="004013CC" w:rsidRPr="004013CC" w:rsidRDefault="004013C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48696A92" w14:textId="77777777" w:rsidR="004013CC" w:rsidRPr="004013CC" w:rsidRDefault="004013C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(Ф.И.О./наименование юридического лица)</w:t>
            </w:r>
          </w:p>
          <w:p w14:paraId="0F2A4007" w14:textId="77777777" w:rsidR="004013CC" w:rsidRPr="004013CC" w:rsidRDefault="004013CC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дата рождения «______» ________________ ____________ г.                          </w:t>
            </w:r>
          </w:p>
          <w:p w14:paraId="62E70FFA" w14:textId="77777777" w:rsidR="004013CC" w:rsidRPr="004013CC" w:rsidRDefault="004013C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555CD5F1" w14:textId="77777777" w:rsidR="004013CC" w:rsidRPr="004013CC" w:rsidRDefault="004013CC" w:rsidP="004013CC">
            <w:pPr>
              <w:spacing w:after="6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(_________) _________________________________________</w:t>
            </w:r>
          </w:p>
          <w:p w14:paraId="65885C82" w14:textId="77777777" w:rsidR="004013CC" w:rsidRPr="004013CC" w:rsidRDefault="004013CC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3B51DEE3" w14:textId="77777777" w:rsidR="004013CC" w:rsidRPr="004013CC" w:rsidRDefault="004013CC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___________№__________________________</w:t>
            </w:r>
          </w:p>
          <w:p w14:paraId="4EE08760" w14:textId="77777777" w:rsidR="004013CC" w:rsidRPr="004013CC" w:rsidRDefault="004013CC" w:rsidP="004013CC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выдан «_____» _____________</w:t>
            </w:r>
            <w:proofErr w:type="gramStart"/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  _</w:t>
            </w:r>
            <w:proofErr w:type="gramEnd"/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 г. </w:t>
            </w:r>
          </w:p>
          <w:p w14:paraId="16B650B5" w14:textId="77777777" w:rsidR="004013CC" w:rsidRPr="004013CC" w:rsidRDefault="004013CC" w:rsidP="004013CC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________________________________________________</w:t>
            </w:r>
          </w:p>
          <w:p w14:paraId="6B42F9A2" w14:textId="77777777" w:rsidR="004013CC" w:rsidRPr="004013CC" w:rsidRDefault="004013CC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банковские реквизиты (при наличии) ____________________</w:t>
            </w:r>
          </w:p>
          <w:p w14:paraId="036F9971" w14:textId="77777777" w:rsidR="004013CC" w:rsidRPr="004013CC" w:rsidRDefault="004013CC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6B5E3294" w14:textId="77777777" w:rsidR="004013CC" w:rsidRPr="004013CC" w:rsidRDefault="004013CC" w:rsidP="004013CC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</w:t>
            </w:r>
          </w:p>
          <w:p w14:paraId="17C75041" w14:textId="77777777" w:rsidR="004013CC" w:rsidRPr="004013CC" w:rsidRDefault="004013CC" w:rsidP="004013CC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4013CC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</w:t>
            </w:r>
          </w:p>
          <w:p w14:paraId="545E8416" w14:textId="77777777" w:rsidR="004013CC" w:rsidRPr="004013CC" w:rsidRDefault="004013CC" w:rsidP="004013C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48FE1BDB" w14:textId="77777777" w:rsidR="004013CC" w:rsidRPr="004013CC" w:rsidRDefault="004013CC" w:rsidP="00401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</w:t>
            </w:r>
          </w:p>
          <w:p w14:paraId="577F6E8F" w14:textId="77777777" w:rsidR="004013CC" w:rsidRPr="004013CC" w:rsidRDefault="004013C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  <w:p w14:paraId="4EC14129" w14:textId="77777777" w:rsidR="004013CC" w:rsidRPr="004013CC" w:rsidRDefault="004013C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МП</w:t>
            </w:r>
          </w:p>
        </w:tc>
      </w:tr>
      <w:tr w:rsidR="004013CC" w:rsidRPr="004013CC" w14:paraId="6B2D6B09" w14:textId="77777777" w:rsidTr="004013CC">
        <w:tc>
          <w:tcPr>
            <w:tcW w:w="5211" w:type="dxa"/>
            <w:shd w:val="clear" w:color="auto" w:fill="auto"/>
          </w:tcPr>
          <w:p w14:paraId="75D218F3" w14:textId="77777777" w:rsidR="001C58D8" w:rsidRDefault="001C58D8" w:rsidP="00401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56116AB9" w14:textId="77777777" w:rsidR="001C58D8" w:rsidRDefault="001C58D8" w:rsidP="00401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0799F059" w14:textId="77777777" w:rsidR="001C58D8" w:rsidRDefault="001C58D8" w:rsidP="00401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003AFDE8" w14:textId="77777777" w:rsidR="001C58D8" w:rsidRDefault="001C58D8" w:rsidP="00401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0764EA8C" w14:textId="7C93C812" w:rsidR="001C58D8" w:rsidRDefault="001C58D8" w:rsidP="00401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4C6F5EDD" w14:textId="77777777" w:rsidR="00CD2F65" w:rsidRDefault="00CD2F65" w:rsidP="00401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5BB19EB4" w14:textId="77777777" w:rsidR="001C58D8" w:rsidRDefault="001C58D8" w:rsidP="00401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4442CF8E" w14:textId="728CCA28" w:rsidR="004013CC" w:rsidRPr="004013CC" w:rsidRDefault="004013CC" w:rsidP="00401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Обучающийся</w:t>
            </w:r>
            <w:hyperlink w:anchor="Par217" w:history="1">
              <w:r w:rsidRPr="004013CC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&lt;</w:t>
              </w:r>
              <w:r w:rsidR="00F21B28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2</w:t>
              </w:r>
              <w:r w:rsidRPr="004013CC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&gt;</w:t>
              </w:r>
            </w:hyperlink>
          </w:p>
          <w:p w14:paraId="522159AB" w14:textId="77777777" w:rsidR="004013CC" w:rsidRPr="004013CC" w:rsidRDefault="004013C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6479E237" w14:textId="77777777" w:rsidR="004013CC" w:rsidRPr="004013CC" w:rsidRDefault="004013C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(Ф.И.О.)</w:t>
            </w:r>
          </w:p>
          <w:p w14:paraId="32E843CE" w14:textId="77777777" w:rsidR="004013CC" w:rsidRPr="004013CC" w:rsidRDefault="004013CC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дата рождения «______» ________________ ____________ г.                          </w:t>
            </w:r>
          </w:p>
          <w:p w14:paraId="137DF7ED" w14:textId="77777777" w:rsidR="004013CC" w:rsidRPr="004013CC" w:rsidRDefault="004013C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629CFA84" w14:textId="77777777" w:rsidR="004013CC" w:rsidRPr="004013CC" w:rsidRDefault="004013CC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(_________) _________________________________________</w:t>
            </w:r>
          </w:p>
          <w:p w14:paraId="3B43755E" w14:textId="77777777" w:rsidR="004013CC" w:rsidRPr="004013CC" w:rsidRDefault="004013CC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25FA61B4" w14:textId="77777777" w:rsidR="004013CC" w:rsidRPr="004013CC" w:rsidRDefault="004013CC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___________№__________________________</w:t>
            </w:r>
          </w:p>
          <w:p w14:paraId="118305F8" w14:textId="77777777" w:rsidR="004013CC" w:rsidRPr="004013CC" w:rsidRDefault="004013CC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выдан «_____» _____________</w:t>
            </w:r>
            <w:proofErr w:type="gramStart"/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  _</w:t>
            </w:r>
            <w:proofErr w:type="gramEnd"/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 г. </w:t>
            </w:r>
          </w:p>
          <w:p w14:paraId="6A88AAD2" w14:textId="77777777" w:rsidR="004013CC" w:rsidRPr="004013CC" w:rsidRDefault="004013CC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________________________________________________</w:t>
            </w:r>
          </w:p>
          <w:p w14:paraId="180E2F2E" w14:textId="77777777" w:rsidR="004013CC" w:rsidRPr="004013CC" w:rsidRDefault="004013CC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7334B8F8" w14:textId="77777777" w:rsidR="004013CC" w:rsidRPr="004013CC" w:rsidRDefault="004013CC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__________________________________</w:t>
            </w:r>
          </w:p>
          <w:p w14:paraId="48A90A50" w14:textId="77777777" w:rsidR="004013CC" w:rsidRPr="004013CC" w:rsidRDefault="004013CC" w:rsidP="004013CC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4013CC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____________________________________</w:t>
            </w:r>
          </w:p>
          <w:p w14:paraId="17FD8199" w14:textId="77777777" w:rsidR="004013CC" w:rsidRPr="004013CC" w:rsidRDefault="004013CC" w:rsidP="004013C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  <w:p w14:paraId="73617896" w14:textId="77777777" w:rsidR="004013CC" w:rsidRPr="004013CC" w:rsidRDefault="004013CC" w:rsidP="004013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</w:t>
            </w:r>
          </w:p>
          <w:p w14:paraId="7D5C008F" w14:textId="77777777" w:rsidR="004013CC" w:rsidRPr="004013CC" w:rsidRDefault="004013C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4013CC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209" w:type="dxa"/>
            <w:shd w:val="clear" w:color="auto" w:fill="auto"/>
          </w:tcPr>
          <w:p w14:paraId="4D8E67B5" w14:textId="77777777" w:rsidR="004013CC" w:rsidRPr="004013CC" w:rsidRDefault="004013CC" w:rsidP="004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</w:tr>
    </w:tbl>
    <w:p w14:paraId="487021C5" w14:textId="732A13F1" w:rsidR="004013CC" w:rsidRPr="004013CC" w:rsidRDefault="00C9313B" w:rsidP="004013CC">
      <w:pPr>
        <w:spacing w:after="4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</w:t>
      </w:r>
    </w:p>
    <w:p w14:paraId="79C705AD" w14:textId="77777777" w:rsidR="00C9313B" w:rsidRPr="00AB535A" w:rsidRDefault="00C9313B" w:rsidP="00C931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&lt;1&gt; Заполняется в случае, если Заказчик является юридическим или физическим лицом, который не является Обучающимся.</w:t>
      </w:r>
    </w:p>
    <w:p w14:paraId="6331A612" w14:textId="77777777" w:rsidR="00C9313B" w:rsidRPr="00AB535A" w:rsidRDefault="00C9313B" w:rsidP="00C931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</w:t>
      </w:r>
      <w:r w:rsidRPr="00A91195">
        <w:rPr>
          <w:rFonts w:ascii="Times New Roman" w:eastAsia="Times New Roman" w:hAnsi="Times New Roman"/>
          <w:sz w:val="12"/>
          <w:szCs w:val="12"/>
          <w:lang w:eastAsia="ru-RU"/>
        </w:rPr>
        <w:t>2</w:t>
      </w: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&gt; Заполняется в отношении лица, зачисляемого на обучение, которое не является Заказчиком.</w:t>
      </w:r>
    </w:p>
    <w:p w14:paraId="25E3E0F1" w14:textId="5D6439FA" w:rsidR="00C9313B" w:rsidRDefault="00C9313B" w:rsidP="00C931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&lt;</w:t>
      </w:r>
      <w:r w:rsidRPr="00A91195">
        <w:rPr>
          <w:rFonts w:ascii="Times New Roman" w:eastAsia="Times New Roman" w:hAnsi="Times New Roman"/>
          <w:sz w:val="12"/>
          <w:szCs w:val="12"/>
          <w:lang w:eastAsia="ru-RU"/>
        </w:rPr>
        <w:t>3</w:t>
      </w:r>
      <w:r w:rsidRPr="00AB535A">
        <w:rPr>
          <w:rFonts w:ascii="Times New Roman" w:eastAsia="Times New Roman" w:hAnsi="Times New Roman"/>
          <w:sz w:val="12"/>
          <w:szCs w:val="12"/>
          <w:lang w:eastAsia="ru-RU"/>
        </w:rPr>
        <w:t>&gt; Заполняется в случае, если Обучающийся является Стороной настоящего Договора.</w:t>
      </w:r>
    </w:p>
    <w:p w14:paraId="32847AA2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</w:p>
    <w:p w14:paraId="1F6163C9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</w:p>
    <w:p w14:paraId="763DD2B5" w14:textId="77777777" w:rsidR="004013CC" w:rsidRPr="004013CC" w:rsidRDefault="004013CC" w:rsidP="004013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</w:p>
    <w:p w14:paraId="57151AA1" w14:textId="5FAB7F35" w:rsidR="004013CC" w:rsidRDefault="004013CC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13C0399" w14:textId="0662DB47" w:rsidR="004013CC" w:rsidRDefault="004013CC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982EC57" w14:textId="4EB18C43" w:rsidR="004013CC" w:rsidRDefault="004013CC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C5ECB32" w14:textId="2BA60360" w:rsidR="004013CC" w:rsidRDefault="004013CC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ADC34EC" w14:textId="0CE6FA4F" w:rsidR="004013CC" w:rsidRDefault="004013CC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41D617F" w14:textId="463212D6" w:rsidR="004013CC" w:rsidRDefault="004013CC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A098372" w14:textId="2A046EE1" w:rsidR="004013CC" w:rsidRDefault="004013CC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71E65A3" w14:textId="342DE506" w:rsidR="004013CC" w:rsidRDefault="004013CC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FB7E39B" w14:textId="2CA395A4" w:rsidR="004013CC" w:rsidRDefault="004013CC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AB07060" w14:textId="7DD3C466" w:rsidR="004013CC" w:rsidRDefault="004013CC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0227FBB" w14:textId="068AFA62" w:rsidR="004013CC" w:rsidRDefault="004013CC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CB44617" w14:textId="4AF19495" w:rsidR="004013CC" w:rsidRDefault="004013CC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0DDE2C2" w14:textId="4B510305" w:rsidR="004013CC" w:rsidRDefault="004013CC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DEDA8C9" w14:textId="21711C49" w:rsidR="004013CC" w:rsidRDefault="004013CC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B56DA57" w14:textId="1E02E977" w:rsidR="004013CC" w:rsidRDefault="004013CC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0C333FF" w14:textId="0BAEBF91" w:rsidR="004013CC" w:rsidRDefault="004013CC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9F7CFF4" w14:textId="42F198E9" w:rsidR="004013CC" w:rsidRDefault="004013CC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983F13E" w14:textId="65CAC61E" w:rsidR="004013CC" w:rsidRDefault="004013CC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2F1F4AA3" w14:textId="5E7F0B9B" w:rsidR="004013CC" w:rsidRDefault="004013CC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AED2295" w14:textId="06548FD7" w:rsidR="004013CC" w:rsidRDefault="004013CC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51ED92F" w14:textId="3B7ED51D" w:rsidR="004013CC" w:rsidRDefault="004013CC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BC288E3" w14:textId="410A2DA7" w:rsidR="004013CC" w:rsidRDefault="004013CC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E863A8E" w14:textId="3E814017" w:rsidR="004013CC" w:rsidRDefault="004013CC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F847869" w14:textId="180C4DFB" w:rsidR="004013CC" w:rsidRDefault="004013CC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2B185726" w14:textId="392612A9" w:rsidR="004013CC" w:rsidRDefault="004013CC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4A6C241" w14:textId="0C76D776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63484E9" w14:textId="67DBBD94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404B5EC" w14:textId="73C412CC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41203E3" w14:textId="022BE4F9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68FBDF33" w14:textId="21AE90F5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0FBC0EC" w14:textId="1525073D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893590B" w14:textId="57CBE970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4C763D9" w14:textId="304E66D5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ACBBB8A" w14:textId="04E685E3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AAB0665" w14:textId="2E211B9F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72D6ED0" w14:textId="3501096A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3D2F7E9" w14:textId="4F7D554C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63E3288" w14:textId="6B2550CA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19936DE" w14:textId="1873E002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0657C14" w14:textId="77777777" w:rsidR="00365AA5" w:rsidRDefault="00365A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78FC65A" w14:textId="31B90E4A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2365EB13" w14:textId="17F8089A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216EC77A" w14:textId="31E74A65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11DCB94" w14:textId="3F1799CC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7740752" w14:textId="094990F6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664ADB5F" w14:textId="679715BB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2A2991C8" w14:textId="17CA803F" w:rsidR="00CD2F65" w:rsidRDefault="00CD2F6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EA6BB84" w14:textId="42DCFEF6" w:rsidR="00CD2F65" w:rsidRDefault="00CD2F6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32DF437" w14:textId="04FEBB73" w:rsidR="00C64B08" w:rsidRDefault="00C64B0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B69D99C" w14:textId="77777777" w:rsidR="00C64B08" w:rsidRDefault="00C64B0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2B65131C" w14:textId="5F9AE838" w:rsidR="00CD2F65" w:rsidRDefault="00CD2F6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4CB9E62" w14:textId="77777777" w:rsidR="00CD2F65" w:rsidRDefault="00CD2F6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5B25C72" w14:textId="56918104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270F5D2F" w14:textId="137688AD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5661BF4" w14:textId="794B47F0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20B7771D" w14:textId="16A5A808" w:rsidR="000D0683" w:rsidRPr="00CE2A17" w:rsidRDefault="000D0683" w:rsidP="000D0683">
      <w:pPr>
        <w:spacing w:after="0" w:line="240" w:lineRule="auto"/>
        <w:ind w:left="6096"/>
        <w:jc w:val="right"/>
        <w:rPr>
          <w:rFonts w:ascii="Times New Roman" w:hAnsi="Times New Roman"/>
          <w:sz w:val="19"/>
          <w:szCs w:val="19"/>
        </w:rPr>
      </w:pPr>
      <w:r w:rsidRPr="00CE2A17">
        <w:rPr>
          <w:rFonts w:ascii="Times New Roman" w:hAnsi="Times New Roman"/>
          <w:sz w:val="19"/>
          <w:szCs w:val="19"/>
        </w:rPr>
        <w:t xml:space="preserve">Приложение </w:t>
      </w:r>
      <w:r>
        <w:rPr>
          <w:rFonts w:ascii="Times New Roman" w:hAnsi="Times New Roman"/>
          <w:sz w:val="19"/>
          <w:szCs w:val="19"/>
        </w:rPr>
        <w:t>9</w:t>
      </w:r>
      <w:r w:rsidRPr="00CE2A17">
        <w:rPr>
          <w:rFonts w:ascii="Times New Roman" w:hAnsi="Times New Roman"/>
          <w:sz w:val="19"/>
          <w:szCs w:val="19"/>
        </w:rPr>
        <w:t xml:space="preserve"> к приказу ректора</w:t>
      </w:r>
    </w:p>
    <w:p w14:paraId="396168BB" w14:textId="5B2A2D68" w:rsidR="000D0683" w:rsidRPr="00CE2A17" w:rsidRDefault="000D0683" w:rsidP="000D0683">
      <w:pPr>
        <w:spacing w:after="0" w:line="240" w:lineRule="auto"/>
        <w:ind w:firstLine="709"/>
        <w:jc w:val="right"/>
        <w:rPr>
          <w:rFonts w:ascii="Times New Roman" w:hAnsi="Times New Roman"/>
          <w:sz w:val="19"/>
          <w:szCs w:val="19"/>
        </w:rPr>
      </w:pPr>
      <w:r w:rsidRPr="00CE2A17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                                      </w:t>
      </w:r>
      <w:proofErr w:type="gramStart"/>
      <w:r w:rsidR="006C1CFE" w:rsidRPr="00301A88">
        <w:rPr>
          <w:rFonts w:ascii="Times New Roman" w:hAnsi="Times New Roman"/>
          <w:sz w:val="19"/>
          <w:szCs w:val="19"/>
        </w:rPr>
        <w:t xml:space="preserve">от  </w:t>
      </w:r>
      <w:r w:rsidR="006C1CFE">
        <w:rPr>
          <w:rFonts w:ascii="Times New Roman" w:hAnsi="Times New Roman"/>
          <w:sz w:val="19"/>
          <w:szCs w:val="19"/>
        </w:rPr>
        <w:t>19.04.</w:t>
      </w:r>
      <w:r w:rsidR="006C1CFE" w:rsidRPr="00301A88">
        <w:rPr>
          <w:rFonts w:ascii="Times New Roman" w:hAnsi="Times New Roman"/>
          <w:sz w:val="19"/>
          <w:szCs w:val="19"/>
        </w:rPr>
        <w:t>202</w:t>
      </w:r>
      <w:r w:rsidR="006C1CFE">
        <w:rPr>
          <w:rFonts w:ascii="Times New Roman" w:hAnsi="Times New Roman"/>
          <w:sz w:val="19"/>
          <w:szCs w:val="19"/>
        </w:rPr>
        <w:t>3</w:t>
      </w:r>
      <w:proofErr w:type="gramEnd"/>
      <w:r w:rsidR="006C1CFE" w:rsidRPr="00301A88">
        <w:rPr>
          <w:rFonts w:ascii="Times New Roman" w:hAnsi="Times New Roman"/>
          <w:sz w:val="19"/>
          <w:szCs w:val="19"/>
        </w:rPr>
        <w:t xml:space="preserve"> г. № </w:t>
      </w:r>
      <w:r w:rsidR="006C1CFE">
        <w:rPr>
          <w:rFonts w:ascii="Times New Roman" w:hAnsi="Times New Roman"/>
          <w:sz w:val="19"/>
          <w:szCs w:val="19"/>
        </w:rPr>
        <w:t xml:space="preserve"> 165-о</w:t>
      </w:r>
    </w:p>
    <w:p w14:paraId="55DFD895" w14:textId="77777777" w:rsidR="003F55A5" w:rsidRDefault="003F55A5" w:rsidP="003F55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  <w:bookmarkStart w:id="24" w:name="Par30"/>
      <w:bookmarkEnd w:id="24"/>
    </w:p>
    <w:p w14:paraId="00F10739" w14:textId="77777777" w:rsidR="003F55A5" w:rsidRPr="0028345A" w:rsidRDefault="003F55A5" w:rsidP="003F55A5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14:paraId="39AEB494" w14:textId="77777777" w:rsidR="003F55A5" w:rsidRPr="0028345A" w:rsidRDefault="003F55A5" w:rsidP="003F55A5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25" w:name="_Hlk131168767"/>
      <w:r w:rsidRPr="0028345A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Автономная некоммерческая организация высшего образования «Российский новый университет» </w:t>
      </w:r>
    </w:p>
    <w:p w14:paraId="7E52654F" w14:textId="77777777" w:rsidR="003F55A5" w:rsidRPr="0028345A" w:rsidRDefault="003F55A5" w:rsidP="003F55A5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28345A">
        <w:rPr>
          <w:rFonts w:ascii="Times New Roman" w:eastAsia="Times New Roman" w:hAnsi="Times New Roman"/>
          <w:b/>
          <w:sz w:val="18"/>
          <w:szCs w:val="18"/>
          <w:lang w:eastAsia="ru-RU"/>
        </w:rPr>
        <w:t>(АНО ВО «Российский новый университет»)</w:t>
      </w:r>
    </w:p>
    <w:p w14:paraId="3A05814F" w14:textId="77777777" w:rsidR="003F55A5" w:rsidRPr="0028345A" w:rsidRDefault="003F55A5" w:rsidP="003F55A5">
      <w:pPr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28345A">
        <w:rPr>
          <w:rFonts w:ascii="Times New Roman" w:eastAsia="Times New Roman" w:hAnsi="Times New Roman"/>
          <w:i/>
          <w:sz w:val="14"/>
          <w:szCs w:val="14"/>
          <w:lang w:eastAsia="ru-RU"/>
        </w:rPr>
        <w:t>Свидетельство о государственной аккредитации № 2046 от 24.06.2016 г. выдано Федеральной службой по надзору в сфере образования и науки, бессрочно.</w:t>
      </w:r>
    </w:p>
    <w:p w14:paraId="003E860D" w14:textId="77777777" w:rsidR="003F55A5" w:rsidRPr="0028345A" w:rsidRDefault="003F55A5" w:rsidP="003F5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28345A">
        <w:rPr>
          <w:rFonts w:ascii="Times New Roman" w:eastAsia="Times New Roman" w:hAnsi="Times New Roman"/>
          <w:i/>
          <w:sz w:val="14"/>
          <w:szCs w:val="14"/>
          <w:lang w:eastAsia="ru-RU"/>
        </w:rPr>
        <w:t>Лицензия на осуществление образовательной деятельности регистрационный номер Л035-00115-77/00096711 от 28.04.2016 г.</w:t>
      </w:r>
    </w:p>
    <w:p w14:paraId="79A945BC" w14:textId="77777777" w:rsidR="003F55A5" w:rsidRPr="0028345A" w:rsidRDefault="003F55A5" w:rsidP="003F5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28345A">
        <w:rPr>
          <w:rFonts w:ascii="Times New Roman" w:eastAsia="Times New Roman" w:hAnsi="Times New Roman"/>
          <w:i/>
          <w:sz w:val="14"/>
          <w:szCs w:val="14"/>
          <w:lang w:eastAsia="ru-RU"/>
        </w:rPr>
        <w:t>выдана Федеральной службой по надзору в сфере образования и науки, бессрочно.</w:t>
      </w:r>
    </w:p>
    <w:p w14:paraId="6DE53328" w14:textId="77777777" w:rsidR="003F55A5" w:rsidRPr="0028345A" w:rsidRDefault="003F55A5" w:rsidP="003F5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8B67371" w14:textId="77777777" w:rsidR="003F55A5" w:rsidRPr="003F55A5" w:rsidRDefault="003F55A5" w:rsidP="003F5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35045B">
        <w:rPr>
          <w:rFonts w:ascii="Times New Roman" w:eastAsia="Times New Roman" w:hAnsi="Times New Roman"/>
          <w:b/>
          <w:bCs/>
          <w:color w:val="26282F"/>
          <w:sz w:val="19"/>
          <w:szCs w:val="19"/>
          <w:lang w:eastAsia="ru-RU"/>
        </w:rPr>
        <w:t>ДОГОВОР № __________</w:t>
      </w:r>
    </w:p>
    <w:p w14:paraId="22167B6D" w14:textId="46F9775F" w:rsidR="000D0683" w:rsidRPr="000D0683" w:rsidRDefault="003F55A5" w:rsidP="000D06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19"/>
          <w:szCs w:val="19"/>
          <w:lang w:eastAsia="ru-RU"/>
        </w:rPr>
      </w:pPr>
      <w:bookmarkStart w:id="26" w:name="_Hlk131494194"/>
      <w:r w:rsidRPr="0035045B">
        <w:rPr>
          <w:rFonts w:ascii="Times New Roman" w:eastAsia="Times New Roman" w:hAnsi="Times New Roman"/>
          <w:b/>
          <w:bCs/>
          <w:color w:val="26282F"/>
          <w:sz w:val="19"/>
          <w:szCs w:val="19"/>
          <w:lang w:eastAsia="ru-RU"/>
        </w:rPr>
        <w:t xml:space="preserve">на оказание образовательных услуг </w:t>
      </w:r>
      <w:r w:rsidR="000D0683">
        <w:rPr>
          <w:rFonts w:ascii="Times New Roman" w:eastAsia="Times New Roman" w:hAnsi="Times New Roman"/>
          <w:b/>
          <w:bCs/>
          <w:color w:val="26282F"/>
          <w:sz w:val="19"/>
          <w:szCs w:val="19"/>
          <w:lang w:eastAsia="ru-RU"/>
        </w:rPr>
        <w:t>по</w:t>
      </w:r>
      <w:r w:rsidR="000D0683" w:rsidRPr="000D0683">
        <w:rPr>
          <w:rFonts w:ascii="Times New Roman" w:eastAsia="Times New Roman" w:hAnsi="Times New Roman"/>
          <w:b/>
          <w:bCs/>
          <w:color w:val="26282F"/>
          <w:sz w:val="19"/>
          <w:szCs w:val="19"/>
          <w:lang w:eastAsia="ru-RU"/>
        </w:rPr>
        <w:t xml:space="preserve"> программам среднего профессионального / высшего образования (бакалавриат, специалитет, магистратура) </w:t>
      </w:r>
    </w:p>
    <w:p w14:paraId="73A0986C" w14:textId="1DFE6639" w:rsidR="000D0683" w:rsidRPr="000D0683" w:rsidRDefault="000D0683" w:rsidP="003F5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6282F"/>
          <w:sz w:val="19"/>
          <w:szCs w:val="19"/>
          <w:lang w:eastAsia="ru-RU"/>
        </w:rPr>
      </w:pPr>
      <w:r w:rsidRPr="0035045B">
        <w:rPr>
          <w:rFonts w:ascii="Times New Roman" w:eastAsia="Times New Roman" w:hAnsi="Times New Roman"/>
          <w:b/>
          <w:bCs/>
          <w:color w:val="26282F"/>
          <w:sz w:val="19"/>
          <w:szCs w:val="19"/>
          <w:lang w:eastAsia="ru-RU"/>
        </w:rPr>
        <w:t>(экстерн)</w:t>
      </w:r>
    </w:p>
    <w:bookmarkEnd w:id="26"/>
    <w:p w14:paraId="54B0E885" w14:textId="77777777" w:rsidR="000D0683" w:rsidRPr="003F55A5" w:rsidRDefault="000D0683" w:rsidP="003F5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p w14:paraId="1A41F3B3" w14:textId="47CC919D" w:rsidR="003F55A5" w:rsidRPr="003F55A5" w:rsidRDefault="000D0683" w:rsidP="003F5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г. 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Москва                                                                                                                     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="0028345A" w:rsidRPr="0012428B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   </w:t>
      </w:r>
      <w:r w:rsidR="0076187F" w:rsidRPr="0035045B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</w:t>
      </w:r>
      <w:proofErr w:type="gramStart"/>
      <w:r w:rsidR="0076187F" w:rsidRPr="0035045B">
        <w:rPr>
          <w:rFonts w:ascii="Times New Roman" w:eastAsia="Times New Roman" w:hAnsi="Times New Roman"/>
          <w:sz w:val="19"/>
          <w:szCs w:val="19"/>
          <w:lang w:eastAsia="ru-RU"/>
        </w:rPr>
        <w:t xml:space="preserve">  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 «</w:t>
      </w:r>
      <w:proofErr w:type="gramEnd"/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____» _______________ 20</w:t>
      </w:r>
      <w:r w:rsidR="0076187F" w:rsidRPr="0035045B">
        <w:rPr>
          <w:rFonts w:ascii="Times New Roman" w:eastAsia="Times New Roman" w:hAnsi="Times New Roman"/>
          <w:sz w:val="19"/>
          <w:szCs w:val="19"/>
          <w:lang w:eastAsia="ru-RU"/>
        </w:rPr>
        <w:t>23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 г.</w:t>
      </w:r>
    </w:p>
    <w:p w14:paraId="6F2EC961" w14:textId="77777777" w:rsidR="003F55A5" w:rsidRPr="003F55A5" w:rsidRDefault="003F55A5" w:rsidP="003F5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</w:p>
    <w:p w14:paraId="41435B9E" w14:textId="77777777" w:rsidR="00E20A64" w:rsidRPr="00AB535A" w:rsidRDefault="00E20A64" w:rsidP="00E20A6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Автономная некоммерческая организация высшего образования «Российский новый университет», именуемая в дальнейшем «Исполнитель», в лице_____</w:t>
      </w:r>
      <w:r w:rsidRPr="001B58E2">
        <w:rPr>
          <w:rFonts w:ascii="Times New Roman" w:eastAsia="Times New Roman" w:hAnsi="Times New Roman"/>
          <w:sz w:val="19"/>
          <w:szCs w:val="19"/>
          <w:lang w:eastAsia="ru-RU"/>
        </w:rPr>
        <w:t>_____________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___, </w:t>
      </w:r>
    </w:p>
    <w:p w14:paraId="501E9FC1" w14:textId="77777777" w:rsidR="00E20A64" w:rsidRPr="00AB535A" w:rsidRDefault="00E20A64" w:rsidP="00E20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</w:t>
      </w:r>
      <w:r w:rsidRPr="003E221C"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</w:t>
      </w:r>
    </w:p>
    <w:p w14:paraId="41E38368" w14:textId="77777777" w:rsidR="00E20A64" w:rsidRPr="00AB535A" w:rsidRDefault="00E20A64" w:rsidP="00E20A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действующего на основании доверенности №__________ от «___</w:t>
      </w:r>
      <w:proofErr w:type="gram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_»_</w:t>
      </w:r>
      <w:proofErr w:type="gram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 xml:space="preserve">__________________20 ___ г., и </w:t>
      </w:r>
    </w:p>
    <w:p w14:paraId="503513E2" w14:textId="4269643F" w:rsidR="00E20A64" w:rsidRPr="00AB535A" w:rsidRDefault="00E20A64" w:rsidP="00E20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_________</w:t>
      </w:r>
      <w:r w:rsidR="00365AA5">
        <w:rPr>
          <w:rFonts w:ascii="Times New Roman" w:eastAsia="Times New Roman" w:hAnsi="Times New Roman"/>
          <w:sz w:val="19"/>
          <w:szCs w:val="19"/>
          <w:lang w:eastAsia="ru-RU"/>
        </w:rPr>
        <w:t>,</w:t>
      </w:r>
    </w:p>
    <w:p w14:paraId="3FAA595D" w14:textId="077B65B1" w:rsidR="00E20A64" w:rsidRPr="00AB535A" w:rsidRDefault="00E20A64" w:rsidP="00E20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AB535A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(фамилия, имя, отчество (при наличии) лица, зачисляемого на обучение)</w:t>
      </w:r>
    </w:p>
    <w:p w14:paraId="5455B91C" w14:textId="1FDABFE4" w:rsidR="00E20A64" w:rsidRPr="00AB535A" w:rsidRDefault="00E20A64" w:rsidP="00365A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именуемый (</w:t>
      </w:r>
      <w:proofErr w:type="spellStart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ая</w:t>
      </w:r>
      <w:proofErr w:type="spellEnd"/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) в дальнейшем «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Экстерн</w:t>
      </w:r>
      <w:r w:rsidRPr="00AB535A">
        <w:rPr>
          <w:rFonts w:ascii="Times New Roman" w:eastAsia="Times New Roman" w:hAnsi="Times New Roman"/>
          <w:sz w:val="19"/>
          <w:szCs w:val="19"/>
          <w:lang w:eastAsia="ru-RU"/>
        </w:rPr>
        <w:t>», совместно именуемые «Стороны», заключили настоящий Договор о нижеследующем.</w:t>
      </w:r>
    </w:p>
    <w:p w14:paraId="703D7EBB" w14:textId="7B82C7DB" w:rsidR="003F55A5" w:rsidRPr="003F55A5" w:rsidRDefault="0035045B" w:rsidP="003F5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 xml:space="preserve">1. Предмет </w:t>
      </w:r>
      <w:r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Д</w:t>
      </w:r>
      <w:r w:rsidRPr="003F55A5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оговора</w:t>
      </w:r>
    </w:p>
    <w:p w14:paraId="0233C39A" w14:textId="2BA7A68A" w:rsidR="003F55A5" w:rsidRPr="003F55A5" w:rsidRDefault="003F55A5" w:rsidP="003F55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1.1. Исполнитель принимает на себя обязательства по разработке индивидуального учебного плана, организации и проведению промежуточной и (или) государственной итоговой аттестации для Экстерна по аккредитованному на момент заключения настоящего Договора направлению подготовки (специальности) по основной образовательной программе </w:t>
      </w:r>
      <w:r w:rsidR="0076187F" w:rsidRPr="0035045B">
        <w:rPr>
          <w:rFonts w:ascii="Times New Roman" w:eastAsia="Times New Roman" w:hAnsi="Times New Roman"/>
          <w:sz w:val="19"/>
          <w:szCs w:val="19"/>
          <w:lang w:eastAsia="ru-RU"/>
        </w:rPr>
        <w:t>среднего профессионального/</w:t>
      </w: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высшего образования ___________</w:t>
      </w:r>
      <w:r w:rsidR="0035045B"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</w:t>
      </w:r>
      <w:r w:rsidR="0076187F" w:rsidRPr="0035045B">
        <w:rPr>
          <w:rFonts w:ascii="Times New Roman" w:eastAsia="Times New Roman" w:hAnsi="Times New Roman"/>
          <w:sz w:val="19"/>
          <w:szCs w:val="19"/>
          <w:lang w:eastAsia="ru-RU"/>
        </w:rPr>
        <w:t>_______</w:t>
      </w: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_______ </w:t>
      </w:r>
    </w:p>
    <w:p w14:paraId="16E39223" w14:textId="2ED99570" w:rsidR="003F55A5" w:rsidRPr="003F55A5" w:rsidRDefault="003F55A5" w:rsidP="003F55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 xml:space="preserve">                                           </w:t>
      </w:r>
      <w:r w:rsidR="0076187F" w:rsidRPr="0035045B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 xml:space="preserve">                                                                                          </w:t>
      </w:r>
      <w:r w:rsidRPr="003F55A5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 xml:space="preserve">                       </w:t>
      </w:r>
      <w:r w:rsidRPr="003F55A5">
        <w:rPr>
          <w:rFonts w:ascii="Times New Roman" w:eastAsia="Times New Roman" w:hAnsi="Times New Roman"/>
          <w:i/>
          <w:sz w:val="19"/>
          <w:szCs w:val="19"/>
          <w:vertAlign w:val="superscript"/>
          <w:lang w:eastAsia="ru-RU"/>
        </w:rPr>
        <w:t>(код и наименовани</w:t>
      </w:r>
      <w:r w:rsidR="0076187F" w:rsidRPr="0035045B">
        <w:rPr>
          <w:rFonts w:ascii="Times New Roman" w:eastAsia="Times New Roman" w:hAnsi="Times New Roman"/>
          <w:i/>
          <w:sz w:val="19"/>
          <w:szCs w:val="19"/>
          <w:vertAlign w:val="superscript"/>
          <w:lang w:eastAsia="ru-RU"/>
        </w:rPr>
        <w:t>е</w:t>
      </w:r>
      <w:r w:rsidRPr="003F55A5">
        <w:rPr>
          <w:rFonts w:ascii="Times New Roman" w:eastAsia="Times New Roman" w:hAnsi="Times New Roman"/>
          <w:i/>
          <w:sz w:val="19"/>
          <w:szCs w:val="19"/>
          <w:vertAlign w:val="superscript"/>
          <w:lang w:eastAsia="ru-RU"/>
        </w:rPr>
        <w:t xml:space="preserve"> специальности</w:t>
      </w:r>
      <w:r w:rsidR="0076187F" w:rsidRPr="0035045B">
        <w:rPr>
          <w:rFonts w:ascii="Times New Roman" w:eastAsia="Times New Roman" w:hAnsi="Times New Roman"/>
          <w:i/>
          <w:sz w:val="19"/>
          <w:szCs w:val="19"/>
          <w:vertAlign w:val="superscript"/>
          <w:lang w:eastAsia="ru-RU"/>
        </w:rPr>
        <w:t xml:space="preserve"> / </w:t>
      </w:r>
      <w:r w:rsidR="0076187F" w:rsidRPr="003F55A5">
        <w:rPr>
          <w:rFonts w:ascii="Times New Roman" w:eastAsia="Times New Roman" w:hAnsi="Times New Roman"/>
          <w:i/>
          <w:sz w:val="19"/>
          <w:szCs w:val="19"/>
          <w:vertAlign w:val="superscript"/>
          <w:lang w:eastAsia="ru-RU"/>
        </w:rPr>
        <w:t>направления</w:t>
      </w:r>
      <w:r w:rsidR="0076187F" w:rsidRPr="0035045B">
        <w:rPr>
          <w:rFonts w:ascii="Times New Roman" w:eastAsia="Times New Roman" w:hAnsi="Times New Roman"/>
          <w:i/>
          <w:sz w:val="19"/>
          <w:szCs w:val="19"/>
          <w:vertAlign w:val="superscript"/>
          <w:lang w:eastAsia="ru-RU"/>
        </w:rPr>
        <w:t xml:space="preserve"> подготовки</w:t>
      </w:r>
      <w:r w:rsidRPr="003F55A5">
        <w:rPr>
          <w:rFonts w:ascii="Times New Roman" w:eastAsia="Times New Roman" w:hAnsi="Times New Roman"/>
          <w:i/>
          <w:sz w:val="19"/>
          <w:szCs w:val="19"/>
          <w:vertAlign w:val="superscript"/>
          <w:lang w:eastAsia="ru-RU"/>
        </w:rPr>
        <w:t xml:space="preserve">)                                                                                                                                      </w:t>
      </w:r>
      <w:r w:rsidRPr="003F55A5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 xml:space="preserve">                    </w:t>
      </w:r>
    </w:p>
    <w:p w14:paraId="3369FC1E" w14:textId="13835905" w:rsidR="003F55A5" w:rsidRPr="003F55A5" w:rsidRDefault="0035045B" w:rsidP="003F55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с </w:t>
      </w:r>
      <w:r w:rsidR="0076187F"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присвоением степени (квалификации) 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____________________________.</w:t>
      </w:r>
    </w:p>
    <w:p w14:paraId="03F9EC9C" w14:textId="244E898E" w:rsidR="003F55A5" w:rsidRPr="003F55A5" w:rsidRDefault="003F55A5" w:rsidP="003F55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19"/>
          <w:szCs w:val="19"/>
          <w:vertAlign w:val="superscript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 xml:space="preserve">   </w:t>
      </w:r>
      <w:r w:rsidR="0076187F" w:rsidRPr="0035045B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 xml:space="preserve">                                                                                               </w:t>
      </w:r>
      <w:r w:rsidRPr="003F55A5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 xml:space="preserve">       </w:t>
      </w:r>
      <w:r w:rsidR="0035045B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 xml:space="preserve">             </w:t>
      </w:r>
      <w:r w:rsidRPr="003F55A5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 xml:space="preserve">        </w:t>
      </w:r>
      <w:r w:rsidRPr="003F55A5">
        <w:rPr>
          <w:rFonts w:ascii="Times New Roman" w:eastAsia="Times New Roman" w:hAnsi="Times New Roman"/>
          <w:i/>
          <w:sz w:val="19"/>
          <w:szCs w:val="19"/>
          <w:vertAlign w:val="superscript"/>
          <w:lang w:eastAsia="ru-RU"/>
        </w:rPr>
        <w:t>(бакалавр, специалист, магистр)</w:t>
      </w:r>
    </w:p>
    <w:p w14:paraId="25F6CAC1" w14:textId="77777777" w:rsidR="003F55A5" w:rsidRPr="003F55A5" w:rsidRDefault="003F55A5" w:rsidP="003F55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После успешного прохождения промежуточной и (или) государственной итоговой аттестации выдать Экстерну документ об образовании и (или) о квалификации образца, установленного Министерством образования и науки Российской Федерации.</w:t>
      </w:r>
    </w:p>
    <w:p w14:paraId="07CD1CCB" w14:textId="77777777" w:rsidR="003F55A5" w:rsidRPr="003F55A5" w:rsidRDefault="003F55A5" w:rsidP="003F55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Срок прохождения промежуточной и (или) государственной итоговой аттестации по индивидуальному учебному плану, который разрабатывается для Экстерна, составляет</w:t>
      </w:r>
      <w:r w:rsidRPr="003F55A5">
        <w:rPr>
          <w:rFonts w:ascii="Courier New" w:eastAsia="Times New Roman" w:hAnsi="Courier New" w:cs="Courier New"/>
          <w:sz w:val="19"/>
          <w:szCs w:val="19"/>
          <w:lang w:eastAsia="ru-RU"/>
        </w:rPr>
        <w:t xml:space="preserve"> </w:t>
      </w: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______ лет (года) ______ месяцев.</w:t>
      </w:r>
    </w:p>
    <w:p w14:paraId="50786DBE" w14:textId="5A7A2034" w:rsidR="003F55A5" w:rsidRPr="003F55A5" w:rsidRDefault="003F55A5" w:rsidP="003F5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 xml:space="preserve">2. </w:t>
      </w:r>
      <w:r w:rsidR="00365AA5" w:rsidRPr="003F55A5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 xml:space="preserve">Права и обязанности </w:t>
      </w:r>
      <w:r w:rsidR="00365AA5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И</w:t>
      </w:r>
      <w:r w:rsidR="00365AA5" w:rsidRPr="003F55A5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сполнителя</w:t>
      </w:r>
    </w:p>
    <w:p w14:paraId="3716F528" w14:textId="77777777" w:rsidR="003F55A5" w:rsidRPr="003F55A5" w:rsidRDefault="003F55A5" w:rsidP="003F55A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b/>
          <w:sz w:val="19"/>
          <w:szCs w:val="19"/>
          <w:lang w:eastAsia="ru-RU"/>
        </w:rPr>
        <w:t>2.1. Права Исполнителя:</w:t>
      </w:r>
    </w:p>
    <w:p w14:paraId="06C7BEED" w14:textId="77777777" w:rsidR="003F55A5" w:rsidRPr="003F55A5" w:rsidRDefault="003F55A5" w:rsidP="003F55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2.1.1. Самостоятельно (по согласованию с Экстерном) разрабатывать и утверждать индивидуальный учебный план Экстерна, расписание мероприятий промежуточной и (или) государственной итоговой аттестации Экстерна.</w:t>
      </w:r>
    </w:p>
    <w:p w14:paraId="37F430D6" w14:textId="77777777" w:rsidR="003F55A5" w:rsidRPr="003F55A5" w:rsidRDefault="003F55A5" w:rsidP="003F55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2.1.2. Самостоятельно выбирать системы оценок, формы, порядок и время проведения промежуточной и (или) государственной итоговой аттестации Экстерна.</w:t>
      </w:r>
    </w:p>
    <w:p w14:paraId="2E025810" w14:textId="77777777" w:rsidR="003F55A5" w:rsidRPr="003F55A5" w:rsidRDefault="003F55A5" w:rsidP="003F55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2.1.3. Применять меры поощрения и налагать взыскания на Экстерна в пределах, предусмотренных Законодательством Российской Федерации, Уставом Исполнителя, Правилами внутреннего распорядка Исполнителя и настоящим Договором.</w:t>
      </w:r>
    </w:p>
    <w:p w14:paraId="2AF91AE1" w14:textId="77777777" w:rsidR="003F55A5" w:rsidRPr="003F55A5" w:rsidRDefault="003F55A5" w:rsidP="003F55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2.1.4. Предлагать Экстерну другое направление подготовки. </w:t>
      </w:r>
    </w:p>
    <w:p w14:paraId="31890501" w14:textId="77777777" w:rsidR="003F55A5" w:rsidRPr="003F55A5" w:rsidRDefault="003F55A5" w:rsidP="003F55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2.1.5. Требовать от Экстерна соблюдения учебной дисциплины (выполнение графиков учебного процесса, контрольных занятий), выполнения Экстерном Устава Исполнителя</w:t>
      </w:r>
      <w:proofErr w:type="gramStart"/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, Правил</w:t>
      </w:r>
      <w:proofErr w:type="gramEnd"/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 внутреннего распорядка и иных локальных нормативных актов Исполнителя.</w:t>
      </w:r>
    </w:p>
    <w:p w14:paraId="7091B3FA" w14:textId="77777777" w:rsidR="003F55A5" w:rsidRPr="003F55A5" w:rsidRDefault="003F55A5" w:rsidP="003F55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2.1.6. Согласно п. 6.3 настоящего Договора Исполнитель вправе в одностороннем порядке отказаться от исполнения настоящего Договора. </w:t>
      </w:r>
    </w:p>
    <w:p w14:paraId="20B27C00" w14:textId="77777777" w:rsidR="003F55A5" w:rsidRPr="003F55A5" w:rsidRDefault="003F55A5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b/>
          <w:sz w:val="19"/>
          <w:szCs w:val="19"/>
          <w:lang w:eastAsia="ru-RU"/>
        </w:rPr>
        <w:t>2.2. Обязанности Исполнителя:</w:t>
      </w:r>
    </w:p>
    <w:p w14:paraId="7A4BE157" w14:textId="2D14C508" w:rsidR="003F55A5" w:rsidRPr="003F55A5" w:rsidRDefault="003F55A5" w:rsidP="003F55A5">
      <w:pPr>
        <w:spacing w:after="0" w:line="240" w:lineRule="auto"/>
        <w:ind w:firstLine="720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2.2.1. В случае предоставления необходимых документов зачислить _________________________________________ </w:t>
      </w:r>
      <w:r w:rsidRPr="003F55A5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 xml:space="preserve"> </w:t>
      </w:r>
    </w:p>
    <w:p w14:paraId="4C10C289" w14:textId="77777777" w:rsidR="003F55A5" w:rsidRPr="003F55A5" w:rsidRDefault="003F55A5" w:rsidP="003F55A5">
      <w:pPr>
        <w:spacing w:after="0" w:line="240" w:lineRule="auto"/>
        <w:ind w:firstLine="720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3F55A5">
        <w:rPr>
          <w:rFonts w:ascii="Times New Roman" w:eastAsia="Times New Roman" w:hAnsi="Times New Roman"/>
          <w:i/>
          <w:sz w:val="19"/>
          <w:szCs w:val="19"/>
          <w:vertAlign w:val="superscript"/>
          <w:lang w:eastAsia="ru-RU"/>
        </w:rPr>
        <w:t>(фамилия, инициалы)</w:t>
      </w:r>
    </w:p>
    <w:p w14:paraId="3A03EC65" w14:textId="77777777" w:rsidR="003F55A5" w:rsidRPr="003F55A5" w:rsidRDefault="003F55A5" w:rsidP="003F55A5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в качестве Экстерна.</w:t>
      </w:r>
    </w:p>
    <w:p w14:paraId="4390A460" w14:textId="286A4556" w:rsidR="003F55A5" w:rsidRPr="003F55A5" w:rsidRDefault="003F55A5" w:rsidP="003F5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2.2.2. До заключения Договора и в период его действия предоставлять Экстерну достоверную информацию о себе и об оказываемых образовательных услугах в порядке и объеме, обеспечивающем возможность их правильного выбора, путем размещения ее в сети Интернет на официальном сайте Исполнителя и в доступном для ознакомления месте на территории Исполнителя.</w:t>
      </w:r>
    </w:p>
    <w:p w14:paraId="1EFECDDE" w14:textId="77777777" w:rsidR="003F55A5" w:rsidRPr="003F55A5" w:rsidRDefault="003F55A5" w:rsidP="003F5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2.2.3.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соответствие с индивидуальным учебным планом Экстерна, утверждаемым Исполнителем.</w:t>
      </w:r>
    </w:p>
    <w:p w14:paraId="302C9311" w14:textId="2348BB2D" w:rsidR="003F55A5" w:rsidRPr="003F55A5" w:rsidRDefault="003F55A5" w:rsidP="003F55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2.2.4. Предоставить Экстерну возможность пользоваться библиотекой и информационными фондами Исполнителя, согласно правилам </w:t>
      </w:r>
      <w:r w:rsidR="00C64B08">
        <w:rPr>
          <w:rFonts w:ascii="Times New Roman" w:eastAsia="Times New Roman" w:hAnsi="Times New Roman"/>
          <w:sz w:val="19"/>
          <w:szCs w:val="19"/>
          <w:lang w:eastAsia="ru-RU"/>
        </w:rPr>
        <w:t xml:space="preserve">их </w:t>
      </w: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пользования.</w:t>
      </w:r>
    </w:p>
    <w:p w14:paraId="3912CFB7" w14:textId="26B03C1D" w:rsidR="003F55A5" w:rsidRPr="003F55A5" w:rsidRDefault="003F55A5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2.2.5. При зачислении Экстерна, обучавшегося в другом высшем учебном заведении (или на базе имеющегося у него </w:t>
      </w:r>
      <w:r w:rsidR="00C64B08">
        <w:rPr>
          <w:rFonts w:ascii="Times New Roman" w:eastAsia="Times New Roman" w:hAnsi="Times New Roman"/>
          <w:sz w:val="19"/>
          <w:szCs w:val="19"/>
          <w:lang w:eastAsia="ru-RU"/>
        </w:rPr>
        <w:t>среднего профессионального/</w:t>
      </w: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высшего образования), производить </w:t>
      </w:r>
      <w:proofErr w:type="spellStart"/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перезачет</w:t>
      </w:r>
      <w:proofErr w:type="spellEnd"/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 (переаттестацию) изученных ранее дисциплин в соответствии с локальными актами Исполнителя по личному заявлению Экстерна.</w:t>
      </w:r>
    </w:p>
    <w:p w14:paraId="12D65D15" w14:textId="06C229C4" w:rsidR="003F55A5" w:rsidRPr="003F55A5" w:rsidRDefault="003F55A5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2.2.</w:t>
      </w:r>
      <w:r w:rsidR="00BA17E1">
        <w:rPr>
          <w:rFonts w:ascii="Times New Roman" w:eastAsia="Times New Roman" w:hAnsi="Times New Roman"/>
          <w:sz w:val="19"/>
          <w:szCs w:val="19"/>
          <w:lang w:eastAsia="ru-RU"/>
        </w:rPr>
        <w:t>6</w:t>
      </w: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. После успешного прохождения промежуточной и (или) государственной итоговой аттестации выдать Экстерну документ об образовании и (или) о квалификации образца, установленного Министерством образования и науки Российской Федерации.</w:t>
      </w:r>
    </w:p>
    <w:p w14:paraId="44BDA3FA" w14:textId="753486FE" w:rsidR="003F55A5" w:rsidRPr="003F55A5" w:rsidRDefault="003F55A5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2.2.</w:t>
      </w:r>
      <w:r w:rsidR="00BA17E1">
        <w:rPr>
          <w:rFonts w:ascii="Times New Roman" w:eastAsia="Times New Roman" w:hAnsi="Times New Roman"/>
          <w:sz w:val="19"/>
          <w:szCs w:val="19"/>
          <w:lang w:eastAsia="ru-RU"/>
        </w:rPr>
        <w:t>7</w:t>
      </w: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. В соответствии с действующим законодательством выдать Экстерну, отчисленному до завершения мероприятий промежуточной и (или) государственной итоговой аттестации, справку установленного образца, отражающую наименование и объем дисциплин, по которым Экстерн прошел промежуточную аттестацию у Исполнителя. </w:t>
      </w:r>
    </w:p>
    <w:p w14:paraId="3A48943F" w14:textId="24A7094A" w:rsidR="003F55A5" w:rsidRPr="003F55A5" w:rsidRDefault="003F55A5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2.2.</w:t>
      </w:r>
      <w:r w:rsidR="00BA17E1">
        <w:rPr>
          <w:rFonts w:ascii="Times New Roman" w:eastAsia="Times New Roman" w:hAnsi="Times New Roman"/>
          <w:sz w:val="19"/>
          <w:szCs w:val="19"/>
          <w:lang w:eastAsia="ru-RU"/>
        </w:rPr>
        <w:t>8</w:t>
      </w: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. Размещать информацию, связанную с учебной деятельностью Исполнителя (приказы ректора и др.), организацией учебного процесса, стоимостью обучения в личном кабинете Экстерна, обеспечив право доступа Экстерну в него.</w:t>
      </w:r>
    </w:p>
    <w:p w14:paraId="0D6C1A58" w14:textId="389606DB" w:rsidR="003F55A5" w:rsidRPr="003F55A5" w:rsidRDefault="003F55A5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2.2.</w:t>
      </w:r>
      <w:r w:rsidR="00BA17E1">
        <w:rPr>
          <w:rFonts w:ascii="Times New Roman" w:eastAsia="Times New Roman" w:hAnsi="Times New Roman"/>
          <w:sz w:val="19"/>
          <w:szCs w:val="19"/>
          <w:lang w:eastAsia="ru-RU"/>
        </w:rPr>
        <w:t>9</w:t>
      </w: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. Обеспечить Экстерну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9F38BF8" w14:textId="0F06E8D5" w:rsidR="003F55A5" w:rsidRPr="003F55A5" w:rsidRDefault="003F55A5" w:rsidP="003F5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 xml:space="preserve">3. </w:t>
      </w:r>
      <w:r w:rsidR="00365AA5" w:rsidRPr="003F55A5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 xml:space="preserve">Права и обязанности </w:t>
      </w:r>
      <w:r w:rsidR="00BA17E1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Экстерна</w:t>
      </w:r>
    </w:p>
    <w:p w14:paraId="1EA1E534" w14:textId="1A3D1DB2" w:rsidR="003F55A5" w:rsidRPr="003F55A5" w:rsidRDefault="00BA17E1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>
        <w:rPr>
          <w:rFonts w:ascii="Times New Roman" w:eastAsia="Times New Roman" w:hAnsi="Times New Roman"/>
          <w:b/>
          <w:sz w:val="19"/>
          <w:szCs w:val="19"/>
          <w:lang w:eastAsia="ru-RU"/>
        </w:rPr>
        <w:t>3</w:t>
      </w:r>
      <w:r w:rsidR="003F55A5" w:rsidRPr="003F55A5">
        <w:rPr>
          <w:rFonts w:ascii="Times New Roman" w:eastAsia="Times New Roman" w:hAnsi="Times New Roman"/>
          <w:b/>
          <w:sz w:val="19"/>
          <w:szCs w:val="19"/>
          <w:lang w:eastAsia="ru-RU"/>
        </w:rPr>
        <w:t>.1. Экстерн имеет право на:</w:t>
      </w:r>
    </w:p>
    <w:p w14:paraId="43E2B596" w14:textId="2F6784C2" w:rsidR="003F55A5" w:rsidRPr="003F55A5" w:rsidRDefault="00BA17E1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.1.1. Предоставление условий для прохождения промежуточной и (или) государственной итоговой аттестации с учетом особенностей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коррекции.</w:t>
      </w:r>
    </w:p>
    <w:p w14:paraId="6B5D1015" w14:textId="53A8EE80" w:rsidR="003F55A5" w:rsidRPr="003F55A5" w:rsidRDefault="00BA17E1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.1.2. Прохождение аттестационных мероприятий по индивидуальному учебному плану, в пределах осваиваемой образовательной программы и в порядке, установленном локальными нормативными актами Исполнителя.</w:t>
      </w:r>
    </w:p>
    <w:p w14:paraId="6C3EF89A" w14:textId="3333DF86" w:rsidR="003F55A5" w:rsidRPr="003F55A5" w:rsidRDefault="00BA17E1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.1.3. Выбор факультативных и элективных учебных предметов, курсов, дисциплин (модулей) в соответствии с разработанным и утвержденным Исполнителем учебным планом по направлению (специальности) подготовки, указанному в п.1.1 настоящего Договора.</w:t>
      </w:r>
    </w:p>
    <w:p w14:paraId="46D41944" w14:textId="39807039" w:rsidR="003F55A5" w:rsidRPr="003F55A5" w:rsidRDefault="00BA17E1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.1.5. Зачет Исполнителем в установленном им порядке результатов учебных предметов, курсов, дисциплин (модулей), практики, дополнительных образовательных программ, освоенных Экстерном в других организациях, осуществляющих образовательную деятельность.</w:t>
      </w:r>
    </w:p>
    <w:p w14:paraId="51DA2024" w14:textId="25670621" w:rsidR="003F55A5" w:rsidRPr="003F55A5" w:rsidRDefault="00BA17E1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.1.6.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80FE822" w14:textId="7BACB078" w:rsidR="003F55A5" w:rsidRPr="003F55A5" w:rsidRDefault="00BA17E1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.1.7. Свободу совести, информации, свободное выражение собственных взглядов и убеждений.</w:t>
      </w:r>
    </w:p>
    <w:p w14:paraId="55493F23" w14:textId="7701052E" w:rsidR="003F55A5" w:rsidRPr="003F55A5" w:rsidRDefault="00BA17E1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.1.8. Ознакомление с основными документами Исполнителя: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Исполнителем образовательной деятельности.</w:t>
      </w:r>
    </w:p>
    <w:p w14:paraId="7607F2EF" w14:textId="5157FCD3" w:rsidR="003F55A5" w:rsidRPr="003F55A5" w:rsidRDefault="00BA17E1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.1.9. Обжалование актов, связанных с осуществлением образовательной деятельности Исполнителя.</w:t>
      </w:r>
    </w:p>
    <w:p w14:paraId="29FFB722" w14:textId="6CED13C9" w:rsidR="003F55A5" w:rsidRPr="003F55A5" w:rsidRDefault="00BA17E1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.1.10. Бесплатное пользование библиотечно-информационными ресурсами, учебной, производственной, научной базой Исполнителя.</w:t>
      </w:r>
    </w:p>
    <w:p w14:paraId="52215404" w14:textId="189060F6" w:rsidR="003F55A5" w:rsidRPr="003F55A5" w:rsidRDefault="00BA17E1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.1.11. Развитие своих творческих способностей и интересов, включая участие в культурных, спортивных и других массовых мероприятиях Исполнителя.</w:t>
      </w:r>
    </w:p>
    <w:p w14:paraId="63A0EDED" w14:textId="56FDC952" w:rsidR="003F55A5" w:rsidRPr="003F55A5" w:rsidRDefault="00BA17E1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.1.12. Участие в научно-исследовательской, экспериментальной и инновационной деятельности Исполнителя, опубликование своих работ в изданиях Исполнителя на бесплатной основе.</w:t>
      </w:r>
    </w:p>
    <w:p w14:paraId="2FD47A16" w14:textId="53ACD14B" w:rsidR="003F55A5" w:rsidRPr="003F55A5" w:rsidRDefault="00BA17E1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.1.13. Получать информацию от Исполнителя по вопросам организации и обеспечения надлежащего предоставления услуг, предусмотренных разделом 2.2 настоящего Договора.</w:t>
      </w:r>
    </w:p>
    <w:p w14:paraId="055C616E" w14:textId="3E76CED2" w:rsidR="003F55A5" w:rsidRPr="003F55A5" w:rsidRDefault="00BA17E1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.1.14. Обращаться к Исполнителю по вопросам, касающимся прохождения промежуточной и (или) государственной итоговой аттестации.</w:t>
      </w:r>
    </w:p>
    <w:p w14:paraId="44127EB8" w14:textId="7F8D647D" w:rsidR="003F55A5" w:rsidRPr="003F55A5" w:rsidRDefault="00BA17E1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.1.15.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49436CF" w14:textId="4E116521" w:rsidR="003F55A5" w:rsidRPr="003F55A5" w:rsidRDefault="00BA17E1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.1.16. Иные академические права, предусмотренные федеральными законами, иными нормативными правовыми актами Российской Федерации и локальными нормативными актами Исполнителя.</w:t>
      </w:r>
    </w:p>
    <w:p w14:paraId="15074E23" w14:textId="144C13B0" w:rsidR="003F55A5" w:rsidRPr="003F55A5" w:rsidRDefault="00BA17E1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>
        <w:rPr>
          <w:rFonts w:ascii="Times New Roman" w:eastAsia="Times New Roman" w:hAnsi="Times New Roman"/>
          <w:b/>
          <w:sz w:val="19"/>
          <w:szCs w:val="19"/>
          <w:lang w:eastAsia="ru-RU"/>
        </w:rPr>
        <w:t>3</w:t>
      </w:r>
      <w:r w:rsidR="003F55A5" w:rsidRPr="003F55A5">
        <w:rPr>
          <w:rFonts w:ascii="Times New Roman" w:eastAsia="Times New Roman" w:hAnsi="Times New Roman"/>
          <w:b/>
          <w:sz w:val="19"/>
          <w:szCs w:val="19"/>
          <w:lang w:eastAsia="ru-RU"/>
        </w:rPr>
        <w:t>.2. Обязанности Экстерна:</w:t>
      </w:r>
    </w:p>
    <w:p w14:paraId="544D4B43" w14:textId="0EEAA344" w:rsidR="003F55A5" w:rsidRPr="003F55A5" w:rsidRDefault="00BA17E1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.2.1. При зачислении к Исполнителю и в процессе прохождения промежуточной и (или) государственной итоговой аттестации, своевременно представлять и получать все необходимые документы.</w:t>
      </w:r>
    </w:p>
    <w:p w14:paraId="344D2C2C" w14:textId="65B6866A" w:rsidR="003F55A5" w:rsidRPr="003F55A5" w:rsidRDefault="00BA17E1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.2.2. Посещать мероприятия промежуточной и (или) государственной итоговой аттестации, предусмотренные расписанием, и своевременно извещать Исполнителя о причинах отсутствия на них.</w:t>
      </w:r>
    </w:p>
    <w:p w14:paraId="0FA45DDE" w14:textId="548F31E0" w:rsidR="003F55A5" w:rsidRPr="003F55A5" w:rsidRDefault="00BA17E1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.2.3. Своевременно готовится к аттестационным мероприятиям, не допускать возникновения академических задолженностей.</w:t>
      </w:r>
    </w:p>
    <w:p w14:paraId="2FB1C4DF" w14:textId="0B8ACF58" w:rsidR="003F55A5" w:rsidRPr="003F55A5" w:rsidRDefault="00BA17E1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.2.4. Проходить аттестационные мероприятия у Исполнителя по выбранной образовательной программе с соблюдением требований, установленных федеральным государственным образовательным стандартом высшего (высшего профессионального) образования и утвержденным индивидуальным учебным планом.</w:t>
      </w:r>
    </w:p>
    <w:p w14:paraId="51DA73D4" w14:textId="45D632CB" w:rsidR="003F55A5" w:rsidRPr="003F55A5" w:rsidRDefault="00BA17E1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.2.5. Соблюдать Устав Исполнителя, Правила внутреннего распорядка, учебную дисциплину и общепринятые нормы поведения, проявлять уважение к педагогам, администрации, техническому персоналу Исполнителя и другим обучающимся, не посягать на их честь и достоинство.</w:t>
      </w:r>
    </w:p>
    <w:p w14:paraId="449A7D88" w14:textId="2E588656" w:rsidR="003F55A5" w:rsidRPr="003F55A5" w:rsidRDefault="00BA17E1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.2.6. Бережно относится к имуществу Исполнителя, не допускать его уничтожения, порчи; возмещать ущерб, причиненный имуществу Исполнителя, в соответствие с законодательством Российской Федерации.</w:t>
      </w:r>
    </w:p>
    <w:p w14:paraId="75CEAB5C" w14:textId="60415ACA" w:rsidR="003F55A5" w:rsidRDefault="00BA17E1" w:rsidP="00BA17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.2.7. Экстерн обязан регулярно (не реже 1 раза в месяц) знакомиться с информацией, размещенной в личном кабинете: расписание мероприятий по аттестации, результаты успеваемости, взаиморасчеты, приказы и др. При размещении информации в личном кабинете Экстерн считается надлежаще уведомленным о ее содержании. </w:t>
      </w:r>
    </w:p>
    <w:p w14:paraId="16785108" w14:textId="3E1AD8D6" w:rsidR="003F55A5" w:rsidRPr="003F55A5" w:rsidRDefault="00BA17E1" w:rsidP="003F5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  <w:r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4</w:t>
      </w:r>
      <w:r w:rsidR="003F55A5" w:rsidRPr="003F55A5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 xml:space="preserve">. </w:t>
      </w:r>
      <w:r w:rsidRPr="003F55A5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Финансовые условия</w:t>
      </w:r>
    </w:p>
    <w:p w14:paraId="20C94BF7" w14:textId="77D0A6B5" w:rsidR="003F55A5" w:rsidRPr="003F55A5" w:rsidRDefault="00BA17E1" w:rsidP="003F55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4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.1. За прохождение промежуточной и (или) итоговой аттестации взимание платы с Экстерна не производится.</w:t>
      </w:r>
    </w:p>
    <w:p w14:paraId="65741513" w14:textId="6218C045" w:rsidR="003F55A5" w:rsidRPr="003F55A5" w:rsidRDefault="00BA17E1" w:rsidP="003F55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4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.2. За дополнительную оплату Исполнитель</w:t>
      </w:r>
      <w:r w:rsidR="003F55A5" w:rsidRPr="003F55A5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 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осуществляет:</w:t>
      </w:r>
    </w:p>
    <w:p w14:paraId="31596BA5" w14:textId="71EA436C" w:rsidR="003F55A5" w:rsidRPr="003F55A5" w:rsidRDefault="00BA17E1" w:rsidP="003F55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4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.2.1. Восстановление утраченных или испорченных по вине Экстерна студенческого билета, зачетной книжки и электронной карты доступа.</w:t>
      </w:r>
    </w:p>
    <w:p w14:paraId="4E836871" w14:textId="271AD646" w:rsidR="003F55A5" w:rsidRPr="003F55A5" w:rsidRDefault="00BA17E1" w:rsidP="003F55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4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.2.2. Оформление по письменному заявлению Экстерна приложения Европейского образца.</w:t>
      </w:r>
    </w:p>
    <w:p w14:paraId="224A862D" w14:textId="010B383C" w:rsidR="003F55A5" w:rsidRPr="003F55A5" w:rsidRDefault="00BA17E1" w:rsidP="003F55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4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.2.3. Обучение по дополнительным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профессиональным 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программам и дисциплинам, в том числе по другим направлениям (специальностям) подготовки, дополнительные консультации.</w:t>
      </w:r>
    </w:p>
    <w:p w14:paraId="200A3EFF" w14:textId="2A2191B4" w:rsidR="003F55A5" w:rsidRPr="003F55A5" w:rsidRDefault="00BA17E1" w:rsidP="003F55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4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.3. Оказание Исполнителем Экстерну дополнительных услуг, определенных п.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4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.2 настоящего Договора, возможно после их оплаты и предоставления Экстерном письменного согласия Заказчика (при наличии последнего) при условии заключения договора на оказание дополнительных платных образовательных услуг.</w:t>
      </w:r>
    </w:p>
    <w:p w14:paraId="441F7D86" w14:textId="63CDA6AF" w:rsidR="003F55A5" w:rsidRPr="003F55A5" w:rsidRDefault="00BA17E1" w:rsidP="003F55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>
        <w:rPr>
          <w:rFonts w:ascii="Times New Roman" w:eastAsia="Times New Roman" w:hAnsi="Times New Roman"/>
          <w:bCs/>
          <w:sz w:val="19"/>
          <w:szCs w:val="19"/>
          <w:lang w:eastAsia="ru-RU"/>
        </w:rPr>
        <w:lastRenderedPageBreak/>
        <w:t>4</w:t>
      </w:r>
      <w:r w:rsidR="003F55A5" w:rsidRPr="003F55A5">
        <w:rPr>
          <w:rFonts w:ascii="Times New Roman" w:eastAsia="Times New Roman" w:hAnsi="Times New Roman"/>
          <w:bCs/>
          <w:sz w:val="19"/>
          <w:szCs w:val="19"/>
          <w:lang w:eastAsia="ru-RU"/>
        </w:rPr>
        <w:t>.4. Оплата дополнительных услуг возможна посредством использования платежных электронных систем.</w:t>
      </w:r>
    </w:p>
    <w:p w14:paraId="071F6310" w14:textId="52B5282F" w:rsidR="003F55A5" w:rsidRPr="003F55A5" w:rsidRDefault="00BA17E1" w:rsidP="003F55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4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.5. Стороны обязуются принимать все необходимые меры по безопасности и защите информации и документов, обмен которыми осуществляется в платежной системе или которые доступны Сторонам с использованием платежного сервиса.</w:t>
      </w:r>
    </w:p>
    <w:p w14:paraId="5A280712" w14:textId="6BA742F2" w:rsidR="003F55A5" w:rsidRPr="003F55A5" w:rsidRDefault="00BA17E1" w:rsidP="003F55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4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.6. Экстерн обязуется самостоятельно принимать все необходимые меры по сохранению конфиденциальности, предотвращению несанкционированного использования и защите </w:t>
      </w:r>
      <w:proofErr w:type="spellStart"/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аутентификационных</w:t>
      </w:r>
      <w:proofErr w:type="spellEnd"/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 данных от несанкционированного доступа со стороны третьих лиц.</w:t>
      </w:r>
    </w:p>
    <w:p w14:paraId="4CA42876" w14:textId="3FFF7CDC" w:rsidR="003F55A5" w:rsidRPr="003F55A5" w:rsidRDefault="00BA17E1" w:rsidP="003F55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4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.7. Исполнитель обязуется соблюдать конфиденциальность в отношение персональных данных Экстерна, а также иной информации об Экстерне, ставшей известной платежной системе в связи с использованием платежного сервиса, за исключением случаев, когда:</w:t>
      </w:r>
    </w:p>
    <w:p w14:paraId="50B1186C" w14:textId="77777777" w:rsidR="003F55A5" w:rsidRPr="003F55A5" w:rsidRDefault="003F55A5" w:rsidP="003F55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– такая информация является общедоступной;</w:t>
      </w:r>
    </w:p>
    <w:p w14:paraId="3502D41B" w14:textId="77777777" w:rsidR="003F55A5" w:rsidRPr="003F55A5" w:rsidRDefault="003F55A5" w:rsidP="003F55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– раскрыта по требованию или с разрешения Экстерна/Заказчика на основании письменного заявления;</w:t>
      </w:r>
    </w:p>
    <w:p w14:paraId="488FE6BA" w14:textId="77777777" w:rsidR="003F55A5" w:rsidRPr="003F55A5" w:rsidRDefault="003F55A5" w:rsidP="003F55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– требует раскрытия по основаниям, предусмотренным законодательством, или по вызывающим подозрение сделкам, или при поступлении соответствующих запросов суда или уполномоченных государственных органов.</w:t>
      </w:r>
    </w:p>
    <w:p w14:paraId="52726C79" w14:textId="19E77CEE" w:rsidR="003F55A5" w:rsidRPr="003F55A5" w:rsidRDefault="002D68C0" w:rsidP="003F5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  <w:r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5</w:t>
      </w:r>
      <w:r w:rsidR="003F55A5" w:rsidRPr="003F55A5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 xml:space="preserve">. </w:t>
      </w:r>
      <w:r w:rsidRPr="003F55A5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 xml:space="preserve">Ответственность </w:t>
      </w:r>
      <w:r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С</w:t>
      </w:r>
      <w:r w:rsidRPr="003F55A5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торон</w:t>
      </w:r>
    </w:p>
    <w:p w14:paraId="0AB843F0" w14:textId="760E8B2B" w:rsidR="003F55A5" w:rsidRPr="003F55A5" w:rsidRDefault="002D68C0" w:rsidP="002D68C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.1. Стороны несут ответственность за невыполнение или ненадлежащее выполнение взятых на себя обязательств в соответствие с гражданским законодательством Российской Федерации.</w:t>
      </w:r>
    </w:p>
    <w:p w14:paraId="5A1309D4" w14:textId="547DF9BE" w:rsidR="003F55A5" w:rsidRPr="003F55A5" w:rsidRDefault="002D68C0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.2. Исполнитель несёт ответственность за организацию и осуществление мероприятий промежуточной и (или) государственной итоговой аттестации в течение всего срока действия договора Экстерна и не отвечает за неудовлетворительные по вине Экстерна показатели аттестации.</w:t>
      </w:r>
    </w:p>
    <w:p w14:paraId="276CFA56" w14:textId="3DFCCE36" w:rsidR="003F55A5" w:rsidRPr="003F55A5" w:rsidRDefault="002D68C0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.3. Экстерн, не выполняющий индивидуальный учебный план по неуважительным причинам, нарушающий Устав Исполнителя, Правила внутреннего распорядка Исполнителя, несёт дисциплинарную ответственность, вплоть до отчисления. Не допускается отчисление Экстерна во время его болезни.</w:t>
      </w:r>
    </w:p>
    <w:p w14:paraId="30753A06" w14:textId="6ED68013" w:rsidR="003F55A5" w:rsidRPr="003F55A5" w:rsidRDefault="002D68C0" w:rsidP="003F55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  <w:r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6</w:t>
      </w:r>
      <w:r w:rsidR="003F55A5" w:rsidRPr="003F55A5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 xml:space="preserve">. </w:t>
      </w:r>
      <w:r w:rsidRPr="003F55A5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 xml:space="preserve">Срок действия </w:t>
      </w:r>
      <w:r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Д</w:t>
      </w:r>
      <w:r w:rsidRPr="003F55A5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оговора</w:t>
      </w:r>
    </w:p>
    <w:p w14:paraId="1C3FC3B6" w14:textId="6D5673EF" w:rsidR="003F55A5" w:rsidRPr="003F55A5" w:rsidRDefault="002D68C0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6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.1. Срок действия настоящего Договора устанавливается на весь период проведения мероприятий промежуточной и (или) итоговой аттестации согласно утвержденному индивидуальному учебному плану Экстерна с « ___» __________________20</w:t>
      </w:r>
      <w:r w:rsidR="009D3DE4" w:rsidRPr="0035045B">
        <w:rPr>
          <w:rFonts w:ascii="Times New Roman" w:eastAsia="Times New Roman" w:hAnsi="Times New Roman"/>
          <w:sz w:val="19"/>
          <w:szCs w:val="19"/>
          <w:lang w:eastAsia="ru-RU"/>
        </w:rPr>
        <w:t>23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 г. по « ___» _____________________20</w:t>
      </w:r>
      <w:r w:rsidR="009D3DE4" w:rsidRPr="0035045B">
        <w:rPr>
          <w:rFonts w:ascii="Times New Roman" w:eastAsia="Times New Roman" w:hAnsi="Times New Roman"/>
          <w:sz w:val="19"/>
          <w:szCs w:val="19"/>
          <w:lang w:eastAsia="ru-RU"/>
        </w:rPr>
        <w:t>2</w:t>
      </w:r>
      <w:r w:rsidR="00ED1308">
        <w:rPr>
          <w:rFonts w:ascii="Times New Roman" w:eastAsia="Times New Roman" w:hAnsi="Times New Roman"/>
          <w:sz w:val="19"/>
          <w:szCs w:val="19"/>
          <w:lang w:eastAsia="ru-RU"/>
        </w:rPr>
        <w:t>__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 г.</w:t>
      </w:r>
    </w:p>
    <w:p w14:paraId="5543D430" w14:textId="6B4936F6" w:rsidR="003F55A5" w:rsidRPr="003F55A5" w:rsidRDefault="002D68C0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6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.2. Срок действия настоящего Договора может быть продлён по заявлению Экстерна с оформлением дополнительного соглашения в связи с: болезнью продолжительностью свыше месяца (при наличии соответствующего медицинского заключения) или в случае других уважительных причин, при условии признания их уважительными Исполнителем при наличии письменного обоснования от Экстерна.</w:t>
      </w:r>
    </w:p>
    <w:p w14:paraId="1FAF66F9" w14:textId="16719F85" w:rsidR="003F55A5" w:rsidRPr="003F55A5" w:rsidRDefault="002D68C0" w:rsidP="003F55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  <w:r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7</w:t>
      </w:r>
      <w:r w:rsidR="003F55A5" w:rsidRPr="003F55A5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 xml:space="preserve">. </w:t>
      </w:r>
      <w:r w:rsidRPr="003F55A5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 xml:space="preserve">Условия изменения и расторжения </w:t>
      </w:r>
      <w:r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Д</w:t>
      </w:r>
      <w:r w:rsidRPr="003F55A5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оговора</w:t>
      </w:r>
    </w:p>
    <w:p w14:paraId="270E184E" w14:textId="73D48B44" w:rsidR="003F55A5" w:rsidRPr="003F55A5" w:rsidRDefault="002D68C0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7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2C72480" w14:textId="71343761" w:rsidR="003F55A5" w:rsidRPr="003F55A5" w:rsidRDefault="002D68C0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7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.2. Настоящий Договор может быть расторгнут по соглашению Сторон.</w:t>
      </w:r>
    </w:p>
    <w:p w14:paraId="0CD03D3C" w14:textId="7F7C727C" w:rsidR="003F55A5" w:rsidRPr="003F55A5" w:rsidRDefault="002D68C0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7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.3. Настоящий Договор может быть расторгнут по инициативе Исполнителя в одностороннем порядке в случаях:</w:t>
      </w:r>
    </w:p>
    <w:p w14:paraId="2BC9EE81" w14:textId="2C480F1A" w:rsidR="003F55A5" w:rsidRPr="003F55A5" w:rsidRDefault="002D68C0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7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.3.1. Установления факта предоставления Экстерном недостоверных данных при зачислении к Исполнителю, повлекшего по вине Экстерна его незаконное зачисление.</w:t>
      </w:r>
    </w:p>
    <w:p w14:paraId="7CCF9E2E" w14:textId="13BB1CE1" w:rsidR="003F55A5" w:rsidRPr="003F55A5" w:rsidRDefault="002D68C0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7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.3.2. В иных случаях, предусмотренных законодательством Российской Федерации.</w:t>
      </w:r>
    </w:p>
    <w:p w14:paraId="43F44A50" w14:textId="6385D4DE" w:rsidR="003F55A5" w:rsidRPr="003F55A5" w:rsidRDefault="002D68C0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7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.4. Настоящий Договор может быть расторгнут досрочно:</w:t>
      </w:r>
    </w:p>
    <w:p w14:paraId="0DD3C5CB" w14:textId="601E7FEF" w:rsidR="003F55A5" w:rsidRPr="003F55A5" w:rsidRDefault="002D68C0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7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.4.1. По инициативе Экстерна, выраженной в письменной форме.</w:t>
      </w:r>
    </w:p>
    <w:p w14:paraId="1057B159" w14:textId="1CEAB151" w:rsidR="003F55A5" w:rsidRPr="003F55A5" w:rsidRDefault="002D68C0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7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.4.2. По инициативе Исполнителя в случае применения к Экстерну отчисления как меры дисциплинарного взыскания в случае невыполнения им обязанностей по добросовестному выполнению учебного плана, неявки Экстерна для прохождения промежуточной и (или) государственной итоговой аттестации без уведомления о причинах неявки.</w:t>
      </w:r>
    </w:p>
    <w:p w14:paraId="0F3B6A71" w14:textId="2D345133" w:rsidR="003F55A5" w:rsidRPr="003F55A5" w:rsidRDefault="002D68C0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7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.4.3. По обстоятельствам, не зависящим от воли Экстерна и Исполнителя, в том числе в случае лишения государственной аккредитации по направлению (специальности) подготовки, указанному в п.1.1 настоящего Договора или ликвидации последнего.</w:t>
      </w:r>
    </w:p>
    <w:p w14:paraId="1EDEBAD8" w14:textId="735CF210" w:rsidR="003F55A5" w:rsidRPr="003F55A5" w:rsidRDefault="002D68C0" w:rsidP="003F55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  <w:r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8</w:t>
      </w:r>
      <w:r w:rsidR="003F55A5" w:rsidRPr="003F55A5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 xml:space="preserve">. </w:t>
      </w:r>
      <w:r w:rsidR="00365AA5" w:rsidRPr="003F55A5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Прочие условия</w:t>
      </w:r>
    </w:p>
    <w:p w14:paraId="61B2C13D" w14:textId="77E68CC9" w:rsidR="003F55A5" w:rsidRPr="003F55A5" w:rsidRDefault="002D68C0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8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.1. Настоящий Договор вступает в силу с момента его подписания. </w:t>
      </w:r>
    </w:p>
    <w:p w14:paraId="21AC3A06" w14:textId="2C74BA25" w:rsidR="003F55A5" w:rsidRPr="003F55A5" w:rsidRDefault="002D68C0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8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.2. Договор признается исполненным в полном объеме при завершении Экстерном полного цикла аттестационных мероприятий, подтвержденного положительными результатами итоговой государственной аттестации, и выдачей ему документа об образовании в соответствии с п. 2.2.7 настоящего Договора или истечении срока его действия.</w:t>
      </w:r>
    </w:p>
    <w:p w14:paraId="673AAB21" w14:textId="03CE1896" w:rsidR="003F55A5" w:rsidRPr="003F55A5" w:rsidRDefault="002D68C0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8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.3. Экстерн ознакомлен с лицензией на осуществление образовательной деятельности, Свидетельством о государственной аккредитации, Уставом Исполнителя, Правилами внутреннего распорядка Исполнителя, с содержанием основной образовательной программы по выбранному направлению (специальности) подготовки.</w:t>
      </w:r>
    </w:p>
    <w:p w14:paraId="50C3FE9C" w14:textId="3C558B16" w:rsidR="003F55A5" w:rsidRPr="003F55A5" w:rsidRDefault="002D68C0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8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.4. Договор может быть расторгнут одной из Сторон, при условии письменного уведомления другой Стороны о намерении расторгнуть настоящий Договор не позднее, чем за 30 (Тридцать) дней до даты расторжения.</w:t>
      </w:r>
    </w:p>
    <w:p w14:paraId="0A0B768D" w14:textId="0EF88C15" w:rsidR="003F55A5" w:rsidRPr="003F55A5" w:rsidRDefault="002D68C0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8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.5. Вопросы, не урегулированные настоящим Договором, решаются в соответствие с законодательством Российской Федерации.</w:t>
      </w:r>
    </w:p>
    <w:p w14:paraId="74CFA476" w14:textId="01116163" w:rsidR="003F55A5" w:rsidRPr="003F55A5" w:rsidRDefault="002D68C0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8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.6. Споры по настоящему Договору разрешаются Сторонами путем переговоров, а при недостижении соглашения – в судебном порядке.</w:t>
      </w:r>
    </w:p>
    <w:p w14:paraId="5CE52745" w14:textId="13AE3AA0" w:rsidR="003F55A5" w:rsidRPr="003F55A5" w:rsidRDefault="002D68C0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8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.7. Если одна из Сторон изменит свой адрес, контактные сведения или иные существенные условия, то она обязана информировать об этом другую Сторону в течение 5 (Пяти) рабочих дней.</w:t>
      </w:r>
    </w:p>
    <w:p w14:paraId="5E206B30" w14:textId="44BDCD4D" w:rsidR="003F55A5" w:rsidRPr="003F55A5" w:rsidRDefault="002D68C0" w:rsidP="003F55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8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.8. Основанием для отчисления Экстерна являются: невыполнение Правил внутреннего распорядка; собственное желание, выраженное в письменной форме на имя ректора Исполнителя; академическая неуспеваемость.</w:t>
      </w:r>
    </w:p>
    <w:p w14:paraId="1CBD0A93" w14:textId="1E9BB364" w:rsidR="003F55A5" w:rsidRPr="003F55A5" w:rsidRDefault="002D68C0" w:rsidP="003F55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8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.9. Экстерны, имеющие академическую задолженность, вправе пройти промежуточную аттестацию по соответствующей дисциплине (модулю) не более двух раз в сроки, определяемые Исполнителем, в пределах одного года с момента образования академической задолженности. В указанный период не включаются время болезни Экстерна или отпуске по беременности и родам.</w:t>
      </w:r>
    </w:p>
    <w:p w14:paraId="1B4B5FBA" w14:textId="19B481D6" w:rsidR="003F55A5" w:rsidRPr="003F55A5" w:rsidRDefault="002D68C0" w:rsidP="003F55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8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.10. Экстерны, не ликвидировавшие в установленные сроки академической задолженности, отчисляются Исполнителем как не выполнившие обязанностей по добросовестному освоению образовательной программы и выполнению индивидуального учебного плана.</w:t>
      </w:r>
    </w:p>
    <w:p w14:paraId="76E54E60" w14:textId="7795E109" w:rsidR="003F55A5" w:rsidRPr="002D68C0" w:rsidRDefault="002D68C0" w:rsidP="003F55A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19"/>
          <w:szCs w:val="19"/>
          <w:lang w:eastAsia="ru-RU"/>
        </w:rPr>
      </w:pPr>
      <w:r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9</w:t>
      </w:r>
      <w:r w:rsidR="003F55A5" w:rsidRPr="003F55A5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 xml:space="preserve">. </w:t>
      </w:r>
      <w:r w:rsidR="00365AA5" w:rsidRPr="003F55A5">
        <w:rPr>
          <w:rFonts w:ascii="Times New Roman" w:eastAsia="Times New Roman" w:hAnsi="Times New Roman"/>
          <w:b/>
          <w:bCs/>
          <w:sz w:val="19"/>
          <w:szCs w:val="19"/>
          <w:lang w:eastAsia="ru-RU"/>
        </w:rPr>
        <w:t>Форс – мажор</w:t>
      </w:r>
    </w:p>
    <w:p w14:paraId="55FCBBB3" w14:textId="1969F0C5" w:rsidR="003F55A5" w:rsidRPr="003F55A5" w:rsidRDefault="002D68C0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9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.1. Стороны не несут ответственности за полное или частичное неисполнение своих обязательств по Договору, если это неисполнение явилось следствием наступления таких независящих от воли Сторон обстоятельств как: наводнение, пожар, землетрясение, другие стихийные бедствия, а также война или военные действия, возникшие после заключения настоящего Договора. При этом Стороны обязаны немедленно (не позднее 10 дней) уведомить друг друга о наступлении форс-мажорных обстоятельств. </w:t>
      </w:r>
    </w:p>
    <w:p w14:paraId="5BB9A18F" w14:textId="7AFDB5B5" w:rsidR="003F55A5" w:rsidRPr="003F55A5" w:rsidRDefault="002D68C0" w:rsidP="003F5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9</w:t>
      </w:r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.2. Действие настоящего Договора возобновляется после прекращения </w:t>
      </w:r>
      <w:proofErr w:type="gramStart"/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>обстоятельств</w:t>
      </w:r>
      <w:proofErr w:type="gramEnd"/>
      <w:r w:rsidR="003F55A5"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 послуживших причиной наступления форс-мажорных обстоятельств.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204"/>
      </w:tblGrid>
      <w:tr w:rsidR="003F55A5" w:rsidRPr="003F55A5" w14:paraId="7D34866B" w14:textId="77777777" w:rsidTr="0028345A">
        <w:tc>
          <w:tcPr>
            <w:tcW w:w="5000" w:type="pct"/>
          </w:tcPr>
          <w:p w14:paraId="402C43DF" w14:textId="59A897F0" w:rsidR="003F55A5" w:rsidRPr="003F55A5" w:rsidRDefault="003F55A5" w:rsidP="00365AA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ru-RU"/>
              </w:rPr>
            </w:pPr>
            <w:r w:rsidRPr="003F55A5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ru-RU"/>
              </w:rPr>
              <w:t>1</w:t>
            </w:r>
            <w:r w:rsidR="002D68C0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ru-RU"/>
              </w:rPr>
              <w:t>0</w:t>
            </w:r>
            <w:r w:rsidRPr="003F55A5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ru-RU"/>
              </w:rPr>
              <w:t xml:space="preserve">. </w:t>
            </w:r>
            <w:r w:rsidR="00365AA5" w:rsidRPr="00365AA5">
              <w:rPr>
                <w:rFonts w:ascii="Times New Roman" w:eastAsia="Times New Roman" w:hAnsi="Times New Roman"/>
                <w:b/>
                <w:bCs/>
                <w:sz w:val="19"/>
                <w:szCs w:val="19"/>
                <w:lang w:eastAsia="ru-RU"/>
              </w:rPr>
              <w:t>Адреса Сторон</w:t>
            </w:r>
          </w:p>
        </w:tc>
      </w:tr>
    </w:tbl>
    <w:p w14:paraId="6315B0DA" w14:textId="4C80A1E4" w:rsidR="003F55A5" w:rsidRPr="003F55A5" w:rsidRDefault="003F55A5" w:rsidP="003F55A5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b/>
          <w:sz w:val="19"/>
          <w:szCs w:val="19"/>
          <w:lang w:eastAsia="ru-RU"/>
        </w:rPr>
        <w:t>Исполнитель</w:t>
      </w: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="002D68C0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</w:t>
      </w:r>
      <w:r w:rsidR="002D68C0" w:rsidRPr="002D68C0">
        <w:rPr>
          <w:rFonts w:ascii="Times New Roman" w:eastAsia="Times New Roman" w:hAnsi="Times New Roman"/>
          <w:b/>
          <w:sz w:val="19"/>
          <w:szCs w:val="19"/>
          <w:lang w:eastAsia="ru-RU"/>
        </w:rPr>
        <w:t>Экстерн</w:t>
      </w:r>
    </w:p>
    <w:p w14:paraId="522E904F" w14:textId="73BF2EFA" w:rsidR="003F55A5" w:rsidRPr="003F55A5" w:rsidRDefault="003F55A5" w:rsidP="003F55A5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АНО ВО «Российский новый университет»</w:t>
      </w: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                              _______________________________________________________</w:t>
      </w:r>
    </w:p>
    <w:p w14:paraId="5F62FCDD" w14:textId="05758D5C" w:rsidR="003F55A5" w:rsidRPr="003F55A5" w:rsidRDefault="003F55A5" w:rsidP="003F55A5">
      <w:pPr>
        <w:spacing w:after="0" w:line="240" w:lineRule="auto"/>
        <w:rPr>
          <w:rFonts w:ascii="Times New Roman" w:eastAsia="Times New Roman" w:hAnsi="Times New Roman"/>
          <w:i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(АНО ВО «РосНОУ»)</w:t>
      </w: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                                        </w:t>
      </w:r>
      <w:r w:rsidR="00FB2286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</w:t>
      </w: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     </w:t>
      </w:r>
      <w:proofErr w:type="gramStart"/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  </w:t>
      </w:r>
      <w:r w:rsidRPr="003F55A5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 xml:space="preserve"> </w:t>
      </w:r>
      <w:r w:rsidRPr="003F55A5">
        <w:rPr>
          <w:rFonts w:ascii="Times New Roman" w:eastAsia="Times New Roman" w:hAnsi="Times New Roman"/>
          <w:i/>
          <w:sz w:val="19"/>
          <w:szCs w:val="19"/>
          <w:vertAlign w:val="superscript"/>
          <w:lang w:eastAsia="ru-RU"/>
        </w:rPr>
        <w:t>(</w:t>
      </w:r>
      <w:proofErr w:type="gramEnd"/>
      <w:r w:rsidRPr="003F55A5">
        <w:rPr>
          <w:rFonts w:ascii="Times New Roman" w:eastAsia="Times New Roman" w:hAnsi="Times New Roman"/>
          <w:i/>
          <w:sz w:val="19"/>
          <w:szCs w:val="19"/>
          <w:vertAlign w:val="superscript"/>
          <w:lang w:eastAsia="ru-RU"/>
        </w:rPr>
        <w:t>Ф.И.О)</w:t>
      </w:r>
    </w:p>
    <w:p w14:paraId="738BA624" w14:textId="75904A57" w:rsidR="003F55A5" w:rsidRPr="003F55A5" w:rsidRDefault="003F55A5" w:rsidP="003F55A5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105005, Москва, ул. Радио, д. 22                                                  _____________</w:t>
      </w:r>
      <w:r w:rsidR="00FB2286">
        <w:rPr>
          <w:rFonts w:ascii="Times New Roman" w:eastAsia="Times New Roman" w:hAnsi="Times New Roman"/>
          <w:sz w:val="19"/>
          <w:szCs w:val="19"/>
          <w:lang w:eastAsia="ru-RU"/>
        </w:rPr>
        <w:t>____</w:t>
      </w: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</w:t>
      </w:r>
    </w:p>
    <w:p w14:paraId="4F719695" w14:textId="1116F1C8" w:rsidR="003F55A5" w:rsidRPr="003F55A5" w:rsidRDefault="003F55A5" w:rsidP="003F55A5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ИНН/КПП 7709469701/</w:t>
      </w:r>
      <w:proofErr w:type="gramStart"/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770901001,   </w:t>
      </w:r>
      <w:proofErr w:type="gramEnd"/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                  Дата рождения: «____» ________________ 19 ___ г.                           </w:t>
      </w:r>
    </w:p>
    <w:p w14:paraId="53AAB45C" w14:textId="3AFC6F03" w:rsidR="003F55A5" w:rsidRPr="003F55A5" w:rsidRDefault="003F55A5" w:rsidP="003F55A5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р/с40703810738090103968                                                             Место нахождения/адрес места </w:t>
      </w:r>
      <w:proofErr w:type="gramStart"/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жительства:_</w:t>
      </w:r>
      <w:proofErr w:type="gramEnd"/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="00FB2286"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_____________</w:t>
      </w:r>
    </w:p>
    <w:p w14:paraId="56D60C48" w14:textId="05C43D9C" w:rsidR="003F55A5" w:rsidRPr="003F55A5" w:rsidRDefault="003F55A5" w:rsidP="003F55A5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в ПАО </w:t>
      </w:r>
      <w:proofErr w:type="gramStart"/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Сбербанк  г.</w:t>
      </w:r>
      <w:proofErr w:type="gramEnd"/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 Москвы                                                          _________________________________________</w:t>
      </w:r>
      <w:r w:rsidR="00FB2286"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___________</w:t>
      </w:r>
    </w:p>
    <w:p w14:paraId="6CA1FE58" w14:textId="44BC6B87" w:rsidR="003F55A5" w:rsidRPr="003F55A5" w:rsidRDefault="003F55A5" w:rsidP="003F55A5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к/с 30101810400000000225                                                            Паспорт: серия ____________№___________________________ </w:t>
      </w:r>
    </w:p>
    <w:p w14:paraId="1DA76E28" w14:textId="46992DD6" w:rsidR="003F55A5" w:rsidRPr="003F55A5" w:rsidRDefault="003F55A5" w:rsidP="003F55A5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БИК 044525225                                                                               когда и кем выдан: «____» _______________ ______ г.</w:t>
      </w:r>
    </w:p>
    <w:p w14:paraId="3B39B57F" w14:textId="74A81F96" w:rsidR="003F55A5" w:rsidRPr="003F55A5" w:rsidRDefault="003F55A5" w:rsidP="003F55A5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            </w:t>
      </w:r>
      <w:r w:rsidR="00FB2286">
        <w:rPr>
          <w:rFonts w:ascii="Times New Roman" w:eastAsia="Times New Roman" w:hAnsi="Times New Roman"/>
          <w:sz w:val="19"/>
          <w:szCs w:val="19"/>
          <w:lang w:eastAsia="ru-RU"/>
        </w:rPr>
        <w:t xml:space="preserve">   </w:t>
      </w: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 ______________________________________________________ </w:t>
      </w:r>
    </w:p>
    <w:p w14:paraId="2FF48F1F" w14:textId="102D2851" w:rsidR="003F55A5" w:rsidRPr="003F55A5" w:rsidRDefault="003F55A5" w:rsidP="003F55A5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                                                                                  _________________________________________________</w:t>
      </w:r>
      <w:r w:rsidR="00FB2286"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_</w:t>
      </w:r>
      <w:r w:rsidR="00FB2286">
        <w:rPr>
          <w:rFonts w:ascii="Times New Roman" w:eastAsia="Times New Roman" w:hAnsi="Times New Roman"/>
          <w:sz w:val="19"/>
          <w:szCs w:val="19"/>
          <w:lang w:eastAsia="ru-RU"/>
        </w:rPr>
        <w:t>__</w:t>
      </w:r>
    </w:p>
    <w:p w14:paraId="542364C3" w14:textId="2F706D97" w:rsidR="003F55A5" w:rsidRPr="003F55A5" w:rsidRDefault="003F55A5" w:rsidP="003F55A5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_________________________ </w:t>
      </w:r>
    </w:p>
    <w:p w14:paraId="0756B4C1" w14:textId="1ABA3C10" w:rsidR="003F55A5" w:rsidRPr="003F55A5" w:rsidRDefault="003F55A5" w:rsidP="003F55A5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 xml:space="preserve">                                               (</w:t>
      </w:r>
      <w:proofErr w:type="gramStart"/>
      <w:r w:rsidRPr="003F55A5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 xml:space="preserve">подпись)   </w:t>
      </w:r>
      <w:proofErr w:type="gramEnd"/>
      <w:r w:rsidRPr="003F55A5">
        <w:rPr>
          <w:rFonts w:ascii="Times New Roman" w:eastAsia="Times New Roman" w:hAnsi="Times New Roman"/>
          <w:sz w:val="19"/>
          <w:szCs w:val="19"/>
          <w:vertAlign w:val="superscript"/>
          <w:lang w:eastAsia="ru-RU"/>
        </w:rPr>
        <w:t xml:space="preserve">                                                                                                  </w:t>
      </w:r>
      <w:r w:rsidR="00FB2286"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 Телефон: (________)</w:t>
      </w:r>
      <w:r w:rsidR="00FB2286">
        <w:rPr>
          <w:rFonts w:ascii="Times New Roman" w:eastAsia="Times New Roman" w:hAnsi="Times New Roman"/>
          <w:sz w:val="19"/>
          <w:szCs w:val="19"/>
          <w:lang w:eastAsia="ru-RU"/>
        </w:rPr>
        <w:t xml:space="preserve"> __</w:t>
      </w: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</w:t>
      </w:r>
    </w:p>
    <w:p w14:paraId="54C6AD62" w14:textId="77777777" w:rsidR="00FB2286" w:rsidRDefault="003F55A5" w:rsidP="00FB2286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М.П.                                                                           </w:t>
      </w:r>
    </w:p>
    <w:p w14:paraId="03206551" w14:textId="514DE107" w:rsidR="00FB2286" w:rsidRPr="00C4604A" w:rsidRDefault="00FB2286" w:rsidP="00FB2286">
      <w:pPr>
        <w:spacing w:after="0" w:line="240" w:lineRule="auto"/>
        <w:ind w:firstLine="4536"/>
        <w:rPr>
          <w:rFonts w:ascii="Times New Roman" w:eastAsia="Times New Roman" w:hAnsi="Times New Roman"/>
          <w:sz w:val="19"/>
          <w:szCs w:val="19"/>
          <w:lang w:eastAsia="ru-RU"/>
        </w:rPr>
      </w:pPr>
      <w:r w:rsidRPr="00C4604A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</w:t>
      </w:r>
      <w:r>
        <w:rPr>
          <w:rFonts w:ascii="Times New Roman" w:eastAsia="Times New Roman" w:hAnsi="Times New Roman"/>
          <w:sz w:val="19"/>
          <w:szCs w:val="19"/>
          <w:lang w:val="en-US" w:eastAsia="ru-RU"/>
        </w:rPr>
        <w:t>E</w:t>
      </w:r>
      <w:r w:rsidRPr="00FB2286">
        <w:rPr>
          <w:rFonts w:ascii="Times New Roman" w:eastAsia="Times New Roman" w:hAnsi="Times New Roman"/>
          <w:sz w:val="19"/>
          <w:szCs w:val="19"/>
          <w:lang w:eastAsia="ru-RU"/>
        </w:rPr>
        <w:t>-</w:t>
      </w:r>
      <w:r>
        <w:rPr>
          <w:rFonts w:ascii="Times New Roman" w:eastAsia="Times New Roman" w:hAnsi="Times New Roman"/>
          <w:sz w:val="19"/>
          <w:szCs w:val="19"/>
          <w:lang w:val="en-US" w:eastAsia="ru-RU"/>
        </w:rPr>
        <w:t>mail</w:t>
      </w:r>
      <w:r w:rsidRPr="00C4604A">
        <w:rPr>
          <w:rFonts w:ascii="Times New Roman" w:eastAsia="Times New Roman" w:hAnsi="Times New Roman"/>
          <w:sz w:val="19"/>
          <w:szCs w:val="19"/>
          <w:lang w:eastAsia="ru-RU"/>
        </w:rPr>
        <w:t>: __________________________________</w:t>
      </w:r>
    </w:p>
    <w:p w14:paraId="33BEBD4F" w14:textId="77777777" w:rsidR="00102760" w:rsidRPr="00C4604A" w:rsidRDefault="00102760" w:rsidP="00FB2286">
      <w:pPr>
        <w:spacing w:after="0" w:line="240" w:lineRule="auto"/>
        <w:ind w:firstLine="4536"/>
        <w:rPr>
          <w:rFonts w:ascii="Times New Roman" w:eastAsia="Times New Roman" w:hAnsi="Times New Roman"/>
          <w:sz w:val="19"/>
          <w:szCs w:val="19"/>
          <w:lang w:eastAsia="ru-RU"/>
        </w:rPr>
      </w:pPr>
    </w:p>
    <w:p w14:paraId="24610218" w14:textId="78EBA4DB" w:rsidR="003F55A5" w:rsidRPr="003F55A5" w:rsidRDefault="003F55A5" w:rsidP="00FB2286">
      <w:pPr>
        <w:spacing w:after="0" w:line="240" w:lineRule="auto"/>
        <w:jc w:val="right"/>
        <w:rPr>
          <w:rFonts w:ascii="Times New Roman" w:eastAsia="Times New Roman" w:hAnsi="Times New Roman"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__________________________________________</w:t>
      </w:r>
    </w:p>
    <w:p w14:paraId="389A0C1D" w14:textId="77777777" w:rsidR="003F55A5" w:rsidRPr="003F55A5" w:rsidRDefault="003F55A5" w:rsidP="003F55A5">
      <w:pPr>
        <w:spacing w:after="0" w:line="240" w:lineRule="auto"/>
        <w:ind w:firstLine="720"/>
        <w:rPr>
          <w:rFonts w:ascii="Times New Roman" w:eastAsia="Times New Roman" w:hAnsi="Times New Roman"/>
          <w:i/>
          <w:sz w:val="19"/>
          <w:szCs w:val="19"/>
          <w:lang w:eastAsia="ru-RU"/>
        </w:rPr>
      </w:pPr>
      <w:r w:rsidRPr="003F55A5">
        <w:rPr>
          <w:rFonts w:ascii="Times New Roman" w:eastAsia="Times New Roman" w:hAnsi="Times New Roman"/>
          <w:i/>
          <w:sz w:val="19"/>
          <w:szCs w:val="19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(подпись)      </w:t>
      </w:r>
    </w:p>
    <w:p w14:paraId="1E5F017F" w14:textId="77777777" w:rsidR="003F55A5" w:rsidRPr="003F55A5" w:rsidRDefault="003F55A5" w:rsidP="003F55A5">
      <w:pPr>
        <w:spacing w:after="0" w:line="240" w:lineRule="auto"/>
        <w:rPr>
          <w:rFonts w:ascii="Times New Roman" w:eastAsia="Times New Roman" w:hAnsi="Times New Roman"/>
          <w:b/>
          <w:sz w:val="19"/>
          <w:szCs w:val="19"/>
          <w:lang w:eastAsia="ru-RU"/>
        </w:rPr>
      </w:pPr>
    </w:p>
    <w:bookmarkEnd w:id="25"/>
    <w:p w14:paraId="4B354105" w14:textId="550C4A6F" w:rsidR="003F55A5" w:rsidRPr="0035045B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9"/>
          <w:szCs w:val="19"/>
        </w:rPr>
      </w:pPr>
    </w:p>
    <w:p w14:paraId="53907A8F" w14:textId="68BAB1EA" w:rsidR="003F55A5" w:rsidRPr="0035045B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9"/>
          <w:szCs w:val="19"/>
        </w:rPr>
      </w:pPr>
    </w:p>
    <w:p w14:paraId="5D484269" w14:textId="38289F45" w:rsidR="003F55A5" w:rsidRPr="0035045B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9"/>
          <w:szCs w:val="19"/>
        </w:rPr>
      </w:pPr>
    </w:p>
    <w:p w14:paraId="0972EDD7" w14:textId="191B076E" w:rsidR="003F55A5" w:rsidRPr="0035045B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9"/>
          <w:szCs w:val="19"/>
        </w:rPr>
      </w:pPr>
    </w:p>
    <w:p w14:paraId="3CF8D4E3" w14:textId="310BDEB5" w:rsidR="003F55A5" w:rsidRPr="0035045B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9"/>
          <w:szCs w:val="19"/>
        </w:rPr>
      </w:pPr>
    </w:p>
    <w:p w14:paraId="2F6BA237" w14:textId="4F3AF75D" w:rsidR="003F55A5" w:rsidRPr="0035045B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9"/>
          <w:szCs w:val="19"/>
        </w:rPr>
      </w:pPr>
    </w:p>
    <w:p w14:paraId="24308D65" w14:textId="75AD10AA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B6533B6" w14:textId="447D7A99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CD5233D" w14:textId="37B5A4F7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E866E59" w14:textId="16442546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F56B935" w14:textId="4D0C0ABB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62049806" w14:textId="65491431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F9878DD" w14:textId="576180B0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292C7F0" w14:textId="640D2085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66A58274" w14:textId="768A8ACF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BFC0BE7" w14:textId="4F617B8D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69CDB9DF" w14:textId="14607E33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4D62A5E" w14:textId="372428B2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13A189F" w14:textId="2CCF4B14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27800467" w14:textId="7535A2FE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25BADBFB" w14:textId="47E69850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46E07EE" w14:textId="3C33319E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303537E" w14:textId="01A6BB21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46596DC" w14:textId="785966C3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8C8415A" w14:textId="557FCC92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22D7E3B1" w14:textId="4F46D14B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6AD81BD6" w14:textId="7FB0C8AA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C0F1F90" w14:textId="2B3AB041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5887865" w14:textId="5F7F78CE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84A66EE" w14:textId="195B881D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6781773B" w14:textId="6CC80333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02FA387" w14:textId="4EA15061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D956704" w14:textId="079DCCC3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BC5132E" w14:textId="627DAA58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9FCDB9F" w14:textId="44821A95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E42AC55" w14:textId="6EDA096D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DA87E8D" w14:textId="040BCD0E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3C63FCB" w14:textId="778A20F0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91EA15C" w14:textId="7720F7CC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6CF41D9" w14:textId="181DFBAC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14CC728" w14:textId="098122ED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A2585F6" w14:textId="4C90FA1F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0D8433D" w14:textId="33985C0B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70FE696" w14:textId="380E0B78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68520067" w14:textId="42976B62" w:rsidR="000D0683" w:rsidRPr="00CE2A17" w:rsidRDefault="000D0683" w:rsidP="000D0683">
      <w:pPr>
        <w:spacing w:after="0" w:line="240" w:lineRule="auto"/>
        <w:ind w:left="6096"/>
        <w:jc w:val="right"/>
        <w:rPr>
          <w:rFonts w:ascii="Times New Roman" w:hAnsi="Times New Roman"/>
          <w:sz w:val="19"/>
          <w:szCs w:val="19"/>
        </w:rPr>
      </w:pPr>
      <w:bookmarkStart w:id="27" w:name="_Hlk131577124"/>
      <w:r w:rsidRPr="00CE2A17">
        <w:rPr>
          <w:rFonts w:ascii="Times New Roman" w:hAnsi="Times New Roman"/>
          <w:sz w:val="19"/>
          <w:szCs w:val="19"/>
        </w:rPr>
        <w:lastRenderedPageBreak/>
        <w:t xml:space="preserve">Приложение </w:t>
      </w:r>
      <w:r>
        <w:rPr>
          <w:rFonts w:ascii="Times New Roman" w:hAnsi="Times New Roman"/>
          <w:sz w:val="19"/>
          <w:szCs w:val="19"/>
        </w:rPr>
        <w:t>10</w:t>
      </w:r>
      <w:r w:rsidRPr="00CE2A17">
        <w:rPr>
          <w:rFonts w:ascii="Times New Roman" w:hAnsi="Times New Roman"/>
          <w:sz w:val="19"/>
          <w:szCs w:val="19"/>
        </w:rPr>
        <w:t xml:space="preserve"> к приказу ректора</w:t>
      </w:r>
    </w:p>
    <w:p w14:paraId="2CE66176" w14:textId="7918189C" w:rsidR="000D0683" w:rsidRPr="00CE2A17" w:rsidRDefault="000D0683" w:rsidP="000D0683">
      <w:pPr>
        <w:spacing w:after="0" w:line="240" w:lineRule="auto"/>
        <w:ind w:firstLine="709"/>
        <w:jc w:val="right"/>
        <w:rPr>
          <w:rFonts w:ascii="Times New Roman" w:hAnsi="Times New Roman"/>
          <w:sz w:val="19"/>
          <w:szCs w:val="19"/>
        </w:rPr>
      </w:pPr>
      <w:r w:rsidRPr="00CE2A17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                                     </w:t>
      </w:r>
      <w:proofErr w:type="gramStart"/>
      <w:r w:rsidR="006C1CFE" w:rsidRPr="00301A88">
        <w:rPr>
          <w:rFonts w:ascii="Times New Roman" w:hAnsi="Times New Roman"/>
          <w:sz w:val="19"/>
          <w:szCs w:val="19"/>
        </w:rPr>
        <w:t xml:space="preserve">от  </w:t>
      </w:r>
      <w:r w:rsidR="006C1CFE">
        <w:rPr>
          <w:rFonts w:ascii="Times New Roman" w:hAnsi="Times New Roman"/>
          <w:sz w:val="19"/>
          <w:szCs w:val="19"/>
        </w:rPr>
        <w:t>19.04.</w:t>
      </w:r>
      <w:r w:rsidR="006C1CFE" w:rsidRPr="00301A88">
        <w:rPr>
          <w:rFonts w:ascii="Times New Roman" w:hAnsi="Times New Roman"/>
          <w:sz w:val="19"/>
          <w:szCs w:val="19"/>
        </w:rPr>
        <w:t>202</w:t>
      </w:r>
      <w:r w:rsidR="006C1CFE">
        <w:rPr>
          <w:rFonts w:ascii="Times New Roman" w:hAnsi="Times New Roman"/>
          <w:sz w:val="19"/>
          <w:szCs w:val="19"/>
        </w:rPr>
        <w:t>3</w:t>
      </w:r>
      <w:proofErr w:type="gramEnd"/>
      <w:r w:rsidR="006C1CFE" w:rsidRPr="00301A88">
        <w:rPr>
          <w:rFonts w:ascii="Times New Roman" w:hAnsi="Times New Roman"/>
          <w:sz w:val="19"/>
          <w:szCs w:val="19"/>
        </w:rPr>
        <w:t xml:space="preserve"> г. № </w:t>
      </w:r>
      <w:r w:rsidR="006C1CFE">
        <w:rPr>
          <w:rFonts w:ascii="Times New Roman" w:hAnsi="Times New Roman"/>
          <w:sz w:val="19"/>
          <w:szCs w:val="19"/>
        </w:rPr>
        <w:t xml:space="preserve"> 165-о</w:t>
      </w:r>
    </w:p>
    <w:p w14:paraId="216405C2" w14:textId="153DA8F0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606904F1" w14:textId="77777777" w:rsidR="00881339" w:rsidRPr="00AB535A" w:rsidRDefault="00881339" w:rsidP="00881339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Автономная некоммерческая организация высшего образования «Российский новый университет» </w:t>
      </w:r>
    </w:p>
    <w:p w14:paraId="37EF6F5D" w14:textId="77777777" w:rsidR="00881339" w:rsidRPr="00AB535A" w:rsidRDefault="00881339" w:rsidP="00881339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sz w:val="18"/>
          <w:szCs w:val="18"/>
          <w:lang w:eastAsia="ru-RU"/>
        </w:rPr>
        <w:t>(АНО ВО «Российский новый университет»)</w:t>
      </w:r>
    </w:p>
    <w:p w14:paraId="77901D25" w14:textId="77777777" w:rsidR="00881339" w:rsidRPr="008C3E8C" w:rsidRDefault="00881339" w:rsidP="00881339">
      <w:pPr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8C3E8C">
        <w:rPr>
          <w:rFonts w:ascii="Times New Roman" w:eastAsia="Times New Roman" w:hAnsi="Times New Roman"/>
          <w:i/>
          <w:sz w:val="14"/>
          <w:szCs w:val="14"/>
          <w:lang w:eastAsia="ru-RU"/>
        </w:rPr>
        <w:t>Свидетельство о государственной аккредитации № 2046 от 24.06.2016 г. выдано Федеральной службой по надзору в сфере образования и науки, бессрочно</w:t>
      </w:r>
      <w:r>
        <w:rPr>
          <w:rFonts w:ascii="Times New Roman" w:eastAsia="Times New Roman" w:hAnsi="Times New Roman"/>
          <w:i/>
          <w:sz w:val="14"/>
          <w:szCs w:val="14"/>
          <w:lang w:eastAsia="ru-RU"/>
        </w:rPr>
        <w:t>.</w:t>
      </w:r>
    </w:p>
    <w:p w14:paraId="6EBB16E4" w14:textId="77777777" w:rsidR="00881339" w:rsidRPr="008C3E8C" w:rsidRDefault="00881339" w:rsidP="00881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8C3E8C">
        <w:rPr>
          <w:rFonts w:ascii="Times New Roman" w:eastAsia="Times New Roman" w:hAnsi="Times New Roman"/>
          <w:i/>
          <w:sz w:val="14"/>
          <w:szCs w:val="14"/>
          <w:lang w:eastAsia="ru-RU"/>
        </w:rPr>
        <w:t>Лицензия на осуществление образовательной деятельности регистрационный номер Л035-00115-77/00096711 от 28.04.2016 г.</w:t>
      </w:r>
    </w:p>
    <w:p w14:paraId="1A6A0BD0" w14:textId="77777777" w:rsidR="00881339" w:rsidRPr="008C3E8C" w:rsidRDefault="00881339" w:rsidP="00881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8C3E8C">
        <w:rPr>
          <w:rFonts w:ascii="Times New Roman" w:eastAsia="Times New Roman" w:hAnsi="Times New Roman"/>
          <w:i/>
          <w:sz w:val="14"/>
          <w:szCs w:val="14"/>
          <w:lang w:eastAsia="ru-RU"/>
        </w:rPr>
        <w:t>выдана Федеральной службой по надзору в сфере образования и науки, бессрочно.</w:t>
      </w:r>
    </w:p>
    <w:p w14:paraId="16D73493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908A77E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351FE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ДОГОВОР № ______________________</w:t>
      </w:r>
    </w:p>
    <w:p w14:paraId="3C0E808A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9351FE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об образовании на обучение по дополнительной образовательной программе</w:t>
      </w:r>
    </w:p>
    <w:p w14:paraId="1365F9F7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14:paraId="4A332550" w14:textId="36C63C86" w:rsidR="009351FE" w:rsidRPr="009351FE" w:rsidRDefault="009351FE" w:rsidP="009351FE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г. Москва                                                                                                               </w:t>
      </w:r>
      <w:r w:rsidR="00881339" w:rsidRPr="00881339">
        <w:rPr>
          <w:rFonts w:ascii="Times New Roman" w:eastAsia="Times New Roman" w:hAnsi="Times New Roman"/>
          <w:sz w:val="19"/>
          <w:szCs w:val="19"/>
          <w:lang w:eastAsia="ru-RU"/>
        </w:rPr>
        <w:t xml:space="preserve">    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</w:t>
      </w:r>
      <w:proofErr w:type="gramStart"/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  «</w:t>
      </w:r>
      <w:proofErr w:type="gramEnd"/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___» _______________2023 г.</w:t>
      </w:r>
    </w:p>
    <w:p w14:paraId="272B4AD3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F38FC65" w14:textId="77777777" w:rsidR="00881339" w:rsidRPr="00CE2A17" w:rsidRDefault="00881339" w:rsidP="008813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>Автономная некоммерческая организация высшего образования «Российский новый университет», именуемая в дальнейшем «Исполнитель», в лице________________, действующего на основании доверенности №__________ от «____»___________________20 ___ г., и ________________________________________________________________________</w:t>
      </w:r>
    </w:p>
    <w:p w14:paraId="28379B44" w14:textId="77777777" w:rsidR="00881339" w:rsidRPr="00CE2A17" w:rsidRDefault="00881339" w:rsidP="00881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___________________________________________________________________________________________________________</w:t>
      </w:r>
    </w:p>
    <w:p w14:paraId="784C3ABE" w14:textId="77777777" w:rsidR="00881339" w:rsidRPr="00CE2A17" w:rsidRDefault="00881339" w:rsidP="00881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(фамилия, имя, отчество (при наличии) лица, зачисляемого на обучение, или 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лица/ фамилия, имя, отчество физического лица </w:t>
      </w:r>
      <w:hyperlink w:anchor="Par216" w:history="1">
        <w:r w:rsidRPr="00CE2A17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&lt;1&gt;</w:t>
        </w:r>
      </w:hyperlink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),</w:t>
      </w:r>
    </w:p>
    <w:p w14:paraId="1F769053" w14:textId="77777777" w:rsidR="00881339" w:rsidRPr="00CE2A17" w:rsidRDefault="00881339" w:rsidP="00881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>именуемый (</w:t>
      </w:r>
      <w:proofErr w:type="spellStart"/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>ая</w:t>
      </w:r>
      <w:proofErr w:type="spellEnd"/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proofErr w:type="spellStart"/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>ое</w:t>
      </w:r>
      <w:proofErr w:type="spellEnd"/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 xml:space="preserve">) в дальнейшем «Заказчик», действующий в интересах лица, зачисляемого на обучение – </w:t>
      </w:r>
    </w:p>
    <w:p w14:paraId="228B7906" w14:textId="77777777" w:rsidR="00881339" w:rsidRPr="00CE2A17" w:rsidRDefault="00881339" w:rsidP="0088133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__________________________________________________________________________________________________________,</w:t>
      </w:r>
    </w:p>
    <w:p w14:paraId="5BAEAFD9" w14:textId="77777777" w:rsidR="00881339" w:rsidRPr="00CE2A17" w:rsidRDefault="00881339" w:rsidP="00881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(фамилия, имя, отчество (при наличии) лица, зачисляемого на обучение)</w:t>
      </w:r>
    </w:p>
    <w:p w14:paraId="579CFB69" w14:textId="77777777" w:rsidR="00881339" w:rsidRPr="00CE2A17" w:rsidRDefault="00881339" w:rsidP="00881339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 xml:space="preserve">именуемого (ой) в дальнейшем «Обучающийся» </w:t>
      </w:r>
      <w:hyperlink w:anchor="Par217" w:history="1">
        <w:r w:rsidRPr="00CE2A17">
          <w:rPr>
            <w:rFonts w:ascii="Times New Roman" w:eastAsia="Times New Roman" w:hAnsi="Times New Roman"/>
            <w:sz w:val="19"/>
            <w:szCs w:val="19"/>
            <w:lang w:eastAsia="ru-RU"/>
          </w:rPr>
          <w:t>&lt;2&gt;</w:t>
        </w:r>
      </w:hyperlink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>, совместно именуемые «Стороны», заключили настоящий Договор о нижеследующем.</w:t>
      </w:r>
    </w:p>
    <w:bookmarkEnd w:id="27"/>
    <w:p w14:paraId="0875BAA0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b/>
          <w:sz w:val="19"/>
          <w:szCs w:val="19"/>
          <w:lang w:eastAsia="ru-RU"/>
        </w:rPr>
        <w:t>1. Предмет Договора</w:t>
      </w:r>
    </w:p>
    <w:p w14:paraId="223DBDD4" w14:textId="44C0CAE4" w:rsidR="00881339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Pr="009351FE">
        <w:rPr>
          <w:rFonts w:ascii="Times New Roman" w:hAnsi="Times New Roman"/>
          <w:sz w:val="19"/>
          <w:szCs w:val="19"/>
        </w:rPr>
        <w:t>1.1. Исполнитель обязуется предоставить образовательную услугу, а Заказчик</w:t>
      </w:r>
      <w:r w:rsidR="00881339" w:rsidRPr="00881339">
        <w:rPr>
          <w:rFonts w:ascii="Times New Roman" w:hAnsi="Times New Roman"/>
          <w:sz w:val="19"/>
          <w:szCs w:val="19"/>
        </w:rPr>
        <w:t>|</w:t>
      </w:r>
      <w:r w:rsidR="00881339">
        <w:rPr>
          <w:rFonts w:ascii="Times New Roman" w:hAnsi="Times New Roman"/>
          <w:sz w:val="19"/>
          <w:szCs w:val="19"/>
        </w:rPr>
        <w:t>/Обучающийся</w:t>
      </w:r>
      <w:r w:rsidRPr="009351FE">
        <w:rPr>
          <w:rFonts w:ascii="Times New Roman" w:hAnsi="Times New Roman"/>
          <w:sz w:val="19"/>
          <w:szCs w:val="19"/>
        </w:rPr>
        <w:t xml:space="preserve"> обязуется оплатить образовательную услугу по программе дополнительного образования «</w:t>
      </w:r>
      <w:r w:rsidR="00881339">
        <w:rPr>
          <w:rFonts w:ascii="Times New Roman" w:hAnsi="Times New Roman"/>
          <w:sz w:val="19"/>
          <w:szCs w:val="19"/>
        </w:rPr>
        <w:t>_____________________________________________</w:t>
      </w:r>
      <w:r w:rsidRPr="009351FE">
        <w:rPr>
          <w:rFonts w:ascii="Times New Roman" w:hAnsi="Times New Roman"/>
          <w:sz w:val="19"/>
          <w:szCs w:val="19"/>
        </w:rPr>
        <w:t xml:space="preserve">», </w:t>
      </w:r>
    </w:p>
    <w:p w14:paraId="7E338A31" w14:textId="48499E9A" w:rsidR="00881339" w:rsidRPr="00CE2A17" w:rsidRDefault="00881339" w:rsidP="00881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наименование образовательной программы</w:t>
      </w: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</w:t>
      </w:r>
    </w:p>
    <w:p w14:paraId="540C8530" w14:textId="0165B88F" w:rsidR="00881339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9351FE">
        <w:rPr>
          <w:rFonts w:ascii="Times New Roman" w:hAnsi="Times New Roman"/>
          <w:sz w:val="19"/>
          <w:szCs w:val="19"/>
        </w:rPr>
        <w:t>общим объемом</w:t>
      </w:r>
      <w:r w:rsidR="00881339">
        <w:rPr>
          <w:rFonts w:ascii="Times New Roman" w:hAnsi="Times New Roman"/>
          <w:sz w:val="19"/>
          <w:szCs w:val="19"/>
        </w:rPr>
        <w:t>______</w:t>
      </w:r>
      <w:r w:rsidRPr="009351FE">
        <w:rPr>
          <w:rFonts w:ascii="Times New Roman" w:hAnsi="Times New Roman"/>
          <w:sz w:val="19"/>
          <w:szCs w:val="19"/>
        </w:rPr>
        <w:t xml:space="preserve"> час. </w:t>
      </w:r>
      <w:r w:rsidR="00881339">
        <w:rPr>
          <w:rFonts w:ascii="Times New Roman" w:hAnsi="Times New Roman"/>
          <w:sz w:val="19"/>
          <w:szCs w:val="19"/>
        </w:rPr>
        <w:t xml:space="preserve">по очной, очно-заочной, заочной </w:t>
      </w:r>
      <w:r w:rsidRPr="009351FE">
        <w:rPr>
          <w:rFonts w:ascii="Times New Roman" w:hAnsi="Times New Roman"/>
          <w:sz w:val="19"/>
          <w:szCs w:val="19"/>
        </w:rPr>
        <w:t>формы обучения</w:t>
      </w:r>
      <w:r w:rsidR="00881339">
        <w:rPr>
          <w:rFonts w:ascii="Times New Roman" w:hAnsi="Times New Roman"/>
          <w:sz w:val="19"/>
          <w:szCs w:val="19"/>
        </w:rPr>
        <w:t xml:space="preserve"> </w:t>
      </w:r>
      <w:r w:rsidR="00881339" w:rsidRPr="00881339">
        <w:rPr>
          <w:rFonts w:ascii="Times New Roman" w:hAnsi="Times New Roman"/>
          <w:i/>
          <w:sz w:val="19"/>
          <w:szCs w:val="19"/>
        </w:rPr>
        <w:t>(вычеркнуть не нужное).</w:t>
      </w:r>
    </w:p>
    <w:p w14:paraId="4D7A6549" w14:textId="5B83455C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881339">
        <w:rPr>
          <w:rFonts w:ascii="Times New Roman" w:eastAsia="Times New Roman" w:hAnsi="Times New Roman"/>
          <w:sz w:val="19"/>
          <w:szCs w:val="19"/>
          <w:lang w:eastAsia="ru-RU"/>
        </w:rPr>
        <w:t>______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месяцев в период с </w:t>
      </w:r>
      <w:r w:rsidR="00881339">
        <w:rPr>
          <w:rFonts w:ascii="Times New Roman" w:eastAsia="Times New Roman" w:hAnsi="Times New Roman"/>
          <w:sz w:val="19"/>
          <w:szCs w:val="19"/>
          <w:lang w:eastAsia="ru-RU"/>
        </w:rPr>
        <w:t>«____» ______________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по </w:t>
      </w:r>
      <w:r w:rsidR="00881339">
        <w:rPr>
          <w:rFonts w:ascii="Times New Roman" w:eastAsia="Times New Roman" w:hAnsi="Times New Roman"/>
          <w:sz w:val="19"/>
          <w:szCs w:val="19"/>
          <w:lang w:eastAsia="ru-RU"/>
        </w:rPr>
        <w:t>«____» ___________________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2023 г.</w:t>
      </w:r>
    </w:p>
    <w:p w14:paraId="06FDCEC1" w14:textId="4893E543" w:rsidR="009351FE" w:rsidRPr="009351FE" w:rsidRDefault="009351FE" w:rsidP="00D70BFF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b/>
          <w:sz w:val="19"/>
          <w:szCs w:val="19"/>
          <w:lang w:eastAsia="ru-RU"/>
        </w:rPr>
        <w:t>2. Права Исполнителя, Заказчика и Обучающегося</w:t>
      </w:r>
    </w:p>
    <w:p w14:paraId="51F17032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2.1. Исполнитель вправе:</w:t>
      </w:r>
    </w:p>
    <w:p w14:paraId="3669FCD7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1B15934F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5C0F0F4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2.1.3. Реализовывать образовательный процесс по программе дополнительного образования, указанной в п. 1.1 настоящего Договора, с применением дистанционных образовательных технологий и самостоятельно определять объем контактной работы с Обучающимся.</w:t>
      </w:r>
    </w:p>
    <w:p w14:paraId="0BBBCFE1" w14:textId="77777777" w:rsidR="00D70BFF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2.2. Заказчик вправе</w:t>
      </w:r>
      <w:r w:rsidR="00D70BFF">
        <w:rPr>
          <w:rFonts w:ascii="Times New Roman" w:eastAsia="Times New Roman" w:hAnsi="Times New Roman"/>
          <w:sz w:val="19"/>
          <w:szCs w:val="19"/>
          <w:lang w:eastAsia="ru-RU"/>
        </w:rPr>
        <w:t>:</w:t>
      </w:r>
    </w:p>
    <w:p w14:paraId="3459A3BD" w14:textId="77777777" w:rsidR="00D70BFF" w:rsidRDefault="00D70BFF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2.2.1. П</w:t>
      </w:r>
      <w:r w:rsidR="009351FE"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="009351FE" w:rsidRPr="009351FE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="009351FE"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75E87D68" w14:textId="7414D011" w:rsidR="009351FE" w:rsidRDefault="00D70BFF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2.2.2.</w:t>
      </w:r>
      <w:r w:rsidRPr="00D70BFF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Обращаться к Исполнителю по вопросам, касающимся образовательного процесса.</w:t>
      </w:r>
    </w:p>
    <w:p w14:paraId="5D7F1662" w14:textId="567AD869" w:rsidR="00D70BFF" w:rsidRPr="009351FE" w:rsidRDefault="00D70BFF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2.2.3. 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Получать от Исполнителя информацию по вопросам организации и обеспечения надлежащего предоставления услуг, предусмотренных </w:t>
      </w:r>
      <w:hyperlink w:anchor="Par72" w:history="1">
        <w:r w:rsidRPr="009351FE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731FE488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2.3. Обучающийся вправе:</w:t>
      </w:r>
    </w:p>
    <w:p w14:paraId="298F2906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2.3.1. Воспользоваться академическими правами в соответствии с </w:t>
      </w:r>
      <w:hyperlink r:id="rId54" w:history="1">
        <w:r w:rsidRPr="009351FE">
          <w:rPr>
            <w:rFonts w:ascii="Times New Roman" w:eastAsia="Times New Roman" w:hAnsi="Times New Roman"/>
            <w:sz w:val="19"/>
            <w:szCs w:val="19"/>
            <w:lang w:eastAsia="ru-RU"/>
          </w:rPr>
          <w:t>частью 1 статьи 34</w:t>
        </w:r>
      </w:hyperlink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9351FE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74258924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2.3.2. Получать от Исполнителя информацию по вопросам организации и обеспечения надлежащего предоставления услуг, предусмотренных </w:t>
      </w:r>
      <w:hyperlink w:anchor="Par72" w:history="1">
        <w:r w:rsidRPr="009351FE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4BA0EF9F" w14:textId="1F527B66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2.3.3.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14:paraId="6E68E94B" w14:textId="3F564E86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2.3.</w:t>
      </w:r>
      <w:r w:rsidR="00D70BFF">
        <w:rPr>
          <w:rFonts w:ascii="Times New Roman" w:eastAsia="Times New Roman" w:hAnsi="Times New Roman"/>
          <w:sz w:val="19"/>
          <w:szCs w:val="19"/>
          <w:lang w:eastAsia="ru-RU"/>
        </w:rPr>
        <w:t>4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9CACDEB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2.4. Непредставление достоверной информации об услуге дает Заказчику/Обучающемуся право отказаться от исполнения настоящего Договора, в случае если он уже подписан. При этом Заказчику/Обучающемуся оплачиваются только фактически понесенные им расходы, связанные с исполнением обязательств по данному договору.</w:t>
      </w:r>
    </w:p>
    <w:p w14:paraId="044A8AF7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3. Обязанности Исполнителя, Заказчика и Обучающегося </w:t>
      </w:r>
    </w:p>
    <w:p w14:paraId="3AC1C9FF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3.1. Исполнитель обязан:</w:t>
      </w:r>
    </w:p>
    <w:p w14:paraId="376F122E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3.1.1. Зачислить Обучающегося в качестве слушателя.</w:t>
      </w:r>
    </w:p>
    <w:p w14:paraId="3B1940AF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3.1.2. До заключения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выбора, в порядке и объеме, которые предусмотрены </w:t>
      </w:r>
      <w:hyperlink r:id="rId55" w:history="1">
        <w:r w:rsidRPr="009351FE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9351FE">
          <w:rPr>
            <w:rFonts w:ascii="Times New Roman" w:eastAsia="Times New Roman" w:hAnsi="Times New Roman"/>
            <w:sz w:val="19"/>
            <w:szCs w:val="19"/>
            <w:lang w:eastAsia="ru-RU"/>
          </w:rPr>
          <w:t>1992 г</w:t>
        </w:r>
      </w:smartTag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. № 2300-1 «О защите прав потребителей» и Федеральным </w:t>
      </w:r>
      <w:hyperlink r:id="rId56" w:history="1">
        <w:r w:rsidRPr="009351FE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9351FE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4C43E910" w14:textId="1B2AA7FA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3.1.3. Организовать и обеспечить надлежащее качество предоставления образовательных услуг, предусмотренных </w:t>
      </w:r>
      <w:hyperlink w:anchor="Par72" w:history="1">
        <w:r w:rsidRPr="009351FE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Договора, оказываемых в соответствии с </w:t>
      </w:r>
      <w:r w:rsidR="00D70BFF">
        <w:rPr>
          <w:rFonts w:ascii="Times New Roman" w:eastAsia="Times New Roman" w:hAnsi="Times New Roman"/>
          <w:sz w:val="19"/>
          <w:szCs w:val="19"/>
          <w:lang w:eastAsia="ru-RU"/>
        </w:rPr>
        <w:t>образовательной программой, разработанной и утвержденной Исполнителем.</w:t>
      </w:r>
    </w:p>
    <w:p w14:paraId="6450EF11" w14:textId="5CBF6EF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3.1.</w:t>
      </w:r>
      <w:r w:rsidR="00D70BFF">
        <w:rPr>
          <w:rFonts w:ascii="Times New Roman" w:eastAsia="Times New Roman" w:hAnsi="Times New Roman"/>
          <w:sz w:val="19"/>
          <w:szCs w:val="19"/>
          <w:lang w:eastAsia="ru-RU"/>
        </w:rPr>
        <w:t>4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. Сохранить место за Обучающимся в случае пропуска занятий по уважительным причинам (с учетом оплаты услуг, 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 xml:space="preserve">предусмотренных </w:t>
      </w:r>
      <w:hyperlink w:anchor="Par72" w:history="1">
        <w:r w:rsidRPr="009351FE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Договора).</w:t>
      </w:r>
    </w:p>
    <w:p w14:paraId="0FF03A5E" w14:textId="1D7A03BA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3.1.</w:t>
      </w:r>
      <w:r w:rsidR="00D70BFF">
        <w:rPr>
          <w:rFonts w:ascii="Times New Roman" w:eastAsia="Times New Roman" w:hAnsi="Times New Roman"/>
          <w:sz w:val="19"/>
          <w:szCs w:val="19"/>
          <w:lang w:eastAsia="ru-RU"/>
        </w:rPr>
        <w:t>5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. Принимать от Заказчика плату за образовательные услуги.</w:t>
      </w:r>
    </w:p>
    <w:p w14:paraId="0DFBDDCD" w14:textId="78CEAFEB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3.1.</w:t>
      </w:r>
      <w:r w:rsidR="00D70BFF">
        <w:rPr>
          <w:rFonts w:ascii="Times New Roman" w:eastAsia="Times New Roman" w:hAnsi="Times New Roman"/>
          <w:sz w:val="19"/>
          <w:szCs w:val="19"/>
          <w:lang w:eastAsia="ru-RU"/>
        </w:rPr>
        <w:t>6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278B70D" w14:textId="46280E8E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3.1.</w:t>
      </w:r>
      <w:r w:rsidR="00D70BFF">
        <w:rPr>
          <w:rFonts w:ascii="Times New Roman" w:eastAsia="Times New Roman" w:hAnsi="Times New Roman"/>
          <w:sz w:val="19"/>
          <w:szCs w:val="19"/>
          <w:lang w:eastAsia="ru-RU"/>
        </w:rPr>
        <w:t>7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. Довести до Обучающегося</w:t>
      </w:r>
      <w:r w:rsidR="00D70BFF">
        <w:rPr>
          <w:rFonts w:ascii="Times New Roman" w:eastAsia="Times New Roman" w:hAnsi="Times New Roman"/>
          <w:sz w:val="19"/>
          <w:szCs w:val="19"/>
          <w:lang w:eastAsia="ru-RU"/>
        </w:rPr>
        <w:t>/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Заказчика информацию о порядке реализации образовательной программы, указанной в п. 1.1 настоящего Договора.</w:t>
      </w:r>
    </w:p>
    <w:p w14:paraId="44329B9B" w14:textId="1C65D531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3.1.</w:t>
      </w:r>
      <w:r w:rsidR="00D70BFF">
        <w:rPr>
          <w:rFonts w:ascii="Times New Roman" w:eastAsia="Times New Roman" w:hAnsi="Times New Roman"/>
          <w:sz w:val="19"/>
          <w:szCs w:val="19"/>
          <w:lang w:eastAsia="ru-RU"/>
        </w:rPr>
        <w:t>8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Оказывать учебно-методическую помощь Обучающемуся,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14:paraId="5F255C6A" w14:textId="21C3C3F3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3.1.</w:t>
      </w:r>
      <w:r w:rsidR="00D70BFF">
        <w:rPr>
          <w:rFonts w:ascii="Times New Roman" w:eastAsia="Times New Roman" w:hAnsi="Times New Roman"/>
          <w:sz w:val="19"/>
          <w:szCs w:val="19"/>
          <w:lang w:eastAsia="ru-RU"/>
        </w:rPr>
        <w:t>9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. Размещать информацию, связанную с образовательной деятельностью, с организацией учебного процесса, стоимостью обучения и прочее, в личном кабинете Обучающегося.</w:t>
      </w:r>
    </w:p>
    <w:p w14:paraId="37573F5A" w14:textId="50CBB5D0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3.1.1</w:t>
      </w:r>
      <w:r w:rsidR="00D70BFF">
        <w:rPr>
          <w:rFonts w:ascii="Times New Roman" w:eastAsia="Times New Roman" w:hAnsi="Times New Roman"/>
          <w:sz w:val="19"/>
          <w:szCs w:val="19"/>
          <w:lang w:eastAsia="ru-RU"/>
        </w:rPr>
        <w:t>0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. Информация, предусмотренная </w:t>
      </w:r>
      <w:hyperlink w:anchor="P50" w:history="1">
        <w:r w:rsidRPr="009351FE">
          <w:rPr>
            <w:rFonts w:ascii="Times New Roman" w:eastAsia="Times New Roman" w:hAnsi="Times New Roman"/>
            <w:sz w:val="19"/>
            <w:szCs w:val="19"/>
            <w:lang w:eastAsia="ru-RU"/>
          </w:rPr>
          <w:t xml:space="preserve">п. 3.1.2 </w:t>
        </w:r>
      </w:hyperlink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настоящего Договора, предоставляется Исполнителем в месте фактического осуществления образовательной деятельности.</w:t>
      </w:r>
    </w:p>
    <w:p w14:paraId="2926284D" w14:textId="1C2256ED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3.2. Заказчик</w:t>
      </w:r>
      <w:r w:rsidR="00D70BFF">
        <w:rPr>
          <w:rFonts w:ascii="Times New Roman" w:eastAsia="Times New Roman" w:hAnsi="Times New Roman"/>
          <w:sz w:val="19"/>
          <w:szCs w:val="19"/>
          <w:lang w:eastAsia="ru-RU"/>
        </w:rPr>
        <w:t>/Обучающийся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обязан:</w:t>
      </w:r>
    </w:p>
    <w:p w14:paraId="37E4EC30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w:anchor="Par72" w:history="1">
        <w:r w:rsidRPr="009351FE">
          <w:rPr>
            <w:rFonts w:ascii="Times New Roman" w:eastAsia="Times New Roman" w:hAnsi="Times New Roman"/>
            <w:sz w:val="19"/>
            <w:szCs w:val="19"/>
            <w:lang w:eastAsia="ru-RU"/>
          </w:rPr>
          <w:t>разделе 1</w:t>
        </w:r>
      </w:hyperlink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Договора, в размере и в порядке, определенных настоящим Договором, а также предоставлять платежные документы, подтверждающие такую оплату.</w:t>
      </w:r>
    </w:p>
    <w:p w14:paraId="6445BB96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3.2.2. Соблюдать требования, установленные в </w:t>
      </w:r>
      <w:hyperlink r:id="rId57" w:history="1">
        <w:r w:rsidRPr="009351FE">
          <w:rPr>
            <w:rFonts w:ascii="Times New Roman" w:eastAsia="Times New Roman" w:hAnsi="Times New Roman"/>
            <w:sz w:val="19"/>
            <w:szCs w:val="19"/>
            <w:lang w:eastAsia="ru-RU"/>
          </w:rPr>
          <w:t>статье 43</w:t>
        </w:r>
      </w:hyperlink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9351FE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. №273-ФЗ «Об образовании в Российской Федерации», в том числе:</w:t>
      </w:r>
    </w:p>
    <w:p w14:paraId="623A54A3" w14:textId="4A2E72AB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3.2.2.1. Выполнять задания для подготовки к занятиям, предусмотренным учебным планом.</w:t>
      </w:r>
    </w:p>
    <w:p w14:paraId="72CDE7AC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3.2.2.2.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3ED7D021" w14:textId="058CD5A5" w:rsidR="00372C8C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3.3. </w:t>
      </w:r>
      <w:r w:rsidR="00D70BFF">
        <w:rPr>
          <w:rFonts w:ascii="Times New Roman" w:eastAsia="Times New Roman" w:hAnsi="Times New Roman"/>
          <w:sz w:val="19"/>
          <w:szCs w:val="19"/>
          <w:lang w:eastAsia="ru-RU"/>
        </w:rPr>
        <w:t>В случае освоения образовательной программы с использованием дистанционных образовательных технологий</w:t>
      </w:r>
      <w:r w:rsidR="00372C8C">
        <w:rPr>
          <w:rFonts w:ascii="Times New Roman" w:eastAsia="Times New Roman" w:hAnsi="Times New Roman"/>
          <w:sz w:val="19"/>
          <w:szCs w:val="19"/>
          <w:lang w:eastAsia="ru-RU"/>
        </w:rPr>
        <w:t>:</w:t>
      </w:r>
      <w:r w:rsidR="00D70BFF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</w:p>
    <w:p w14:paraId="3AD6531A" w14:textId="3311512C" w:rsidR="009351FE" w:rsidRPr="009351FE" w:rsidRDefault="00372C8C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3.3.1. О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беспечить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 у</w:t>
      </w:r>
      <w:r w:rsidR="009351FE"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словия для бесперебойного доступа к электронной информационно-образовательной среде Исполнителя, посредствам наличия средств компьютерной техники, </w:t>
      </w:r>
      <w:r w:rsidR="009351FE" w:rsidRPr="009351FE">
        <w:rPr>
          <w:rFonts w:ascii="Times New Roman" w:eastAsia="Times New Roman" w:hAnsi="Times New Roman" w:hint="eastAsia"/>
          <w:sz w:val="19"/>
          <w:szCs w:val="19"/>
          <w:lang w:eastAsia="ru-RU"/>
        </w:rPr>
        <w:t>телекоммуникационных</w:t>
      </w:r>
      <w:r w:rsidR="009351FE"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9351FE" w:rsidRPr="009351FE">
        <w:rPr>
          <w:rFonts w:ascii="Times New Roman" w:eastAsia="Times New Roman" w:hAnsi="Times New Roman" w:hint="eastAsia"/>
          <w:sz w:val="19"/>
          <w:szCs w:val="19"/>
          <w:lang w:eastAsia="ru-RU"/>
        </w:rPr>
        <w:t>сетей</w:t>
      </w:r>
      <w:r w:rsidR="009351FE"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9351FE" w:rsidRPr="009351FE">
        <w:rPr>
          <w:rFonts w:ascii="Times New Roman" w:eastAsia="Times New Roman" w:hAnsi="Times New Roman" w:hint="eastAsia"/>
          <w:sz w:val="19"/>
          <w:szCs w:val="19"/>
          <w:lang w:eastAsia="ru-RU"/>
        </w:rPr>
        <w:t>и</w:t>
      </w:r>
      <w:r w:rsidR="009351FE"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9351FE" w:rsidRPr="009351FE">
        <w:rPr>
          <w:rFonts w:ascii="Times New Roman" w:eastAsia="Times New Roman" w:hAnsi="Times New Roman" w:hint="eastAsia"/>
          <w:sz w:val="19"/>
          <w:szCs w:val="19"/>
          <w:lang w:eastAsia="ru-RU"/>
        </w:rPr>
        <w:t>систем</w:t>
      </w:r>
      <w:r w:rsidR="009351FE"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9351FE" w:rsidRPr="009351FE">
        <w:rPr>
          <w:rFonts w:ascii="Times New Roman" w:eastAsia="Times New Roman" w:hAnsi="Times New Roman" w:hint="eastAsia"/>
          <w:sz w:val="19"/>
          <w:szCs w:val="19"/>
          <w:lang w:eastAsia="ru-RU"/>
        </w:rPr>
        <w:t>связи</w:t>
      </w:r>
      <w:r w:rsidR="009351FE"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r w:rsidR="009351FE" w:rsidRPr="009351FE">
        <w:rPr>
          <w:rFonts w:ascii="Times New Roman" w:eastAsia="Times New Roman" w:hAnsi="Times New Roman" w:hint="eastAsia"/>
          <w:sz w:val="19"/>
          <w:szCs w:val="19"/>
          <w:lang w:eastAsia="ru-RU"/>
        </w:rPr>
        <w:t>прежде</w:t>
      </w:r>
      <w:r w:rsidR="009351FE"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9351FE" w:rsidRPr="009351FE">
        <w:rPr>
          <w:rFonts w:ascii="Times New Roman" w:eastAsia="Times New Roman" w:hAnsi="Times New Roman" w:hint="eastAsia"/>
          <w:sz w:val="19"/>
          <w:szCs w:val="19"/>
          <w:lang w:eastAsia="ru-RU"/>
        </w:rPr>
        <w:t>всего</w:t>
      </w:r>
      <w:r w:rsidR="009351FE"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r w:rsidR="009351FE" w:rsidRPr="009351FE">
        <w:rPr>
          <w:rFonts w:ascii="Times New Roman" w:eastAsia="Times New Roman" w:hAnsi="Times New Roman" w:hint="eastAsia"/>
          <w:sz w:val="19"/>
          <w:szCs w:val="19"/>
          <w:lang w:eastAsia="ru-RU"/>
        </w:rPr>
        <w:t>сети</w:t>
      </w:r>
      <w:r w:rsidR="009351FE"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9351FE" w:rsidRPr="009351FE">
        <w:rPr>
          <w:rFonts w:ascii="Times New Roman" w:eastAsia="Times New Roman" w:hAnsi="Times New Roman" w:hint="eastAsia"/>
          <w:sz w:val="19"/>
          <w:szCs w:val="19"/>
          <w:lang w:eastAsia="ru-RU"/>
        </w:rPr>
        <w:t>Интернет</w:t>
      </w:r>
      <w:r w:rsidR="009351FE"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r w:rsidR="009351FE" w:rsidRPr="009351FE">
        <w:rPr>
          <w:rFonts w:ascii="Times New Roman" w:eastAsia="Times New Roman" w:hAnsi="Times New Roman" w:hint="eastAsia"/>
          <w:sz w:val="19"/>
          <w:szCs w:val="19"/>
          <w:lang w:eastAsia="ru-RU"/>
        </w:rPr>
        <w:t>а</w:t>
      </w:r>
      <w:r w:rsidR="009351FE"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9351FE" w:rsidRPr="009351FE">
        <w:rPr>
          <w:rFonts w:ascii="Times New Roman" w:eastAsia="Times New Roman" w:hAnsi="Times New Roman" w:hint="eastAsia"/>
          <w:sz w:val="19"/>
          <w:szCs w:val="19"/>
          <w:lang w:eastAsia="ru-RU"/>
        </w:rPr>
        <w:t>также</w:t>
      </w:r>
      <w:r w:rsidR="009351FE"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9351FE" w:rsidRPr="009351FE">
        <w:rPr>
          <w:rFonts w:ascii="Times New Roman" w:eastAsia="Times New Roman" w:hAnsi="Times New Roman" w:hint="eastAsia"/>
          <w:sz w:val="19"/>
          <w:szCs w:val="19"/>
          <w:lang w:eastAsia="ru-RU"/>
        </w:rPr>
        <w:t>систем</w:t>
      </w:r>
      <w:r w:rsidR="009351FE"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9351FE" w:rsidRPr="009351FE">
        <w:rPr>
          <w:rFonts w:ascii="Times New Roman" w:eastAsia="Times New Roman" w:hAnsi="Times New Roman" w:hint="eastAsia"/>
          <w:sz w:val="19"/>
          <w:szCs w:val="19"/>
          <w:lang w:eastAsia="ru-RU"/>
        </w:rPr>
        <w:t>двусторонней</w:t>
      </w:r>
      <w:r w:rsidR="009351FE"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proofErr w:type="gramStart"/>
      <w:r w:rsidR="009351FE" w:rsidRPr="009351FE">
        <w:rPr>
          <w:rFonts w:ascii="Times New Roman" w:eastAsia="Times New Roman" w:hAnsi="Times New Roman" w:hint="eastAsia"/>
          <w:sz w:val="19"/>
          <w:szCs w:val="19"/>
          <w:lang w:eastAsia="ru-RU"/>
        </w:rPr>
        <w:t>видео</w:t>
      </w:r>
      <w:r w:rsidR="009351FE" w:rsidRPr="009351FE">
        <w:rPr>
          <w:rFonts w:ascii="Times New Roman" w:eastAsia="Times New Roman" w:hAnsi="Times New Roman"/>
          <w:sz w:val="19"/>
          <w:szCs w:val="19"/>
          <w:lang w:eastAsia="ru-RU"/>
        </w:rPr>
        <w:t>-</w:t>
      </w:r>
      <w:r w:rsidR="009351FE" w:rsidRPr="009351FE">
        <w:rPr>
          <w:rFonts w:ascii="Times New Roman" w:eastAsia="Times New Roman" w:hAnsi="Times New Roman" w:hint="eastAsia"/>
          <w:sz w:val="19"/>
          <w:szCs w:val="19"/>
          <w:lang w:eastAsia="ru-RU"/>
        </w:rPr>
        <w:t>конференцсвязи</w:t>
      </w:r>
      <w:proofErr w:type="gramEnd"/>
      <w:r w:rsidR="009351FE"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9351FE" w:rsidRPr="009351FE">
        <w:rPr>
          <w:rFonts w:ascii="Times New Roman" w:eastAsia="Times New Roman" w:hAnsi="Times New Roman" w:hint="eastAsia"/>
          <w:sz w:val="19"/>
          <w:szCs w:val="19"/>
          <w:lang w:eastAsia="ru-RU"/>
        </w:rPr>
        <w:t>в</w:t>
      </w:r>
      <w:r w:rsidR="009351FE"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9351FE" w:rsidRPr="009351FE">
        <w:rPr>
          <w:rFonts w:ascii="Times New Roman" w:eastAsia="Times New Roman" w:hAnsi="Times New Roman" w:hint="eastAsia"/>
          <w:sz w:val="19"/>
          <w:szCs w:val="19"/>
          <w:lang w:eastAsia="ru-RU"/>
        </w:rPr>
        <w:t>режиме</w:t>
      </w:r>
      <w:r w:rsidR="009351FE"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9351FE" w:rsidRPr="009351FE">
        <w:rPr>
          <w:rFonts w:ascii="Times New Roman" w:eastAsia="Times New Roman" w:hAnsi="Times New Roman" w:hint="eastAsia"/>
          <w:sz w:val="19"/>
          <w:szCs w:val="19"/>
          <w:lang w:eastAsia="ru-RU"/>
        </w:rPr>
        <w:t>реального</w:t>
      </w:r>
      <w:r w:rsidR="009351FE"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9351FE" w:rsidRPr="009351FE">
        <w:rPr>
          <w:rFonts w:ascii="Times New Roman" w:eastAsia="Times New Roman" w:hAnsi="Times New Roman" w:hint="eastAsia"/>
          <w:sz w:val="19"/>
          <w:szCs w:val="19"/>
          <w:lang w:eastAsia="ru-RU"/>
        </w:rPr>
        <w:t>времени</w:t>
      </w:r>
      <w:r w:rsidR="009351FE" w:rsidRPr="009351FE">
        <w:rPr>
          <w:rFonts w:ascii="Times New Roman" w:eastAsia="Times New Roman" w:hAnsi="Times New Roman"/>
          <w:sz w:val="19"/>
          <w:szCs w:val="19"/>
          <w:lang w:eastAsia="ru-RU"/>
        </w:rPr>
        <w:t>. Рабочее место Обучающегося должно быть оборудовано персональным компьютером и компьютерной периферией (веб-камерой, микрофоном, аудиоколонками и (или) наушниками).</w:t>
      </w:r>
    </w:p>
    <w:p w14:paraId="4B3ED054" w14:textId="75F341BD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3.</w:t>
      </w:r>
      <w:r w:rsidR="00372C8C"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.</w:t>
      </w:r>
      <w:r w:rsidR="00372C8C">
        <w:rPr>
          <w:rFonts w:ascii="Times New Roman" w:eastAsia="Times New Roman" w:hAnsi="Times New Roman"/>
          <w:sz w:val="19"/>
          <w:szCs w:val="19"/>
          <w:lang w:eastAsia="ru-RU"/>
        </w:rPr>
        <w:t>2.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372C8C">
        <w:rPr>
          <w:rFonts w:ascii="Times New Roman" w:eastAsia="Times New Roman" w:hAnsi="Times New Roman"/>
          <w:sz w:val="19"/>
          <w:szCs w:val="19"/>
          <w:lang w:eastAsia="ru-RU"/>
        </w:rPr>
        <w:t>Обеспечить б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есперебойное функционирование электронной почты, адрес которой указан в разделе 9 настоящего Договора. При изменении адреса электронной почты уведомить Исполнителя о данном факте в течение 3 рабочих дней.</w:t>
      </w:r>
    </w:p>
    <w:p w14:paraId="43CB1615" w14:textId="75B7F3F8" w:rsidR="009351FE" w:rsidRPr="009351FE" w:rsidRDefault="00372C8C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sz w:val="19"/>
          <w:szCs w:val="19"/>
          <w:lang w:eastAsia="ru-RU"/>
        </w:rPr>
        <w:t>3.3.</w:t>
      </w:r>
      <w:r w:rsidR="009351FE"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3. Самостоятельно изучать материалы и консультироваться с преподавателями Исполнителя в режиме </w:t>
      </w:r>
      <w:proofErr w:type="spellStart"/>
      <w:r w:rsidR="009351FE" w:rsidRPr="009351FE">
        <w:rPr>
          <w:rFonts w:ascii="Times New Roman" w:eastAsia="Times New Roman" w:hAnsi="Times New Roman"/>
          <w:sz w:val="19"/>
          <w:szCs w:val="19"/>
          <w:lang w:eastAsia="ru-RU"/>
        </w:rPr>
        <w:t>off-line</w:t>
      </w:r>
      <w:proofErr w:type="spellEnd"/>
      <w:r w:rsidR="009351FE"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в соответствии с учебным планом, в том числе индивидуальным, и графиком сессий. </w:t>
      </w:r>
    </w:p>
    <w:p w14:paraId="611B0F39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4. Стоимость услуг, сроки и порядок их оплаты </w:t>
      </w:r>
    </w:p>
    <w:p w14:paraId="73C054A8" w14:textId="6A886D98" w:rsidR="002B6AA4" w:rsidRDefault="009351FE" w:rsidP="002B6AA4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4.1. Полная стоимость образовательных услуг за весь период обучения Обучающегося составляет </w:t>
      </w:r>
      <w:r w:rsidR="002B6AA4">
        <w:rPr>
          <w:rFonts w:ascii="Times New Roman" w:eastAsia="Times New Roman" w:hAnsi="Times New Roman"/>
          <w:sz w:val="19"/>
          <w:szCs w:val="19"/>
          <w:lang w:eastAsia="ru-RU"/>
        </w:rPr>
        <w:t>_________________</w:t>
      </w:r>
    </w:p>
    <w:p w14:paraId="2F1B175F" w14:textId="6A1A8006" w:rsidR="002B6AA4" w:rsidRDefault="002B6AA4" w:rsidP="002B6AA4">
      <w:pPr>
        <w:widowControl w:val="0"/>
        <w:autoSpaceDE w:val="0"/>
        <w:autoSpaceDN w:val="0"/>
        <w:adjustRightInd w:val="0"/>
        <w:spacing w:after="40" w:line="240" w:lineRule="auto"/>
        <w:ind w:firstLine="9072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цифрами</w:t>
      </w: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</w:t>
      </w:r>
    </w:p>
    <w:p w14:paraId="6623F79D" w14:textId="795E98EE" w:rsidR="009351FE" w:rsidRDefault="009351FE" w:rsidP="002B6AA4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(</w:t>
      </w:r>
      <w:r w:rsidR="002B6AA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) рублей</w:t>
      </w:r>
      <w:r w:rsidRPr="009351FE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.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</w:p>
    <w:p w14:paraId="2751B60F" w14:textId="0DCFCED9" w:rsidR="002B6AA4" w:rsidRDefault="002B6AA4" w:rsidP="002B6AA4">
      <w:pPr>
        <w:widowControl w:val="0"/>
        <w:autoSpaceDE w:val="0"/>
        <w:autoSpaceDN w:val="0"/>
        <w:adjustRightInd w:val="0"/>
        <w:spacing w:after="40" w:line="240" w:lineRule="auto"/>
        <w:ind w:firstLine="1134"/>
        <w:rPr>
          <w:rFonts w:ascii="Times New Roman" w:eastAsia="Times New Roman" w:hAnsi="Times New Roman"/>
          <w:sz w:val="19"/>
          <w:szCs w:val="19"/>
          <w:lang w:eastAsia="ru-RU"/>
        </w:rPr>
      </w:pP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прописью</w:t>
      </w: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</w:t>
      </w:r>
    </w:p>
    <w:p w14:paraId="0CDF302F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Увеличение стоимости образовательных услуг после заключения настоящего Договора не допускается.</w:t>
      </w:r>
    </w:p>
    <w:p w14:paraId="2C543A05" w14:textId="32B54C43" w:rsidR="002B6AA4" w:rsidRDefault="009351FE" w:rsidP="00062BE0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4.2. Стоимость образовательных услуг устанавливается ежегодно приказом ректора Исполнителя в рублях. Стоимость образовательных услуг по указанной в п. 1.1 настоящего Договора образовательной программе в 202</w:t>
      </w:r>
      <w:r w:rsidR="002B6AA4"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/202</w:t>
      </w:r>
      <w:r w:rsidR="002B6AA4">
        <w:rPr>
          <w:rFonts w:ascii="Times New Roman" w:eastAsia="Times New Roman" w:hAnsi="Times New Roman"/>
          <w:sz w:val="19"/>
          <w:szCs w:val="19"/>
          <w:lang w:eastAsia="ru-RU"/>
        </w:rPr>
        <w:t>4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учебном году </w:t>
      </w:r>
      <w:r w:rsidR="002B6AA4"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составляет </w:t>
      </w:r>
      <w:r w:rsidR="002B6AA4">
        <w:rPr>
          <w:rFonts w:ascii="Times New Roman" w:eastAsia="Times New Roman" w:hAnsi="Times New Roman"/>
          <w:sz w:val="19"/>
          <w:szCs w:val="19"/>
          <w:lang w:eastAsia="ru-RU"/>
        </w:rPr>
        <w:t xml:space="preserve">_________________ </w:t>
      </w:r>
      <w:r w:rsidR="002B6AA4" w:rsidRPr="009351FE">
        <w:rPr>
          <w:rFonts w:ascii="Times New Roman" w:eastAsia="Times New Roman" w:hAnsi="Times New Roman"/>
          <w:sz w:val="19"/>
          <w:szCs w:val="19"/>
          <w:lang w:eastAsia="ru-RU"/>
        </w:rPr>
        <w:t>(</w:t>
      </w:r>
      <w:r w:rsidR="002B6AA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</w:t>
      </w:r>
      <w:r w:rsidR="002B6AA4" w:rsidRPr="009351FE">
        <w:rPr>
          <w:rFonts w:ascii="Times New Roman" w:eastAsia="Times New Roman" w:hAnsi="Times New Roman"/>
          <w:sz w:val="19"/>
          <w:szCs w:val="19"/>
          <w:lang w:eastAsia="ru-RU"/>
        </w:rPr>
        <w:t>) рублей</w:t>
      </w:r>
      <w:r w:rsidR="002B6AA4" w:rsidRPr="009351FE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.</w:t>
      </w:r>
      <w:r w:rsidR="002B6AA4"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</w:p>
    <w:p w14:paraId="2E4988F2" w14:textId="286B3BB2" w:rsidR="002B6AA4" w:rsidRDefault="002B6AA4" w:rsidP="002B6AA4">
      <w:pPr>
        <w:widowControl w:val="0"/>
        <w:autoSpaceDE w:val="0"/>
        <w:autoSpaceDN w:val="0"/>
        <w:adjustRightInd w:val="0"/>
        <w:spacing w:after="40" w:line="240" w:lineRule="auto"/>
        <w:ind w:firstLine="1418"/>
        <w:rPr>
          <w:rFonts w:ascii="Times New Roman" w:eastAsia="Times New Roman" w:hAnsi="Times New Roman"/>
          <w:sz w:val="19"/>
          <w:szCs w:val="19"/>
          <w:lang w:eastAsia="ru-RU"/>
        </w:rPr>
      </w:pP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</w:t>
      </w:r>
      <w:proofErr w:type="gramStart"/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прописью</w:t>
      </w: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</w:t>
      </w:r>
      <w:r w:rsidRPr="002B6AA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                             </w:t>
      </w: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цифрами</w:t>
      </w: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</w:t>
      </w:r>
    </w:p>
    <w:p w14:paraId="113FE81F" w14:textId="45947A42" w:rsidR="009351FE" w:rsidRPr="009351FE" w:rsidRDefault="009351FE" w:rsidP="002B6AA4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4.3. Оплата производится единовременно за наличный расчет/в безналичном порядке на счет, указанный в </w:t>
      </w:r>
      <w:hyperlink w:anchor="Par186" w:history="1">
        <w:r w:rsidRPr="009351FE">
          <w:rPr>
            <w:rFonts w:ascii="Times New Roman" w:eastAsia="Times New Roman" w:hAnsi="Times New Roman"/>
            <w:sz w:val="19"/>
            <w:szCs w:val="19"/>
            <w:lang w:eastAsia="ru-RU"/>
          </w:rPr>
          <w:t>разделе 9</w:t>
        </w:r>
      </w:hyperlink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5BB8ADEC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По письменному заявлению Заказчика оплата за обучение может быть осуществлена частями:</w:t>
      </w:r>
    </w:p>
    <w:p w14:paraId="059B50F8" w14:textId="7582C668" w:rsidR="002B6AA4" w:rsidRPr="009351FE" w:rsidRDefault="009351FE" w:rsidP="002B6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-</w:t>
      </w:r>
      <w:r w:rsidR="002B6AA4"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2B6AA4">
        <w:rPr>
          <w:rFonts w:ascii="Times New Roman" w:eastAsia="Times New Roman" w:hAnsi="Times New Roman"/>
          <w:sz w:val="19"/>
          <w:szCs w:val="19"/>
          <w:lang w:eastAsia="ru-RU"/>
        </w:rPr>
        <w:t xml:space="preserve">______________ </w:t>
      </w:r>
      <w:r w:rsidR="002B6AA4" w:rsidRPr="009351FE">
        <w:rPr>
          <w:rFonts w:ascii="Times New Roman" w:eastAsia="Times New Roman" w:hAnsi="Times New Roman"/>
          <w:sz w:val="19"/>
          <w:szCs w:val="19"/>
          <w:lang w:eastAsia="ru-RU"/>
        </w:rPr>
        <w:t>(</w:t>
      </w:r>
      <w:r w:rsidR="002B6AA4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</w:t>
      </w:r>
      <w:r w:rsidR="002B6AA4" w:rsidRPr="009351FE">
        <w:rPr>
          <w:rFonts w:ascii="Times New Roman" w:eastAsia="Times New Roman" w:hAnsi="Times New Roman"/>
          <w:sz w:val="19"/>
          <w:szCs w:val="19"/>
          <w:lang w:eastAsia="ru-RU"/>
        </w:rPr>
        <w:t>) рублей</w:t>
      </w:r>
      <w:r w:rsidR="002B6AA4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 </w:t>
      </w:r>
      <w:r w:rsidR="002B6AA4"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в срок до </w:t>
      </w:r>
      <w:r w:rsidR="002B6AA4">
        <w:rPr>
          <w:rFonts w:ascii="Times New Roman" w:eastAsia="Times New Roman" w:hAnsi="Times New Roman"/>
          <w:sz w:val="19"/>
          <w:szCs w:val="19"/>
          <w:lang w:eastAsia="ru-RU"/>
        </w:rPr>
        <w:t>«____» __________________</w:t>
      </w:r>
      <w:r w:rsidR="002B6AA4"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202</w:t>
      </w:r>
      <w:r w:rsidR="002B6AA4">
        <w:rPr>
          <w:rFonts w:ascii="Times New Roman" w:eastAsia="Times New Roman" w:hAnsi="Times New Roman"/>
          <w:sz w:val="19"/>
          <w:szCs w:val="19"/>
          <w:lang w:eastAsia="ru-RU"/>
        </w:rPr>
        <w:t>__</w:t>
      </w:r>
      <w:r w:rsidR="002B6AA4"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г.;</w:t>
      </w:r>
    </w:p>
    <w:p w14:paraId="4DBD3B0A" w14:textId="0DBFA069" w:rsidR="002B6AA4" w:rsidRDefault="002B6AA4" w:rsidP="002B6AA4">
      <w:pPr>
        <w:widowControl w:val="0"/>
        <w:autoSpaceDE w:val="0"/>
        <w:autoSpaceDN w:val="0"/>
        <w:adjustRightInd w:val="0"/>
        <w:spacing w:after="40" w:line="240" w:lineRule="auto"/>
        <w:ind w:firstLine="426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    </w:t>
      </w: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</w:t>
      </w:r>
      <w:proofErr w:type="gramStart"/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цифрами</w:t>
      </w: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                      </w:t>
      </w: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(</w:t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прописью</w:t>
      </w: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</w:t>
      </w:r>
    </w:p>
    <w:p w14:paraId="55865A0D" w14:textId="1FB060DD" w:rsidR="002B6AA4" w:rsidRPr="009351FE" w:rsidRDefault="002B6AA4" w:rsidP="002B6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-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______________ 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(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) рублей</w:t>
      </w:r>
      <w:r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 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в срок до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«____» __________________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202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г.</w:t>
      </w:r>
    </w:p>
    <w:p w14:paraId="1E398502" w14:textId="77777777" w:rsidR="002B6AA4" w:rsidRDefault="002B6AA4" w:rsidP="002B6AA4">
      <w:pPr>
        <w:widowControl w:val="0"/>
        <w:autoSpaceDE w:val="0"/>
        <w:autoSpaceDN w:val="0"/>
        <w:adjustRightInd w:val="0"/>
        <w:spacing w:after="40" w:line="240" w:lineRule="auto"/>
        <w:ind w:firstLine="426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    </w:t>
      </w: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</w:t>
      </w:r>
      <w:proofErr w:type="gramStart"/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цифрами</w:t>
      </w: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                      </w:t>
      </w: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(</w:t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прописью</w:t>
      </w: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</w:t>
      </w:r>
    </w:p>
    <w:p w14:paraId="7A9A2AFA" w14:textId="77777777" w:rsidR="009351FE" w:rsidRPr="009351FE" w:rsidRDefault="009351FE" w:rsidP="009351FE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4.4. Исполнитель имеет право при наличии уважительных причин и по письменному заявлению Заказчика рассмотреть вопрос о продлении срока оплаты услуг с начислением пени в размере 0,07% от суммы задолженности за каждый день просрочки платежа.</w:t>
      </w:r>
      <w:r w:rsidRPr="009351FE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 </w:t>
      </w:r>
    </w:p>
    <w:p w14:paraId="076FA4F2" w14:textId="1770375D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5. Основания изменения и расторжения </w:t>
      </w:r>
      <w:r w:rsidR="00062BE0">
        <w:rPr>
          <w:rFonts w:ascii="Times New Roman" w:eastAsia="Times New Roman" w:hAnsi="Times New Roman"/>
          <w:b/>
          <w:sz w:val="19"/>
          <w:szCs w:val="19"/>
          <w:lang w:eastAsia="ru-RU"/>
        </w:rPr>
        <w:t>Д</w:t>
      </w:r>
      <w:r w:rsidRPr="009351FE">
        <w:rPr>
          <w:rFonts w:ascii="Times New Roman" w:eastAsia="Times New Roman" w:hAnsi="Times New Roman"/>
          <w:b/>
          <w:sz w:val="19"/>
          <w:szCs w:val="19"/>
          <w:lang w:eastAsia="ru-RU"/>
        </w:rPr>
        <w:t>оговора</w:t>
      </w:r>
    </w:p>
    <w:p w14:paraId="61178F96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FEC45C2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5.2. Настоящий Договор может быть расторгнут по соглашению Сторон.</w:t>
      </w:r>
    </w:p>
    <w:p w14:paraId="063CFC45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6CA69FE8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5.3.1. Применение к Обучающемуся, достигшему возраста 15 лет, отчисления как меры дисциплинарного взыскания.</w:t>
      </w:r>
    </w:p>
    <w:p w14:paraId="4F517400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5.3.2. Невыполнение Обучающимся обязанностей по добросовестному освоению образовательной программы / части образовательной программы и выполнению учебного плана.</w:t>
      </w:r>
    </w:p>
    <w:p w14:paraId="4FE1CD88" w14:textId="19671AA2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5.3.3. Просрочка оплаты стоимости платных образовательных услуг.</w:t>
      </w:r>
    </w:p>
    <w:p w14:paraId="2496B633" w14:textId="3E3B0624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5.3.</w:t>
      </w:r>
      <w:r w:rsidR="002B6AA4">
        <w:rPr>
          <w:rFonts w:ascii="Times New Roman" w:eastAsia="Times New Roman" w:hAnsi="Times New Roman"/>
          <w:sz w:val="19"/>
          <w:szCs w:val="19"/>
          <w:lang w:eastAsia="ru-RU"/>
        </w:rPr>
        <w:t>4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. Невозможность надлежащего исполнения обязательств по оказанию платных образовательных услуг вследствие действий (бездействия) </w:t>
      </w:r>
      <w:r w:rsidR="002B6AA4">
        <w:rPr>
          <w:rFonts w:ascii="Times New Roman" w:eastAsia="Times New Roman" w:hAnsi="Times New Roman"/>
          <w:sz w:val="19"/>
          <w:szCs w:val="19"/>
          <w:lang w:eastAsia="ru-RU"/>
        </w:rPr>
        <w:t>Заказчика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.</w:t>
      </w:r>
    </w:p>
    <w:p w14:paraId="44D87A33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5.4. Настоящий Договор может быть расторгнут по инициативе Заказчика в одностороннем порядке в случаях:</w:t>
      </w:r>
    </w:p>
    <w:p w14:paraId="3FD4CECB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5.4.1. Нарушения Исполнителем сроков оказания платных образовательных услуг.</w:t>
      </w:r>
    </w:p>
    <w:p w14:paraId="620E1A89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5.4.2. Если во время оказания платных образовательных услуг стало очевидно, что они не будут оказаны в срок.</w:t>
      </w:r>
    </w:p>
    <w:p w14:paraId="521CDCF9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5.4.3. В случае перевода Обучающегося в другую образовательную организацию.</w:t>
      </w:r>
    </w:p>
    <w:p w14:paraId="3856292E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5.4.4. При условии оплаты Исполнителю фактически понесенных им расходов, связанных с исполнением обязательств по настоящему Договору.</w:t>
      </w:r>
    </w:p>
    <w:p w14:paraId="5C7692B1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5.5. 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14:paraId="4BE666FE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5.6. Отказ Заказчика/Обучающегося от предлагаемых ему Исполнителем дополнительных платных образовательных 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 xml:space="preserve">услуг, не предусмотренных в ранее заключенном сторонами Договором, не может быть </w:t>
      </w:r>
      <w:proofErr w:type="gramStart"/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причиной изменения объема и условий</w:t>
      </w:r>
      <w:proofErr w:type="gramEnd"/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уже предоставляемых ему исполнителем образовательных услуг по ранее заключенному Договору.</w:t>
      </w:r>
    </w:p>
    <w:p w14:paraId="6109FE2E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b/>
          <w:sz w:val="19"/>
          <w:szCs w:val="19"/>
          <w:lang w:eastAsia="ru-RU"/>
        </w:rPr>
        <w:t>6. Ответственность Исполнителя, Заказчика и Обучающегося</w:t>
      </w:r>
    </w:p>
    <w:p w14:paraId="576917BB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5C045C9" w14:textId="0081AB78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6C421C97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6.2.1. Безвозмездного оказания образовательной услуги.</w:t>
      </w:r>
    </w:p>
    <w:p w14:paraId="3F4FAE56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6.2.2. Соразмерного уменьшения стоимости оказанной образовательной услуги.</w:t>
      </w:r>
    </w:p>
    <w:p w14:paraId="6EDFFF38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24EE95A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85AEBA6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630F23DB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56DF7F9E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572FC24A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6.4.3. Потребовать уменьшения стоимости образовательной услуги.</w:t>
      </w:r>
    </w:p>
    <w:p w14:paraId="5E3D6E51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6.4.4. Расторгнуть Договор.</w:t>
      </w:r>
    </w:p>
    <w:p w14:paraId="75BE06AB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1612C7E2" w14:textId="77777777" w:rsidR="009351FE" w:rsidRPr="009351FE" w:rsidRDefault="009351FE" w:rsidP="009351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6.6. Исполнитель предоставляет Заказчику/Обучающемуся гарантии и несет ответственность в соответствии с законодательством Российской Федерации в случае прекращения деятельности Исполнителя или аннулирования лицензии на право осуществления образовательной деятельности, оказывает Обучающемуся необходимое содействие при переводе в другое образовательное учреждение соответствующего типа и возвращает внесённую за образовательные услуги сумму за вычетом фактически понесённых Исполнителем расходов.</w:t>
      </w:r>
    </w:p>
    <w:p w14:paraId="698AE305" w14:textId="77777777" w:rsidR="009351FE" w:rsidRPr="009351FE" w:rsidRDefault="009351FE" w:rsidP="009351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6.7. В случае реализации образовательного процесса Исполнителем с применением дистанционных образовательных технологий, в соответствии с подпунктом 2.1.3 настоящего Договора, Заказчик не вправе трактовать это как услугу, оказанную в неполном объеме, и требовать возмещения затрат. </w:t>
      </w:r>
    </w:p>
    <w:p w14:paraId="10342052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b/>
          <w:sz w:val="19"/>
          <w:szCs w:val="19"/>
          <w:lang w:eastAsia="ru-RU"/>
        </w:rPr>
        <w:t>7. Срок действия Договора</w:t>
      </w:r>
    </w:p>
    <w:p w14:paraId="3AC893AD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3BD61BEE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b/>
          <w:sz w:val="19"/>
          <w:szCs w:val="19"/>
          <w:lang w:eastAsia="ru-RU"/>
        </w:rPr>
        <w:t>8. Заключительные положения</w:t>
      </w:r>
    </w:p>
    <w:p w14:paraId="1FFA4943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14:paraId="5FD953F9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к Исполнителю до даты издания приказа об окончании обучения или отчислении Обучающегося от Исполнителя.</w:t>
      </w:r>
    </w:p>
    <w:p w14:paraId="2F775FFC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8.3. Если Заказчик заказывает образовательную услугу для себя, то на него распространяются права, обязанности и ответственность Обучающегося.</w:t>
      </w:r>
    </w:p>
    <w:p w14:paraId="4B1E8EB8" w14:textId="77777777" w:rsidR="00785C7F" w:rsidRPr="004013CC" w:rsidRDefault="009351FE" w:rsidP="00785C7F">
      <w:pPr>
        <w:widowControl w:val="0"/>
        <w:autoSpaceDE w:val="0"/>
        <w:autoSpaceDN w:val="0"/>
        <w:adjustRightInd w:val="0"/>
        <w:spacing w:after="60" w:line="240" w:lineRule="auto"/>
        <w:ind w:firstLine="539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8.4. </w:t>
      </w:r>
      <w:r w:rsidR="00785C7F" w:rsidRPr="004013CC">
        <w:rPr>
          <w:rFonts w:ascii="Times New Roman" w:eastAsia="Times New Roman" w:hAnsi="Times New Roman"/>
          <w:sz w:val="19"/>
          <w:szCs w:val="19"/>
          <w:lang w:eastAsia="ru-RU"/>
        </w:rPr>
        <w:t xml:space="preserve">Настоящий Договор составлен в _______ экземплярах, по одному для каждой из Сторон. </w:t>
      </w:r>
    </w:p>
    <w:p w14:paraId="6E55FA10" w14:textId="77777777" w:rsidR="00785C7F" w:rsidRPr="004013CC" w:rsidRDefault="00785C7F" w:rsidP="00785C7F">
      <w:pPr>
        <w:widowControl w:val="0"/>
        <w:autoSpaceDE w:val="0"/>
        <w:autoSpaceDN w:val="0"/>
        <w:adjustRightInd w:val="0"/>
        <w:spacing w:after="0" w:line="240" w:lineRule="auto"/>
        <w:ind w:firstLine="3828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4013CC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2 (3)</w:t>
      </w:r>
    </w:p>
    <w:p w14:paraId="4325901E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Все экземпляры имеют одинаковую юридическую силу. Изменения и дополнения к настоящему Договору могут производиться только в письменной форме. </w:t>
      </w:r>
    </w:p>
    <w:p w14:paraId="131699D4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8.5. Изменения Договора оформляются дополнительными соглашениями к Договору.</w:t>
      </w:r>
    </w:p>
    <w:p w14:paraId="65182611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b/>
          <w:sz w:val="19"/>
          <w:szCs w:val="19"/>
          <w:lang w:eastAsia="ru-RU"/>
        </w:rPr>
        <w:t>9.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209"/>
      </w:tblGrid>
      <w:tr w:rsidR="009351FE" w:rsidRPr="009351FE" w14:paraId="5426ACC3" w14:textId="77777777" w:rsidTr="00086AC8">
        <w:tc>
          <w:tcPr>
            <w:tcW w:w="5211" w:type="dxa"/>
            <w:shd w:val="clear" w:color="auto" w:fill="auto"/>
          </w:tcPr>
          <w:p w14:paraId="6A794206" w14:textId="77777777" w:rsidR="009351FE" w:rsidRPr="009351FE" w:rsidRDefault="009351FE" w:rsidP="00935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Исполнитель</w:t>
            </w:r>
          </w:p>
          <w:p w14:paraId="48E6D6F1" w14:textId="77777777" w:rsidR="009351FE" w:rsidRPr="009351FE" w:rsidRDefault="009351FE" w:rsidP="00935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АНО ВО «Российский новый университет»</w:t>
            </w:r>
          </w:p>
          <w:p w14:paraId="5AD0B191" w14:textId="77777777" w:rsidR="009351FE" w:rsidRPr="009351FE" w:rsidRDefault="009351FE" w:rsidP="00935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(АНО ВО «РосНОУ»)</w:t>
            </w:r>
          </w:p>
          <w:p w14:paraId="1338F599" w14:textId="77777777" w:rsidR="009351FE" w:rsidRPr="009351FE" w:rsidRDefault="009351FE" w:rsidP="00935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105005, Москва, ул. Радио, д.22</w:t>
            </w:r>
          </w:p>
          <w:p w14:paraId="0B32B3F8" w14:textId="77777777" w:rsidR="009351FE" w:rsidRPr="009351FE" w:rsidRDefault="009351FE" w:rsidP="00935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ИНН/КПП 7709469701/770901001,</w:t>
            </w:r>
          </w:p>
          <w:p w14:paraId="332EEC37" w14:textId="77777777" w:rsidR="009351FE" w:rsidRPr="009351FE" w:rsidRDefault="009351FE" w:rsidP="00935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р/с 40703810738090103968</w:t>
            </w:r>
          </w:p>
          <w:p w14:paraId="2A28B985" w14:textId="77777777" w:rsidR="009351FE" w:rsidRPr="009351FE" w:rsidRDefault="009351FE" w:rsidP="00935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 ПАО Сбербанк г. Москвы</w:t>
            </w:r>
          </w:p>
          <w:p w14:paraId="7761FE5A" w14:textId="77777777" w:rsidR="009351FE" w:rsidRPr="009351FE" w:rsidRDefault="009351FE" w:rsidP="00935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к/с 30101810400000000225 БИК 044525225</w:t>
            </w:r>
          </w:p>
          <w:p w14:paraId="0567B723" w14:textId="77777777" w:rsidR="009351FE" w:rsidRPr="009351FE" w:rsidRDefault="009351FE" w:rsidP="00935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</w:p>
          <w:p w14:paraId="76E977AD" w14:textId="77777777" w:rsidR="009351FE" w:rsidRPr="009351FE" w:rsidRDefault="009351FE" w:rsidP="009351FE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______________________________ </w:t>
            </w:r>
          </w:p>
          <w:p w14:paraId="75A1305D" w14:textId="77777777" w:rsidR="009351FE" w:rsidRPr="009351FE" w:rsidRDefault="009351FE" w:rsidP="00935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                                           (подпись)</w:t>
            </w:r>
          </w:p>
          <w:p w14:paraId="43C95E30" w14:textId="77777777" w:rsidR="009351FE" w:rsidRPr="009351FE" w:rsidRDefault="009351FE" w:rsidP="00935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МП</w:t>
            </w:r>
          </w:p>
        </w:tc>
        <w:tc>
          <w:tcPr>
            <w:tcW w:w="5209" w:type="dxa"/>
            <w:shd w:val="clear" w:color="auto" w:fill="auto"/>
          </w:tcPr>
          <w:p w14:paraId="1F2F41C3" w14:textId="77777777" w:rsidR="009351FE" w:rsidRPr="009351FE" w:rsidRDefault="009351FE" w:rsidP="00935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Заказчик</w:t>
            </w:r>
          </w:p>
          <w:p w14:paraId="72FAA603" w14:textId="77777777" w:rsidR="009351FE" w:rsidRPr="009351FE" w:rsidRDefault="009351FE" w:rsidP="00935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14BFA892" w14:textId="77777777" w:rsidR="009351FE" w:rsidRPr="009351FE" w:rsidRDefault="009351FE" w:rsidP="00935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(Ф.И.О./наименование юридического лица)</w:t>
            </w:r>
          </w:p>
          <w:p w14:paraId="17B296AC" w14:textId="77777777" w:rsidR="009351FE" w:rsidRPr="009351FE" w:rsidRDefault="009351FE" w:rsidP="009351F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дата рождения «______» ________________ ____________ г.                          </w:t>
            </w:r>
          </w:p>
          <w:p w14:paraId="394B0FB7" w14:textId="77777777" w:rsidR="009351FE" w:rsidRPr="009351FE" w:rsidRDefault="009351FE" w:rsidP="00935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0FA6A10C" w14:textId="77777777" w:rsidR="009351FE" w:rsidRPr="009351FE" w:rsidRDefault="009351FE" w:rsidP="009351FE">
            <w:pPr>
              <w:spacing w:after="6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(_________) _________________________________________</w:t>
            </w:r>
          </w:p>
          <w:p w14:paraId="067CFA5E" w14:textId="77777777" w:rsidR="009351FE" w:rsidRPr="009351FE" w:rsidRDefault="009351FE" w:rsidP="009351F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039D93B0" w14:textId="77777777" w:rsidR="009351FE" w:rsidRPr="009351FE" w:rsidRDefault="009351FE" w:rsidP="009351F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___________№__________________________</w:t>
            </w:r>
          </w:p>
          <w:p w14:paraId="4F376881" w14:textId="77777777" w:rsidR="009351FE" w:rsidRPr="009351FE" w:rsidRDefault="009351FE" w:rsidP="009351FE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выдан «_____» _____________</w:t>
            </w:r>
            <w:proofErr w:type="gramStart"/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  _</w:t>
            </w:r>
            <w:proofErr w:type="gramEnd"/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 г. </w:t>
            </w:r>
          </w:p>
          <w:p w14:paraId="1BB10517" w14:textId="77777777" w:rsidR="009351FE" w:rsidRPr="009351FE" w:rsidRDefault="009351FE" w:rsidP="009351FE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________________________________________________</w:t>
            </w:r>
          </w:p>
          <w:p w14:paraId="711D103B" w14:textId="77777777" w:rsidR="009351FE" w:rsidRPr="009351FE" w:rsidRDefault="009351FE" w:rsidP="009351F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банковские реквизиты (при наличии) ____________________</w:t>
            </w:r>
          </w:p>
          <w:p w14:paraId="03048F37" w14:textId="77777777" w:rsidR="009351FE" w:rsidRPr="009351FE" w:rsidRDefault="009351FE" w:rsidP="009351F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60F6D41F" w14:textId="77777777" w:rsidR="009351FE" w:rsidRPr="009351FE" w:rsidRDefault="009351FE" w:rsidP="009351F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</w:t>
            </w:r>
          </w:p>
          <w:p w14:paraId="78348A5E" w14:textId="77777777" w:rsidR="009351FE" w:rsidRPr="009351FE" w:rsidRDefault="009351FE" w:rsidP="009351FE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9351FE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</w:t>
            </w:r>
          </w:p>
          <w:p w14:paraId="12AD3894" w14:textId="77777777" w:rsidR="009351FE" w:rsidRPr="009351FE" w:rsidRDefault="009351FE" w:rsidP="009351F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1A604622" w14:textId="77777777" w:rsidR="009351FE" w:rsidRPr="009351FE" w:rsidRDefault="009351FE" w:rsidP="009351F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</w:t>
            </w:r>
          </w:p>
          <w:p w14:paraId="7A6F3AF3" w14:textId="77777777" w:rsidR="009351FE" w:rsidRPr="009351FE" w:rsidRDefault="009351FE" w:rsidP="00935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  <w:p w14:paraId="183569C0" w14:textId="77777777" w:rsidR="009351FE" w:rsidRPr="009351FE" w:rsidRDefault="009351FE" w:rsidP="00935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МП</w:t>
            </w:r>
          </w:p>
        </w:tc>
      </w:tr>
      <w:tr w:rsidR="009351FE" w:rsidRPr="009351FE" w14:paraId="4128D700" w14:textId="77777777" w:rsidTr="00086AC8">
        <w:tc>
          <w:tcPr>
            <w:tcW w:w="5211" w:type="dxa"/>
            <w:shd w:val="clear" w:color="auto" w:fill="auto"/>
          </w:tcPr>
          <w:p w14:paraId="6ABE8FA7" w14:textId="77777777" w:rsidR="009351FE" w:rsidRPr="009351FE" w:rsidRDefault="009351FE" w:rsidP="0093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2B99D934" w14:textId="77777777" w:rsidR="009351FE" w:rsidRPr="009351FE" w:rsidRDefault="009351FE" w:rsidP="0093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Обучающийся </w:t>
            </w:r>
            <w:hyperlink w:anchor="Par217" w:history="1">
              <w:r w:rsidRPr="009351FE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&lt;4&gt;</w:t>
              </w:r>
            </w:hyperlink>
          </w:p>
          <w:p w14:paraId="482E6A12" w14:textId="77777777" w:rsidR="009351FE" w:rsidRPr="009351FE" w:rsidRDefault="009351FE" w:rsidP="00935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37A807A3" w14:textId="77777777" w:rsidR="009351FE" w:rsidRPr="009351FE" w:rsidRDefault="009351FE" w:rsidP="00935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(Ф.И.О.)</w:t>
            </w:r>
          </w:p>
          <w:p w14:paraId="4439BC8D" w14:textId="77777777" w:rsidR="009351FE" w:rsidRPr="009351FE" w:rsidRDefault="009351FE" w:rsidP="009351F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дата рождения «______» ________________ ____________ г.                          </w:t>
            </w:r>
          </w:p>
          <w:p w14:paraId="760339DF" w14:textId="77777777" w:rsidR="009351FE" w:rsidRPr="009351FE" w:rsidRDefault="009351FE" w:rsidP="00935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74D0193E" w14:textId="77777777" w:rsidR="009351FE" w:rsidRPr="009351FE" w:rsidRDefault="009351FE" w:rsidP="009351FE">
            <w:pPr>
              <w:spacing w:after="6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(_________) _________________________________________</w:t>
            </w:r>
          </w:p>
          <w:p w14:paraId="6E655BD4" w14:textId="77777777" w:rsidR="009351FE" w:rsidRPr="009351FE" w:rsidRDefault="009351FE" w:rsidP="009351F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4180BB0B" w14:textId="77777777" w:rsidR="009351FE" w:rsidRPr="009351FE" w:rsidRDefault="009351FE" w:rsidP="009351F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___________№__________________________</w:t>
            </w:r>
          </w:p>
          <w:p w14:paraId="0294658C" w14:textId="77777777" w:rsidR="009351FE" w:rsidRPr="009351FE" w:rsidRDefault="009351FE" w:rsidP="009351FE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выдан «_____» _____________</w:t>
            </w:r>
            <w:proofErr w:type="gramStart"/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  _</w:t>
            </w:r>
            <w:proofErr w:type="gramEnd"/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 г. </w:t>
            </w:r>
          </w:p>
          <w:p w14:paraId="12086974" w14:textId="77777777" w:rsidR="009351FE" w:rsidRPr="009351FE" w:rsidRDefault="009351FE" w:rsidP="009351FE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________________________________________________</w:t>
            </w:r>
          </w:p>
          <w:p w14:paraId="67C24675" w14:textId="77777777" w:rsidR="009351FE" w:rsidRPr="009351FE" w:rsidRDefault="009351FE" w:rsidP="009351F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2315D3A4" w14:textId="77777777" w:rsidR="009351FE" w:rsidRPr="009351FE" w:rsidRDefault="009351FE" w:rsidP="009351FE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__________________________________</w:t>
            </w:r>
          </w:p>
          <w:p w14:paraId="17650BF4" w14:textId="77777777" w:rsidR="009351FE" w:rsidRPr="009351FE" w:rsidRDefault="009351FE" w:rsidP="009351FE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9351FE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____________________________________</w:t>
            </w:r>
          </w:p>
          <w:p w14:paraId="1A884D29" w14:textId="77777777" w:rsidR="009351FE" w:rsidRPr="009351FE" w:rsidRDefault="009351FE" w:rsidP="009351FE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7A04D63D" w14:textId="77777777" w:rsidR="009351FE" w:rsidRPr="009351FE" w:rsidRDefault="009351FE" w:rsidP="009351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</w:t>
            </w:r>
          </w:p>
          <w:p w14:paraId="269BD2C7" w14:textId="77777777" w:rsidR="009351FE" w:rsidRPr="009351FE" w:rsidRDefault="009351FE" w:rsidP="00935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209" w:type="dxa"/>
            <w:shd w:val="clear" w:color="auto" w:fill="auto"/>
          </w:tcPr>
          <w:p w14:paraId="42F1F66F" w14:textId="77777777" w:rsidR="009351FE" w:rsidRPr="009351FE" w:rsidRDefault="009351FE" w:rsidP="00935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14:paraId="5787C781" w14:textId="77777777" w:rsidR="009351FE" w:rsidRPr="009351FE" w:rsidRDefault="009351FE" w:rsidP="009351FE">
            <w:pPr>
              <w:spacing w:after="160" w:line="259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0EFD8F23" w14:textId="77777777" w:rsidR="009351FE" w:rsidRPr="009351FE" w:rsidRDefault="009351FE" w:rsidP="009351FE">
            <w:pPr>
              <w:spacing w:after="160" w:line="259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3068DB14" w14:textId="77777777" w:rsidR="009351FE" w:rsidRPr="009351FE" w:rsidRDefault="009351FE" w:rsidP="009351FE">
            <w:pPr>
              <w:spacing w:after="160" w:line="259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41A94BEF" w14:textId="77777777" w:rsidR="009351FE" w:rsidRPr="009351FE" w:rsidRDefault="009351FE" w:rsidP="009351FE">
            <w:pPr>
              <w:spacing w:after="160" w:line="259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16D2D61C" w14:textId="77777777" w:rsidR="009351FE" w:rsidRPr="009351FE" w:rsidRDefault="009351FE" w:rsidP="009351FE">
            <w:pPr>
              <w:spacing w:after="160" w:line="259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316CB22F" w14:textId="77777777" w:rsidR="009351FE" w:rsidRPr="009351FE" w:rsidRDefault="009351FE" w:rsidP="009351FE">
            <w:pPr>
              <w:spacing w:after="160" w:line="259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31FC8FE3" w14:textId="77777777" w:rsidR="009351FE" w:rsidRPr="009351FE" w:rsidRDefault="009351FE" w:rsidP="009351FE">
            <w:pPr>
              <w:tabs>
                <w:tab w:val="left" w:pos="3342"/>
              </w:tabs>
              <w:spacing w:after="160" w:line="259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9351F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ab/>
            </w:r>
          </w:p>
        </w:tc>
      </w:tr>
    </w:tbl>
    <w:p w14:paraId="56CCE52E" w14:textId="77777777" w:rsidR="009351FE" w:rsidRPr="009351FE" w:rsidRDefault="009351FE" w:rsidP="009351FE">
      <w:pPr>
        <w:spacing w:after="4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</w:p>
    <w:p w14:paraId="0D80E8CF" w14:textId="77777777" w:rsidR="009351FE" w:rsidRPr="009351FE" w:rsidRDefault="009351FE" w:rsidP="002B6A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9351FE">
        <w:rPr>
          <w:rFonts w:ascii="Times New Roman" w:eastAsia="Times New Roman" w:hAnsi="Times New Roman"/>
          <w:sz w:val="12"/>
          <w:szCs w:val="12"/>
          <w:lang w:eastAsia="ru-RU"/>
        </w:rPr>
        <w:t>&lt;1&gt; Заполняется, если Обучающийся достиг 18-летнего возраста и является Заказчиком, или, если Заказчиком по договору является гражданин, достигший возраста 14 лет и самостоятельно оплачивающий свое обучение. С таким лицом заключается двусторонний договор</w:t>
      </w:r>
      <w:proofErr w:type="gramStart"/>
      <w:r w:rsidRPr="009351FE">
        <w:rPr>
          <w:rFonts w:ascii="Times New Roman" w:eastAsia="Times New Roman" w:hAnsi="Times New Roman"/>
          <w:sz w:val="12"/>
          <w:szCs w:val="12"/>
          <w:lang w:eastAsia="ru-RU"/>
        </w:rPr>
        <w:t>.</w:t>
      </w:r>
      <w:proofErr w:type="gramEnd"/>
      <w:r w:rsidRPr="009351FE">
        <w:rPr>
          <w:rFonts w:ascii="Times New Roman" w:eastAsia="Times New Roman" w:hAnsi="Times New Roman"/>
          <w:sz w:val="12"/>
          <w:szCs w:val="12"/>
          <w:lang w:eastAsia="ru-RU"/>
        </w:rPr>
        <w:t xml:space="preserve"> положения которого, касающиеся прав, обязанностей и ответственности Заказчика, будут применяться к Обучающемуся.</w:t>
      </w:r>
    </w:p>
    <w:p w14:paraId="25701189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9351FE">
        <w:rPr>
          <w:rFonts w:ascii="Times New Roman" w:eastAsia="Times New Roman" w:hAnsi="Times New Roman"/>
          <w:sz w:val="12"/>
          <w:szCs w:val="12"/>
          <w:lang w:eastAsia="ru-RU"/>
        </w:rPr>
        <w:t xml:space="preserve">В соответствии с </w:t>
      </w:r>
      <w:hyperlink r:id="rId58" w:history="1">
        <w:r w:rsidRPr="009351FE">
          <w:rPr>
            <w:rFonts w:ascii="Times New Roman" w:eastAsia="Times New Roman" w:hAnsi="Times New Roman"/>
            <w:sz w:val="12"/>
            <w:szCs w:val="12"/>
            <w:lang w:eastAsia="ru-RU"/>
          </w:rPr>
          <w:t>пунктом 1 статьи 26</w:t>
        </w:r>
      </w:hyperlink>
      <w:r w:rsidRPr="009351FE">
        <w:rPr>
          <w:rFonts w:ascii="Times New Roman" w:eastAsia="Times New Roman" w:hAnsi="Times New Roman"/>
          <w:sz w:val="12"/>
          <w:szCs w:val="12"/>
          <w:lang w:eastAsia="ru-RU"/>
        </w:rPr>
        <w:t xml:space="preserve"> Гражданского кодекса Российской Федерации несовершеннолетние в возрасте от 14 до 18 лет совершают сделки с письменного согласия своих законных представителей - родителей, усыновителей или попечителя.</w:t>
      </w:r>
    </w:p>
    <w:p w14:paraId="575D816C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9351FE">
        <w:rPr>
          <w:rFonts w:ascii="Times New Roman" w:eastAsia="Times New Roman" w:hAnsi="Times New Roman"/>
          <w:sz w:val="12"/>
          <w:szCs w:val="12"/>
          <w:lang w:eastAsia="ru-RU"/>
        </w:rPr>
        <w:t>&lt;2&gt; Заполняется в случае, если Заказчик является юридическим или физическим лицом, который не является Обучающимся.</w:t>
      </w:r>
    </w:p>
    <w:p w14:paraId="393ADF1B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9351FE">
        <w:rPr>
          <w:rFonts w:ascii="Times New Roman" w:eastAsia="Times New Roman" w:hAnsi="Times New Roman"/>
          <w:sz w:val="12"/>
          <w:szCs w:val="12"/>
          <w:lang w:eastAsia="ru-RU"/>
        </w:rPr>
        <w:t>&lt;3&gt; Заполняется в отношении лица, зачисляемого на обучение, которое не является Заказчиком.</w:t>
      </w:r>
    </w:p>
    <w:p w14:paraId="228DE49B" w14:textId="77777777" w:rsidR="009351FE" w:rsidRPr="009351FE" w:rsidRDefault="009351FE" w:rsidP="009351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9351FE">
        <w:rPr>
          <w:rFonts w:ascii="Times New Roman" w:eastAsia="Times New Roman" w:hAnsi="Times New Roman"/>
          <w:sz w:val="12"/>
          <w:szCs w:val="12"/>
          <w:lang w:eastAsia="ru-RU"/>
        </w:rPr>
        <w:t>&lt;4&gt; Заполняется в случае, если Обучающийся является Стороной настоящего Договора.</w:t>
      </w:r>
    </w:p>
    <w:p w14:paraId="3887C0F6" w14:textId="77777777" w:rsidR="009351FE" w:rsidRPr="009351FE" w:rsidRDefault="009351FE" w:rsidP="009351FE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7986C145" w14:textId="41B17C36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0F6FF1B" w14:textId="2EA58055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E390856" w14:textId="0D017B59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CE5D057" w14:textId="67764643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F725C12" w14:textId="2142EF50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FE3A290" w14:textId="7AE02143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368F4F7" w14:textId="6C8A5150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15E6300" w14:textId="6D08B111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17DD09E" w14:textId="52B8DF31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9573192" w14:textId="41157A04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6FF6CC55" w14:textId="6A09D3C2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60DB57C" w14:textId="26F82120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81BA29E" w14:textId="773A40A4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0CECB18" w14:textId="77777777" w:rsidR="000D0683" w:rsidRDefault="000D0683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6D811EC1" w14:textId="0D85B5B2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D983093" w14:textId="58AA71B2" w:rsidR="003F55A5" w:rsidRDefault="003F55A5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DD8942E" w14:textId="18B96C60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C7F532D" w14:textId="5BA6B6F1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25C53456" w14:textId="19759997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F92013C" w14:textId="2F462A4C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1D174BC" w14:textId="4B7822F1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AE15ECD" w14:textId="12FEC3DB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2AC52D1" w14:textId="37F206D9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AFD9463" w14:textId="4D3286D6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266B96A9" w14:textId="087F9FD9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23240221" w14:textId="37726B9A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B96D4F4" w14:textId="24745E99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F5DD1C6" w14:textId="6D4569A0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AF21105" w14:textId="5383A3E3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C3328B5" w14:textId="51ADA183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D19FEE0" w14:textId="39539A83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75B63D6" w14:textId="6811F72F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444BC3D" w14:textId="2BF634CC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F543846" w14:textId="7CFF97D0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4700437" w14:textId="085EA35A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1AD606E" w14:textId="6359204B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6D38D042" w14:textId="379A6D36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A5C8690" w14:textId="0AA302E7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2AB3216D" w14:textId="35160D58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2A0AAC08" w14:textId="7676782F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9ED95A4" w14:textId="6A928413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1E1C265" w14:textId="1CEB48FA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95B5FB6" w14:textId="11738823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83A50FA" w14:textId="10414B62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3F5A9CC" w14:textId="727FBD9D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299A2D51" w14:textId="1AC94AE1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74A5409" w14:textId="39869CE2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C3D6C1B" w14:textId="5B693820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6E9B0840" w14:textId="4C987D47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10AFAB7" w14:textId="6D4103DD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E9BDA04" w14:textId="66A03FDC" w:rsidR="00086AC8" w:rsidRPr="00CE2A17" w:rsidRDefault="00086AC8" w:rsidP="00086AC8">
      <w:pPr>
        <w:spacing w:after="0" w:line="240" w:lineRule="auto"/>
        <w:ind w:left="6096"/>
        <w:jc w:val="right"/>
        <w:rPr>
          <w:rFonts w:ascii="Times New Roman" w:hAnsi="Times New Roman"/>
          <w:sz w:val="19"/>
          <w:szCs w:val="19"/>
        </w:rPr>
      </w:pPr>
      <w:r w:rsidRPr="00CE2A17">
        <w:rPr>
          <w:rFonts w:ascii="Times New Roman" w:hAnsi="Times New Roman"/>
          <w:sz w:val="19"/>
          <w:szCs w:val="19"/>
        </w:rPr>
        <w:lastRenderedPageBreak/>
        <w:t xml:space="preserve">Приложение </w:t>
      </w:r>
      <w:r>
        <w:rPr>
          <w:rFonts w:ascii="Times New Roman" w:hAnsi="Times New Roman"/>
          <w:sz w:val="19"/>
          <w:szCs w:val="19"/>
        </w:rPr>
        <w:t>11</w:t>
      </w:r>
      <w:r w:rsidRPr="00CE2A17">
        <w:rPr>
          <w:rFonts w:ascii="Times New Roman" w:hAnsi="Times New Roman"/>
          <w:sz w:val="19"/>
          <w:szCs w:val="19"/>
        </w:rPr>
        <w:t xml:space="preserve"> к приказу ректора</w:t>
      </w:r>
    </w:p>
    <w:p w14:paraId="4C07B434" w14:textId="2187AF4C" w:rsidR="00086AC8" w:rsidRPr="00CE2A17" w:rsidRDefault="00086AC8" w:rsidP="00086AC8">
      <w:pPr>
        <w:spacing w:after="0" w:line="240" w:lineRule="auto"/>
        <w:ind w:firstLine="709"/>
        <w:jc w:val="right"/>
        <w:rPr>
          <w:rFonts w:ascii="Times New Roman" w:hAnsi="Times New Roman"/>
          <w:sz w:val="19"/>
          <w:szCs w:val="19"/>
        </w:rPr>
      </w:pPr>
      <w:r w:rsidRPr="00CE2A17">
        <w:rPr>
          <w:rFonts w:ascii="Times New Roman" w:hAnsi="Times New Roman"/>
          <w:sz w:val="19"/>
          <w:szCs w:val="19"/>
        </w:rPr>
        <w:t xml:space="preserve">                                                                                                                            </w:t>
      </w:r>
      <w:proofErr w:type="gramStart"/>
      <w:r w:rsidR="006C1CFE" w:rsidRPr="00301A88">
        <w:rPr>
          <w:rFonts w:ascii="Times New Roman" w:hAnsi="Times New Roman"/>
          <w:sz w:val="19"/>
          <w:szCs w:val="19"/>
        </w:rPr>
        <w:t xml:space="preserve">от  </w:t>
      </w:r>
      <w:r w:rsidR="006C1CFE">
        <w:rPr>
          <w:rFonts w:ascii="Times New Roman" w:hAnsi="Times New Roman"/>
          <w:sz w:val="19"/>
          <w:szCs w:val="19"/>
        </w:rPr>
        <w:t>19.04.</w:t>
      </w:r>
      <w:r w:rsidR="006C1CFE" w:rsidRPr="00301A88">
        <w:rPr>
          <w:rFonts w:ascii="Times New Roman" w:hAnsi="Times New Roman"/>
          <w:sz w:val="19"/>
          <w:szCs w:val="19"/>
        </w:rPr>
        <w:t>202</w:t>
      </w:r>
      <w:r w:rsidR="006C1CFE">
        <w:rPr>
          <w:rFonts w:ascii="Times New Roman" w:hAnsi="Times New Roman"/>
          <w:sz w:val="19"/>
          <w:szCs w:val="19"/>
        </w:rPr>
        <w:t>3</w:t>
      </w:r>
      <w:proofErr w:type="gramEnd"/>
      <w:r w:rsidR="006C1CFE" w:rsidRPr="00301A88">
        <w:rPr>
          <w:rFonts w:ascii="Times New Roman" w:hAnsi="Times New Roman"/>
          <w:sz w:val="19"/>
          <w:szCs w:val="19"/>
        </w:rPr>
        <w:t xml:space="preserve"> г. № </w:t>
      </w:r>
      <w:r w:rsidR="006C1CFE">
        <w:rPr>
          <w:rFonts w:ascii="Times New Roman" w:hAnsi="Times New Roman"/>
          <w:sz w:val="19"/>
          <w:szCs w:val="19"/>
        </w:rPr>
        <w:t xml:space="preserve"> 165-о</w:t>
      </w:r>
      <w:bookmarkStart w:id="28" w:name="_GoBack"/>
      <w:bookmarkEnd w:id="28"/>
    </w:p>
    <w:p w14:paraId="5E99062E" w14:textId="77777777" w:rsid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2F8F0401" w14:textId="77777777" w:rsidR="00086AC8" w:rsidRPr="00AB535A" w:rsidRDefault="00086AC8" w:rsidP="00086AC8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Автономная некоммерческая организация высшего образования «Российский новый университет» </w:t>
      </w:r>
    </w:p>
    <w:p w14:paraId="1C99666B" w14:textId="77777777" w:rsidR="00086AC8" w:rsidRPr="00AB535A" w:rsidRDefault="00086AC8" w:rsidP="00086AC8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AB535A">
        <w:rPr>
          <w:rFonts w:ascii="Times New Roman" w:eastAsia="Times New Roman" w:hAnsi="Times New Roman"/>
          <w:b/>
          <w:sz w:val="18"/>
          <w:szCs w:val="18"/>
          <w:lang w:eastAsia="ru-RU"/>
        </w:rPr>
        <w:t>(АНО ВО «Российский новый университет»)</w:t>
      </w:r>
    </w:p>
    <w:p w14:paraId="43FAD85C" w14:textId="77777777" w:rsidR="00086AC8" w:rsidRPr="008C3E8C" w:rsidRDefault="00086AC8" w:rsidP="00086AC8">
      <w:pPr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8C3E8C">
        <w:rPr>
          <w:rFonts w:ascii="Times New Roman" w:eastAsia="Times New Roman" w:hAnsi="Times New Roman"/>
          <w:i/>
          <w:sz w:val="14"/>
          <w:szCs w:val="14"/>
          <w:lang w:eastAsia="ru-RU"/>
        </w:rPr>
        <w:t>Свидетельство о государственной аккредитации № 2046 от 24.06.2016 г. выдано Федеральной службой по надзору в сфере образования и науки, бессрочно</w:t>
      </w:r>
      <w:r>
        <w:rPr>
          <w:rFonts w:ascii="Times New Roman" w:eastAsia="Times New Roman" w:hAnsi="Times New Roman"/>
          <w:i/>
          <w:sz w:val="14"/>
          <w:szCs w:val="14"/>
          <w:lang w:eastAsia="ru-RU"/>
        </w:rPr>
        <w:t>.</w:t>
      </w:r>
    </w:p>
    <w:p w14:paraId="094B11D3" w14:textId="77777777" w:rsidR="00086AC8" w:rsidRPr="008C3E8C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8C3E8C">
        <w:rPr>
          <w:rFonts w:ascii="Times New Roman" w:eastAsia="Times New Roman" w:hAnsi="Times New Roman"/>
          <w:i/>
          <w:sz w:val="14"/>
          <w:szCs w:val="14"/>
          <w:lang w:eastAsia="ru-RU"/>
        </w:rPr>
        <w:t>Лицензия на осуществление образовательной деятельности регистрационный номер Л035-00115-77/00096711 от 28.04.2016 г.</w:t>
      </w:r>
    </w:p>
    <w:p w14:paraId="1FF77B4F" w14:textId="77777777" w:rsidR="00086AC8" w:rsidRPr="008C3E8C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4"/>
          <w:szCs w:val="14"/>
          <w:lang w:eastAsia="ru-RU"/>
        </w:rPr>
      </w:pPr>
      <w:r w:rsidRPr="008C3E8C">
        <w:rPr>
          <w:rFonts w:ascii="Times New Roman" w:eastAsia="Times New Roman" w:hAnsi="Times New Roman"/>
          <w:i/>
          <w:sz w:val="14"/>
          <w:szCs w:val="14"/>
          <w:lang w:eastAsia="ru-RU"/>
        </w:rPr>
        <w:t>выдана Федеральной службой по надзору в сфере образования и науки, бессрочно.</w:t>
      </w:r>
    </w:p>
    <w:p w14:paraId="74424D41" w14:textId="77777777" w:rsidR="00086AC8" w:rsidRPr="009351FE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E9AA25D" w14:textId="77777777" w:rsidR="00086AC8" w:rsidRPr="009351FE" w:rsidRDefault="00086AC8" w:rsidP="00086AC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9351FE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ДОГОВОР № ______________________</w:t>
      </w:r>
    </w:p>
    <w:p w14:paraId="7D53850D" w14:textId="502CD606" w:rsidR="00086AC8" w:rsidRPr="009351FE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9351FE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об образовании на обучение по дополнительной </w:t>
      </w:r>
      <w:r w:rsidR="003B5F46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профессиональной </w:t>
      </w:r>
      <w:r w:rsidRPr="009351FE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образовательной программе</w:t>
      </w:r>
    </w:p>
    <w:p w14:paraId="08243791" w14:textId="77777777" w:rsidR="00086AC8" w:rsidRPr="009351FE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14:paraId="70746241" w14:textId="77777777" w:rsidR="00086AC8" w:rsidRPr="009351FE" w:rsidRDefault="00086AC8" w:rsidP="00086AC8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г. Москва                                                                                                               </w:t>
      </w:r>
      <w:r w:rsidRPr="00881339">
        <w:rPr>
          <w:rFonts w:ascii="Times New Roman" w:eastAsia="Times New Roman" w:hAnsi="Times New Roman"/>
          <w:sz w:val="19"/>
          <w:szCs w:val="19"/>
          <w:lang w:eastAsia="ru-RU"/>
        </w:rPr>
        <w:t xml:space="preserve">    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</w:t>
      </w:r>
      <w:proofErr w:type="gramStart"/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  «</w:t>
      </w:r>
      <w:proofErr w:type="gramEnd"/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___» _______________2023 г.</w:t>
      </w:r>
    </w:p>
    <w:p w14:paraId="3BEA5ABD" w14:textId="77777777" w:rsidR="00086AC8" w:rsidRPr="009351FE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8A7D9B5" w14:textId="77777777" w:rsidR="00086AC8" w:rsidRPr="00CE2A17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>Автономная некоммерческая организация высшего образования «Российский новый университет», именуемая в дальнейшем «Исполнитель», в лице________________, действующего на основании доверенности №__________ от «____»___________________20 ___ г., и ________________________________________________________________________</w:t>
      </w:r>
    </w:p>
    <w:p w14:paraId="4A57AE73" w14:textId="77777777" w:rsidR="00086AC8" w:rsidRPr="00CE2A17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___________________________________________________________________________________________________________</w:t>
      </w:r>
    </w:p>
    <w:p w14:paraId="20CC4660" w14:textId="77777777" w:rsidR="00086AC8" w:rsidRPr="00CE2A17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(фамилия, имя, отчество (при наличии) лица, зачисляемого на обучение, или 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лица/ фамилия, имя, отчество физического лица </w:t>
      </w:r>
      <w:hyperlink w:anchor="Par216" w:history="1">
        <w:r w:rsidRPr="00CE2A17">
          <w:rPr>
            <w:rFonts w:ascii="Times New Roman" w:eastAsia="Times New Roman" w:hAnsi="Times New Roman"/>
            <w:i/>
            <w:iCs/>
            <w:sz w:val="16"/>
            <w:szCs w:val="16"/>
            <w:lang w:eastAsia="ru-RU"/>
          </w:rPr>
          <w:t>&lt;1&gt;</w:t>
        </w:r>
      </w:hyperlink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),</w:t>
      </w:r>
    </w:p>
    <w:p w14:paraId="57B4871F" w14:textId="77777777" w:rsidR="00086AC8" w:rsidRPr="00CE2A17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>именуемый (</w:t>
      </w:r>
      <w:proofErr w:type="spellStart"/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>ая</w:t>
      </w:r>
      <w:proofErr w:type="spellEnd"/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 xml:space="preserve">, </w:t>
      </w:r>
      <w:proofErr w:type="spellStart"/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>ое</w:t>
      </w:r>
      <w:proofErr w:type="spellEnd"/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 xml:space="preserve">) в дальнейшем «Заказчик», действующий в интересах лица, зачисляемого на обучение – </w:t>
      </w:r>
    </w:p>
    <w:p w14:paraId="43B09D95" w14:textId="77777777" w:rsidR="00086AC8" w:rsidRPr="00CE2A17" w:rsidRDefault="00086AC8" w:rsidP="00086AC8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__________________________________________________________________________________________________________,</w:t>
      </w:r>
    </w:p>
    <w:p w14:paraId="699A377D" w14:textId="77777777" w:rsidR="00086AC8" w:rsidRPr="00CE2A17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(фамилия, имя, отчество (при наличии) лица, зачисляемого на обучение)</w:t>
      </w:r>
    </w:p>
    <w:p w14:paraId="32AA1DCB" w14:textId="34590DFA" w:rsidR="00086AC8" w:rsidRDefault="00086AC8" w:rsidP="003B5F4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sz w:val="16"/>
          <w:szCs w:val="16"/>
        </w:rPr>
      </w:pPr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 xml:space="preserve">именуемого (ой) в дальнейшем «Обучающийся» </w:t>
      </w:r>
      <w:hyperlink w:anchor="Par217" w:history="1">
        <w:r w:rsidRPr="00CE2A17">
          <w:rPr>
            <w:rFonts w:ascii="Times New Roman" w:eastAsia="Times New Roman" w:hAnsi="Times New Roman"/>
            <w:sz w:val="19"/>
            <w:szCs w:val="19"/>
            <w:lang w:eastAsia="ru-RU"/>
          </w:rPr>
          <w:t>&lt;2&gt;</w:t>
        </w:r>
      </w:hyperlink>
      <w:r w:rsidRPr="00CE2A17">
        <w:rPr>
          <w:rFonts w:ascii="Times New Roman" w:eastAsia="Times New Roman" w:hAnsi="Times New Roman"/>
          <w:sz w:val="19"/>
          <w:szCs w:val="19"/>
          <w:lang w:eastAsia="ru-RU"/>
        </w:rPr>
        <w:t>, совместно именуемые «Стороны», заключили настоящий Договор о нижеследующем.</w:t>
      </w:r>
    </w:p>
    <w:p w14:paraId="1987DC7F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b/>
          <w:sz w:val="19"/>
          <w:szCs w:val="19"/>
          <w:lang w:eastAsia="ru-RU"/>
        </w:rPr>
        <w:t>1. Предмет Договора</w:t>
      </w:r>
    </w:p>
    <w:p w14:paraId="30DB9F0C" w14:textId="77777777" w:rsidR="003B5F46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ab/>
      </w:r>
      <w:r w:rsidRPr="00086AC8">
        <w:rPr>
          <w:rFonts w:ascii="Times New Roman" w:hAnsi="Times New Roman"/>
          <w:sz w:val="19"/>
          <w:szCs w:val="19"/>
        </w:rPr>
        <w:t xml:space="preserve">1.1. Исполнитель обязуется предоставить образовательную услугу, а Заказчик обязуется оплатить образовательную услугу по программе дополнительного </w:t>
      </w:r>
      <w:r w:rsidR="003B5F46">
        <w:rPr>
          <w:rFonts w:ascii="Times New Roman" w:hAnsi="Times New Roman"/>
          <w:sz w:val="19"/>
          <w:szCs w:val="19"/>
        </w:rPr>
        <w:t>профессионального</w:t>
      </w:r>
      <w:r w:rsidR="003B5F46" w:rsidRPr="00086AC8">
        <w:rPr>
          <w:rFonts w:ascii="Times New Roman" w:hAnsi="Times New Roman"/>
          <w:sz w:val="19"/>
          <w:szCs w:val="19"/>
        </w:rPr>
        <w:t xml:space="preserve"> </w:t>
      </w:r>
      <w:r w:rsidRPr="00086AC8">
        <w:rPr>
          <w:rFonts w:ascii="Times New Roman" w:hAnsi="Times New Roman"/>
          <w:sz w:val="19"/>
          <w:szCs w:val="19"/>
        </w:rPr>
        <w:t>образования «</w:t>
      </w:r>
      <w:r w:rsidR="003B5F46">
        <w:rPr>
          <w:rFonts w:ascii="Times New Roman" w:hAnsi="Times New Roman"/>
          <w:sz w:val="19"/>
          <w:szCs w:val="19"/>
        </w:rPr>
        <w:t>___________________________________________</w:t>
      </w:r>
      <w:r w:rsidRPr="00086AC8">
        <w:rPr>
          <w:rFonts w:ascii="Times New Roman" w:hAnsi="Times New Roman"/>
          <w:sz w:val="19"/>
          <w:szCs w:val="19"/>
        </w:rPr>
        <w:t xml:space="preserve">» </w:t>
      </w:r>
    </w:p>
    <w:p w14:paraId="3D8D35D3" w14:textId="6762A959" w:rsidR="003B5F46" w:rsidRDefault="003B5F46" w:rsidP="00086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наименование программы</w:t>
      </w: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</w:t>
      </w:r>
    </w:p>
    <w:p w14:paraId="0C22B926" w14:textId="0DDF241E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19"/>
          <w:szCs w:val="19"/>
          <w:u w:val="single"/>
          <w:lang w:eastAsia="ru-RU"/>
        </w:rPr>
      </w:pPr>
      <w:r w:rsidRPr="00086AC8">
        <w:rPr>
          <w:rFonts w:ascii="Times New Roman" w:hAnsi="Times New Roman"/>
          <w:sz w:val="19"/>
          <w:szCs w:val="19"/>
        </w:rPr>
        <w:t xml:space="preserve">объемом </w:t>
      </w:r>
      <w:r w:rsidR="003B5F46">
        <w:rPr>
          <w:rFonts w:ascii="Times New Roman" w:hAnsi="Times New Roman"/>
          <w:sz w:val="19"/>
          <w:szCs w:val="19"/>
        </w:rPr>
        <w:t>______</w:t>
      </w:r>
      <w:r w:rsidRPr="00086AC8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086AC8">
        <w:rPr>
          <w:rFonts w:ascii="Times New Roman" w:hAnsi="Times New Roman"/>
          <w:sz w:val="19"/>
          <w:szCs w:val="19"/>
        </w:rPr>
        <w:t>ак</w:t>
      </w:r>
      <w:proofErr w:type="spellEnd"/>
      <w:r w:rsidRPr="00086AC8">
        <w:rPr>
          <w:rFonts w:ascii="Times New Roman" w:hAnsi="Times New Roman"/>
          <w:sz w:val="19"/>
          <w:szCs w:val="19"/>
        </w:rPr>
        <w:t>. час.</w:t>
      </w:r>
      <w:r w:rsidR="003B5F46">
        <w:rPr>
          <w:rFonts w:ascii="Times New Roman" w:hAnsi="Times New Roman"/>
          <w:sz w:val="19"/>
          <w:szCs w:val="19"/>
        </w:rPr>
        <w:t xml:space="preserve"> очной, очно-заочной, </w:t>
      </w:r>
      <w:r w:rsidRPr="00086AC8">
        <w:rPr>
          <w:rFonts w:ascii="Times New Roman" w:hAnsi="Times New Roman"/>
          <w:sz w:val="19"/>
          <w:szCs w:val="19"/>
        </w:rPr>
        <w:t xml:space="preserve">заочной </w:t>
      </w:r>
      <w:r w:rsidR="003B5F46" w:rsidRPr="00881339">
        <w:rPr>
          <w:rFonts w:ascii="Times New Roman" w:hAnsi="Times New Roman"/>
          <w:i/>
          <w:sz w:val="19"/>
          <w:szCs w:val="19"/>
        </w:rPr>
        <w:t>(вычеркнуть не нужное)</w:t>
      </w:r>
      <w:r w:rsidRPr="00086AC8">
        <w:rPr>
          <w:rFonts w:ascii="Times New Roman" w:hAnsi="Times New Roman"/>
          <w:sz w:val="19"/>
          <w:szCs w:val="19"/>
        </w:rPr>
        <w:t xml:space="preserve"> </w:t>
      </w: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в соответствии с учебным планом, в том числе индивидуальным, и образовательной программой Исполнителя, а</w:t>
      </w:r>
      <w:r w:rsidRPr="003B5F46">
        <w:rPr>
          <w:rFonts w:ascii="Times New Roman" w:eastAsia="Times New Roman" w:hAnsi="Times New Roman" w:cs="Courier New"/>
          <w:sz w:val="19"/>
          <w:szCs w:val="19"/>
          <w:lang w:eastAsia="ru-RU"/>
        </w:rPr>
        <w:t xml:space="preserve"> Обучающийся</w:t>
      </w:r>
      <w:r w:rsidRPr="00086AC8">
        <w:rPr>
          <w:rFonts w:ascii="Times New Roman" w:eastAsia="Times New Roman" w:hAnsi="Times New Roman" w:cs="Courier New"/>
          <w:strike/>
          <w:sz w:val="19"/>
          <w:szCs w:val="19"/>
          <w:lang w:eastAsia="ru-RU"/>
        </w:rPr>
        <w:t>/</w:t>
      </w:r>
      <w:r w:rsidRPr="00086AC8">
        <w:rPr>
          <w:rFonts w:ascii="Times New Roman" w:eastAsia="Times New Roman" w:hAnsi="Times New Roman" w:cs="Courier New"/>
          <w:sz w:val="19"/>
          <w:szCs w:val="19"/>
          <w:lang w:eastAsia="ru-RU"/>
        </w:rPr>
        <w:t xml:space="preserve">Заказчик </w:t>
      </w:r>
      <w:r w:rsidRPr="00086AC8">
        <w:rPr>
          <w:rFonts w:ascii="Times New Roman" w:eastAsia="Times New Roman" w:hAnsi="Times New Roman" w:cs="Courier New"/>
          <w:i/>
          <w:iCs/>
          <w:sz w:val="19"/>
          <w:szCs w:val="19"/>
          <w:lang w:eastAsia="ru-RU"/>
        </w:rPr>
        <w:t xml:space="preserve">(вычеркнуть ненужное) </w:t>
      </w:r>
      <w:r w:rsidRPr="00086AC8">
        <w:rPr>
          <w:rFonts w:ascii="Times New Roman" w:eastAsia="Times New Roman" w:hAnsi="Times New Roman" w:cs="Courier New"/>
          <w:sz w:val="19"/>
          <w:szCs w:val="19"/>
          <w:lang w:eastAsia="ru-RU"/>
        </w:rPr>
        <w:t>обязуется оплатить обучение по указанной образовательной программе.</w:t>
      </w:r>
    </w:p>
    <w:p w14:paraId="2B25A572" w14:textId="6A533351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3B5F46">
        <w:rPr>
          <w:rFonts w:ascii="Times New Roman" w:eastAsia="Times New Roman" w:hAnsi="Times New Roman"/>
          <w:sz w:val="19"/>
          <w:szCs w:val="19"/>
          <w:lang w:eastAsia="ru-RU"/>
        </w:rPr>
        <w:t>_____</w:t>
      </w: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3B5F46">
        <w:rPr>
          <w:rFonts w:ascii="Times New Roman" w:eastAsia="Times New Roman" w:hAnsi="Times New Roman"/>
          <w:sz w:val="19"/>
          <w:szCs w:val="19"/>
          <w:lang w:eastAsia="ru-RU"/>
        </w:rPr>
        <w:t>лет _______</w:t>
      </w: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мес.</w:t>
      </w:r>
    </w:p>
    <w:p w14:paraId="5E48DA8F" w14:textId="7521BF95" w:rsidR="00086AC8" w:rsidRPr="00086AC8" w:rsidRDefault="00086AC8" w:rsidP="00086AC8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    </w:t>
      </w: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Срок обучения по индивидуальному учебному плану, в том числе ускоренному обучению, составляет: </w:t>
      </w:r>
      <w:r w:rsidR="003B5F46">
        <w:rPr>
          <w:rFonts w:ascii="Times New Roman" w:eastAsia="Times New Roman" w:hAnsi="Times New Roman"/>
          <w:sz w:val="19"/>
          <w:szCs w:val="19"/>
          <w:lang w:eastAsia="ru-RU"/>
        </w:rPr>
        <w:t>_____</w:t>
      </w:r>
      <w:r w:rsidR="003B5F46" w:rsidRPr="00086AC8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  <w:r w:rsidR="003B5F46">
        <w:rPr>
          <w:rFonts w:ascii="Times New Roman" w:eastAsia="Times New Roman" w:hAnsi="Times New Roman"/>
          <w:sz w:val="19"/>
          <w:szCs w:val="19"/>
          <w:lang w:eastAsia="ru-RU"/>
        </w:rPr>
        <w:t>лет _______</w:t>
      </w:r>
      <w:r w:rsidR="003B5F46" w:rsidRPr="00086AC8">
        <w:rPr>
          <w:rFonts w:ascii="Times New Roman" w:eastAsia="Times New Roman" w:hAnsi="Times New Roman"/>
          <w:sz w:val="19"/>
          <w:szCs w:val="19"/>
          <w:lang w:eastAsia="ru-RU"/>
        </w:rPr>
        <w:t>мес.</w:t>
      </w:r>
    </w:p>
    <w:p w14:paraId="2BF5791E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ab/>
        <w:t xml:space="preserve">1.3. </w:t>
      </w:r>
      <w:r w:rsidRPr="00086AC8">
        <w:rPr>
          <w:rFonts w:ascii="Times New Roman" w:hAnsi="Times New Roman"/>
          <w:sz w:val="19"/>
          <w:szCs w:val="19"/>
        </w:rPr>
        <w:t>После освоения Обучающимся образовательной программы и успешного прохождения итоговой аттестации Обучающемуся выдается документ о квалификации</w:t>
      </w:r>
      <w:r w:rsidRPr="00086AC8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 </w:t>
      </w:r>
      <w:r w:rsidRPr="00086AC8">
        <w:rPr>
          <w:rFonts w:ascii="Times New Roman" w:hAnsi="Times New Roman"/>
          <w:sz w:val="19"/>
          <w:szCs w:val="19"/>
        </w:rPr>
        <w:t>образца, установленного Исполнителем, –  удостоверение о повышении квалификации</w:t>
      </w:r>
      <w:r w:rsidRPr="00086AC8">
        <w:rPr>
          <w:rFonts w:ascii="Times New Roman" w:hAnsi="Times New Roman"/>
          <w:strike/>
          <w:sz w:val="19"/>
          <w:szCs w:val="19"/>
        </w:rPr>
        <w:t>/</w:t>
      </w:r>
      <w:r w:rsidRPr="003B5F46">
        <w:rPr>
          <w:rFonts w:ascii="Times New Roman" w:hAnsi="Times New Roman"/>
          <w:sz w:val="19"/>
          <w:szCs w:val="19"/>
        </w:rPr>
        <w:t>свидетельство о профессии рабочего/диплом о профессиональной переподготовке</w:t>
      </w:r>
      <w:r w:rsidRPr="003B5F46">
        <w:rPr>
          <w:sz w:val="19"/>
          <w:szCs w:val="19"/>
        </w:rPr>
        <w:t xml:space="preserve"> </w:t>
      </w:r>
      <w:r w:rsidRPr="00086AC8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(вычеркнуть ненужное)</w:t>
      </w:r>
      <w:r w:rsidRPr="00086AC8">
        <w:rPr>
          <w:sz w:val="19"/>
          <w:szCs w:val="19"/>
        </w:rPr>
        <w:t xml:space="preserve"> </w:t>
      </w:r>
      <w:hyperlink w:anchor="Par217" w:history="1">
        <w:r w:rsidRPr="00086AC8">
          <w:rPr>
            <w:rFonts w:ascii="Times New Roman" w:hAnsi="Times New Roman"/>
            <w:sz w:val="19"/>
            <w:szCs w:val="19"/>
          </w:rPr>
          <w:t>&lt;4&gt;</w:t>
        </w:r>
      </w:hyperlink>
      <w:r w:rsidRPr="00086AC8">
        <w:rPr>
          <w:rFonts w:ascii="Times New Roman" w:hAnsi="Times New Roman"/>
          <w:sz w:val="19"/>
          <w:szCs w:val="19"/>
        </w:rPr>
        <w:t>.</w:t>
      </w:r>
    </w:p>
    <w:p w14:paraId="03342D39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2. Права Исполнителя, Заказчика и Обучающегося </w:t>
      </w:r>
    </w:p>
    <w:p w14:paraId="03B79577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2.1. Исполнитель вправе:</w:t>
      </w:r>
    </w:p>
    <w:p w14:paraId="34ED9AB9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1A55874A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E33CF2D" w14:textId="6C4FD8F9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2.1.3. Частично</w:t>
      </w:r>
      <w:r w:rsidR="003B5F46">
        <w:rPr>
          <w:rFonts w:ascii="Times New Roman" w:eastAsia="Times New Roman" w:hAnsi="Times New Roman"/>
          <w:sz w:val="19"/>
          <w:szCs w:val="19"/>
          <w:lang w:eastAsia="ru-RU"/>
        </w:rPr>
        <w:t xml:space="preserve">/в полном объеме </w:t>
      </w:r>
      <w:r w:rsidR="003B5F46" w:rsidRPr="00881339">
        <w:rPr>
          <w:rFonts w:ascii="Times New Roman" w:hAnsi="Times New Roman"/>
          <w:i/>
          <w:sz w:val="19"/>
          <w:szCs w:val="19"/>
        </w:rPr>
        <w:t>(вычеркнуть не нужное)</w:t>
      </w:r>
      <w:r w:rsidR="003B5F46">
        <w:rPr>
          <w:rFonts w:ascii="Times New Roman" w:hAnsi="Times New Roman"/>
          <w:i/>
          <w:sz w:val="19"/>
          <w:szCs w:val="19"/>
        </w:rPr>
        <w:t xml:space="preserve"> </w:t>
      </w: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реализовывать образовательный процесс по программе дополнительного образования, указанной в п. 1.1 настоящего Договора, с применением дистанционных образовательных технологий и самостоятельно определять объем контактной работы с Обучающимся.</w:t>
      </w:r>
    </w:p>
    <w:p w14:paraId="049FD6C4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086AC8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02FEDE18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2.3. Обучающийся вправе:</w:t>
      </w:r>
    </w:p>
    <w:p w14:paraId="069AFDBD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 xml:space="preserve">2.3.1. Воспользоваться академическими правами в соответствии с </w:t>
      </w:r>
      <w:hyperlink r:id="rId59" w:history="1">
        <w:r w:rsidRPr="00086AC8">
          <w:rPr>
            <w:rFonts w:ascii="Times New Roman" w:eastAsia="Times New Roman" w:hAnsi="Times New Roman"/>
            <w:sz w:val="19"/>
            <w:szCs w:val="19"/>
            <w:lang w:eastAsia="ru-RU"/>
          </w:rPr>
          <w:t>частью 1 статьи 34</w:t>
        </w:r>
      </w:hyperlink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086AC8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0304E5ED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 xml:space="preserve">2.3.2. Получать от Исполнителя информацию по вопросам организации и обеспечения надлежащего предоставления услуг, предусмотренных </w:t>
      </w:r>
      <w:hyperlink w:anchor="Par72" w:history="1">
        <w:r w:rsidRPr="00086AC8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</w:t>
      </w:r>
    </w:p>
    <w:p w14:paraId="6DF56A49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2.3.3. Обращаться к Исполнителю по вопросам, касающимся образовательного процесса.</w:t>
      </w:r>
    </w:p>
    <w:p w14:paraId="7AFB621D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2.3.4.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14:paraId="18EFFCA1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2.3.5.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14:paraId="49BB7D56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2.3.6.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8C425B5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2.4. Непредставление достоверной информации об услуге дает Заказчику/Обучающемуся право отказаться от исполнения настоящего Договора, в случае если он уже подписан. При этом Заказчику/Обучающемуся оплачиваются только фактически понесенные им расходы, связанные с исполнением обязательств по данному договору.</w:t>
      </w:r>
    </w:p>
    <w:p w14:paraId="57E765F2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3. Обязанности Исполнителя, Заказчика и Обучающегося </w:t>
      </w:r>
    </w:p>
    <w:p w14:paraId="633EE2E8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3.1. Исполнитель обязан:</w:t>
      </w:r>
    </w:p>
    <w:p w14:paraId="7E93D0FE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14:paraId="07C5A400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 xml:space="preserve">3.1.2. До заключения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выбора, в порядке и объеме, которые предусмотрены </w:t>
      </w:r>
      <w:hyperlink r:id="rId60" w:history="1">
        <w:r w:rsidRPr="00086AC8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086AC8">
          <w:rPr>
            <w:rFonts w:ascii="Times New Roman" w:eastAsia="Times New Roman" w:hAnsi="Times New Roman"/>
            <w:sz w:val="19"/>
            <w:szCs w:val="19"/>
            <w:lang w:eastAsia="ru-RU"/>
          </w:rPr>
          <w:t>1992 г</w:t>
        </w:r>
      </w:smartTag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 xml:space="preserve">. № 2300-1 «О защите прав потребителей» и Федеральным </w:t>
      </w:r>
      <w:hyperlink r:id="rId61" w:history="1">
        <w:r w:rsidRPr="00086AC8">
          <w:rPr>
            <w:rFonts w:ascii="Times New Roman" w:eastAsia="Times New Roman" w:hAnsi="Times New Roman"/>
            <w:sz w:val="19"/>
            <w:szCs w:val="19"/>
            <w:lang w:eastAsia="ru-RU"/>
          </w:rPr>
          <w:t>законом</w:t>
        </w:r>
      </w:hyperlink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086AC8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. № 273-ФЗ «Об образовании в Российской Федерации».</w:t>
      </w:r>
    </w:p>
    <w:p w14:paraId="44315410" w14:textId="74180FA5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086AC8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Договора. Образовательные услуги оказываются в соответствии </w:t>
      </w:r>
      <w:proofErr w:type="gramStart"/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с  учебным</w:t>
      </w:r>
      <w:proofErr w:type="gramEnd"/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 xml:space="preserve"> планом, в том числе индивидуальным, и расписанием занятий.</w:t>
      </w:r>
    </w:p>
    <w:p w14:paraId="3372CF44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56863B4B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086AC8">
          <w:rPr>
            <w:rFonts w:ascii="Times New Roman" w:eastAsia="Times New Roman" w:hAnsi="Times New Roman"/>
            <w:sz w:val="19"/>
            <w:szCs w:val="19"/>
            <w:lang w:eastAsia="ru-RU"/>
          </w:rPr>
          <w:t>разделом 1</w:t>
        </w:r>
      </w:hyperlink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Договора).</w:t>
      </w:r>
    </w:p>
    <w:p w14:paraId="769D930B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3.1.6. Принимать от Обучающегося или Заказчика плату за образовательные услуги.</w:t>
      </w:r>
    </w:p>
    <w:p w14:paraId="161F154B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180A14F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 xml:space="preserve">3.1.8. Информация, предусмотренная </w:t>
      </w:r>
      <w:hyperlink w:anchor="P50" w:history="1">
        <w:r w:rsidRPr="00086AC8">
          <w:rPr>
            <w:rFonts w:ascii="Times New Roman" w:eastAsia="Times New Roman" w:hAnsi="Times New Roman"/>
            <w:sz w:val="19"/>
            <w:szCs w:val="19"/>
            <w:lang w:eastAsia="ru-RU"/>
          </w:rPr>
          <w:t xml:space="preserve">п. 3.1.2 </w:t>
        </w:r>
      </w:hyperlink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настоящего Договора, предоставляется Исполнителем в месте фактического осуществления образовательной деятельности.</w:t>
      </w:r>
    </w:p>
    <w:p w14:paraId="7EB91CFA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086AC8">
          <w:rPr>
            <w:rFonts w:ascii="Times New Roman" w:eastAsia="Times New Roman" w:hAnsi="Times New Roman"/>
            <w:sz w:val="19"/>
            <w:szCs w:val="19"/>
            <w:lang w:eastAsia="ru-RU"/>
          </w:rPr>
          <w:t>разделе 1</w:t>
        </w:r>
      </w:hyperlink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1E999563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 xml:space="preserve">3.3. Обучающийся обязан соблюдать требования, установленные в </w:t>
      </w:r>
      <w:hyperlink r:id="rId62" w:history="1">
        <w:r w:rsidRPr="00086AC8">
          <w:rPr>
            <w:rFonts w:ascii="Times New Roman" w:eastAsia="Times New Roman" w:hAnsi="Times New Roman"/>
            <w:sz w:val="19"/>
            <w:szCs w:val="19"/>
            <w:lang w:eastAsia="ru-RU"/>
          </w:rPr>
          <w:t>статье 43</w:t>
        </w:r>
      </w:hyperlink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086AC8">
          <w:rPr>
            <w:rFonts w:ascii="Times New Roman" w:eastAsia="Times New Roman" w:hAnsi="Times New Roman"/>
            <w:sz w:val="19"/>
            <w:szCs w:val="19"/>
            <w:lang w:eastAsia="ru-RU"/>
          </w:rPr>
          <w:t>2012 г</w:t>
        </w:r>
      </w:smartTag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. №273-ФЗ «Об образовании в Российской Федерации», в том числе:</w:t>
      </w:r>
    </w:p>
    <w:p w14:paraId="0504C678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233E925B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3.3.2. Своевременно извещать Исполнителя о причинах отсутствия на занятиях.</w:t>
      </w:r>
    </w:p>
    <w:p w14:paraId="32817FB5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D0D03A5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4. Стоимость услуг, сроки и порядок их оплаты </w:t>
      </w:r>
    </w:p>
    <w:p w14:paraId="087F2F88" w14:textId="77777777" w:rsidR="003B5F46" w:rsidRDefault="003B5F46" w:rsidP="003B5F46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4.1. Полная стоимость образовательных услуг за весь период обучения Обучающегося составляет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_________________</w:t>
      </w:r>
    </w:p>
    <w:p w14:paraId="124F2D94" w14:textId="77777777" w:rsidR="003B5F46" w:rsidRDefault="003B5F46" w:rsidP="003B5F46">
      <w:pPr>
        <w:widowControl w:val="0"/>
        <w:autoSpaceDE w:val="0"/>
        <w:autoSpaceDN w:val="0"/>
        <w:adjustRightInd w:val="0"/>
        <w:spacing w:after="40" w:line="240" w:lineRule="auto"/>
        <w:ind w:firstLine="9072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цифрами</w:t>
      </w: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</w:t>
      </w:r>
    </w:p>
    <w:p w14:paraId="029450F3" w14:textId="77777777" w:rsidR="003B5F46" w:rsidRDefault="003B5F46" w:rsidP="003B5F4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(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) рублей</w:t>
      </w:r>
      <w:r w:rsidRPr="009351FE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.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</w:p>
    <w:p w14:paraId="0EF22703" w14:textId="77777777" w:rsidR="003B5F46" w:rsidRDefault="003B5F46" w:rsidP="003B5F46">
      <w:pPr>
        <w:widowControl w:val="0"/>
        <w:autoSpaceDE w:val="0"/>
        <w:autoSpaceDN w:val="0"/>
        <w:adjustRightInd w:val="0"/>
        <w:spacing w:after="40" w:line="240" w:lineRule="auto"/>
        <w:ind w:firstLine="1134"/>
        <w:rPr>
          <w:rFonts w:ascii="Times New Roman" w:eastAsia="Times New Roman" w:hAnsi="Times New Roman"/>
          <w:sz w:val="19"/>
          <w:szCs w:val="19"/>
          <w:lang w:eastAsia="ru-RU"/>
        </w:rPr>
      </w:pP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прописью</w:t>
      </w: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</w:t>
      </w:r>
    </w:p>
    <w:p w14:paraId="7ACF626C" w14:textId="77777777" w:rsidR="003B5F46" w:rsidRPr="009351FE" w:rsidRDefault="003B5F46" w:rsidP="003B5F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Увеличение стоимости образовательных услуг после заключения настоящего Договора не допускается.</w:t>
      </w:r>
    </w:p>
    <w:p w14:paraId="00FFD342" w14:textId="77777777" w:rsidR="003B5F46" w:rsidRDefault="003B5F46" w:rsidP="003B5F46">
      <w:pPr>
        <w:widowControl w:val="0"/>
        <w:autoSpaceDE w:val="0"/>
        <w:autoSpaceDN w:val="0"/>
        <w:adjustRightInd w:val="0"/>
        <w:spacing w:after="4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4.2. Стоимость образовательных услуг устанавливается ежегодно приказом ректора Исполнителя в рублях. Стоимость образовательных услуг по указанной в п. 1.1 настоящего Договора образовательной программе в 202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3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/202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4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учебном году составляет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_________________ 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(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) рублей</w:t>
      </w:r>
      <w:r w:rsidRPr="009351FE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.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</w:t>
      </w:r>
    </w:p>
    <w:p w14:paraId="71582E91" w14:textId="77777777" w:rsidR="003B5F46" w:rsidRDefault="003B5F46" w:rsidP="003B5F46">
      <w:pPr>
        <w:widowControl w:val="0"/>
        <w:autoSpaceDE w:val="0"/>
        <w:autoSpaceDN w:val="0"/>
        <w:adjustRightInd w:val="0"/>
        <w:spacing w:after="40" w:line="240" w:lineRule="auto"/>
        <w:ind w:firstLine="1418"/>
        <w:rPr>
          <w:rFonts w:ascii="Times New Roman" w:eastAsia="Times New Roman" w:hAnsi="Times New Roman"/>
          <w:sz w:val="19"/>
          <w:szCs w:val="19"/>
          <w:lang w:eastAsia="ru-RU"/>
        </w:rPr>
      </w:pP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</w:t>
      </w:r>
      <w:proofErr w:type="gramStart"/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прописью</w:t>
      </w: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</w:t>
      </w:r>
      <w:r w:rsidRPr="002B6AA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                             </w:t>
      </w: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цифрами</w:t>
      </w: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</w:t>
      </w:r>
    </w:p>
    <w:p w14:paraId="2E51A8EB" w14:textId="77777777" w:rsidR="00086AC8" w:rsidRPr="00086AC8" w:rsidRDefault="00086AC8" w:rsidP="003B5F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4.3. Оплата производится единовременно за наличный расчет</w:t>
      </w:r>
      <w:r w:rsidRPr="003B5F46">
        <w:rPr>
          <w:rFonts w:ascii="Times New Roman" w:eastAsia="Times New Roman" w:hAnsi="Times New Roman"/>
          <w:sz w:val="19"/>
          <w:szCs w:val="19"/>
          <w:lang w:eastAsia="ru-RU"/>
        </w:rPr>
        <w:t xml:space="preserve">/в безналичном порядке на счет, указанный в </w:t>
      </w:r>
      <w:hyperlink w:anchor="Par186" w:history="1">
        <w:r w:rsidRPr="003B5F46">
          <w:rPr>
            <w:rFonts w:ascii="Times New Roman" w:eastAsia="Times New Roman" w:hAnsi="Times New Roman"/>
            <w:sz w:val="19"/>
            <w:szCs w:val="19"/>
            <w:lang w:eastAsia="ru-RU"/>
          </w:rPr>
          <w:t>разделе 9</w:t>
        </w:r>
      </w:hyperlink>
      <w:r w:rsidRPr="003B5F46">
        <w:rPr>
          <w:rFonts w:ascii="Times New Roman" w:eastAsia="Times New Roman" w:hAnsi="Times New Roman"/>
          <w:sz w:val="19"/>
          <w:szCs w:val="19"/>
          <w:lang w:eastAsia="ru-RU"/>
        </w:rPr>
        <w:t xml:space="preserve"> настоящего Договора </w:t>
      </w:r>
      <w:r w:rsidRPr="00086AC8"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>(ненужное вычеркнуть).</w:t>
      </w:r>
    </w:p>
    <w:p w14:paraId="226342B7" w14:textId="77777777" w:rsidR="006B6425" w:rsidRPr="009351FE" w:rsidRDefault="006B6425" w:rsidP="006B6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По письменному заявлению Заказчика оплата за обучение может быть осуществлена частями:</w:t>
      </w:r>
    </w:p>
    <w:p w14:paraId="550332AE" w14:textId="77777777" w:rsidR="006B6425" w:rsidRPr="009351FE" w:rsidRDefault="006B6425" w:rsidP="006B6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-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______________ 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(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) рублей</w:t>
      </w:r>
      <w:r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 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в срок до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«____» __________________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202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г.;</w:t>
      </w:r>
    </w:p>
    <w:p w14:paraId="76BC32FF" w14:textId="77777777" w:rsidR="006B6425" w:rsidRDefault="006B6425" w:rsidP="006B6425">
      <w:pPr>
        <w:widowControl w:val="0"/>
        <w:autoSpaceDE w:val="0"/>
        <w:autoSpaceDN w:val="0"/>
        <w:adjustRightInd w:val="0"/>
        <w:spacing w:after="40" w:line="240" w:lineRule="auto"/>
        <w:ind w:firstLine="426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    </w:t>
      </w: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</w:t>
      </w:r>
      <w:proofErr w:type="gramStart"/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цифрами</w:t>
      </w: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                      </w:t>
      </w: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(</w:t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прописью</w:t>
      </w: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</w:t>
      </w:r>
    </w:p>
    <w:p w14:paraId="2CFD4F28" w14:textId="77777777" w:rsidR="006B6425" w:rsidRPr="009351FE" w:rsidRDefault="006B6425" w:rsidP="006B64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-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 xml:space="preserve">______________ 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(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______________________________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) рублей</w:t>
      </w:r>
      <w:r>
        <w:rPr>
          <w:rFonts w:ascii="Times New Roman" w:eastAsia="Times New Roman" w:hAnsi="Times New Roman"/>
          <w:i/>
          <w:iCs/>
          <w:sz w:val="19"/>
          <w:szCs w:val="19"/>
          <w:lang w:eastAsia="ru-RU"/>
        </w:rPr>
        <w:t xml:space="preserve"> 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в срок до 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«____» __________________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202</w:t>
      </w:r>
      <w:r>
        <w:rPr>
          <w:rFonts w:ascii="Times New Roman" w:eastAsia="Times New Roman" w:hAnsi="Times New Roman"/>
          <w:sz w:val="19"/>
          <w:szCs w:val="19"/>
          <w:lang w:eastAsia="ru-RU"/>
        </w:rPr>
        <w:t>__</w:t>
      </w: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 xml:space="preserve"> г.</w:t>
      </w:r>
    </w:p>
    <w:p w14:paraId="0CD28860" w14:textId="77777777" w:rsidR="006B6425" w:rsidRDefault="006B6425" w:rsidP="006B6425">
      <w:pPr>
        <w:widowControl w:val="0"/>
        <w:autoSpaceDE w:val="0"/>
        <w:autoSpaceDN w:val="0"/>
        <w:adjustRightInd w:val="0"/>
        <w:spacing w:after="40" w:line="240" w:lineRule="auto"/>
        <w:ind w:firstLine="426"/>
        <w:rPr>
          <w:rFonts w:ascii="Times New Roman" w:eastAsia="Times New Roman" w:hAnsi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    </w:t>
      </w: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</w:t>
      </w:r>
      <w:proofErr w:type="gramStart"/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цифрами</w:t>
      </w: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                                </w:t>
      </w: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 xml:space="preserve"> (</w:t>
      </w: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прописью</w:t>
      </w:r>
      <w:r w:rsidRPr="00CE2A17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)</w:t>
      </w:r>
    </w:p>
    <w:p w14:paraId="03C6925C" w14:textId="77777777" w:rsidR="006B6425" w:rsidRPr="009351FE" w:rsidRDefault="006B6425" w:rsidP="006B642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9"/>
          <w:szCs w:val="19"/>
          <w:lang w:eastAsia="ru-RU"/>
        </w:rPr>
      </w:pPr>
      <w:r w:rsidRPr="009351FE">
        <w:rPr>
          <w:rFonts w:ascii="Times New Roman" w:eastAsia="Times New Roman" w:hAnsi="Times New Roman"/>
          <w:sz w:val="19"/>
          <w:szCs w:val="19"/>
          <w:lang w:eastAsia="ru-RU"/>
        </w:rPr>
        <w:t>4.4. Исполнитель имеет право при наличии уважительных причин и по письменному заявлению Заказчика рассмотреть вопрос о продлении срока оплаты услуг с начислением пени в размере 0,07% от суммы задолженности за каждый день просрочки платежа.</w:t>
      </w:r>
      <w:r w:rsidRPr="009351FE">
        <w:rPr>
          <w:rFonts w:ascii="Times New Roman" w:eastAsia="Times New Roman" w:hAnsi="Times New Roman"/>
          <w:bCs/>
          <w:sz w:val="19"/>
          <w:szCs w:val="19"/>
          <w:lang w:eastAsia="ru-RU"/>
        </w:rPr>
        <w:t xml:space="preserve"> </w:t>
      </w:r>
    </w:p>
    <w:p w14:paraId="18727E7C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b/>
          <w:sz w:val="19"/>
          <w:szCs w:val="19"/>
          <w:lang w:eastAsia="ru-RU"/>
        </w:rPr>
        <w:t>5. Основания изменения и расторжения договора</w:t>
      </w:r>
    </w:p>
    <w:p w14:paraId="7B6B1556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61E9095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5.2. Настоящий Договор может быть расторгнут по соглашению Сторон.</w:t>
      </w:r>
    </w:p>
    <w:p w14:paraId="6D9D8635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4F32968A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5.3.1. Применение к Обучающемуся, достигшему возраста 15 лет, отчисления как меры дисциплинарного взыскания.</w:t>
      </w:r>
    </w:p>
    <w:p w14:paraId="62C60C90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5.3.2. Невыполнение Обучающимся обязанностей по добросовестному освоению образовательной программы / части образовательной программы и выполнению учебного плана.</w:t>
      </w:r>
    </w:p>
    <w:p w14:paraId="62DCE7BF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5.3.3. Установление нарушения порядка приема к Исполнителю, повлекшего по вине Обучающегося его незаконное зачисление к Исполнителю.</w:t>
      </w:r>
    </w:p>
    <w:p w14:paraId="4FB378C1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5.3.4. Просрочка оплаты стоимости платных образовательных услуг.</w:t>
      </w:r>
    </w:p>
    <w:p w14:paraId="332C734F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5.3.5.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4B506674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5.4. Настоящий Договор может быть расторгнут по инициативе Заказчика в одностороннем порядке в случаях:</w:t>
      </w:r>
    </w:p>
    <w:p w14:paraId="6677584A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5.4.1. Нарушения Исполнителем сроков оказания платных образовательных услуг.</w:t>
      </w:r>
    </w:p>
    <w:p w14:paraId="0B82FB28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5.4.2. Если во время оказания платных образовательных услуг стало очевидно, что они не будут оказаны в срок.</w:t>
      </w:r>
    </w:p>
    <w:p w14:paraId="3AE9F311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5.4.3. В случае перевода Обучающегося в другую образовательную организацию.</w:t>
      </w:r>
    </w:p>
    <w:p w14:paraId="3C1E9C3B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5.4.4. При условии оплаты Исполнителю фактически понесенных им расходов, связанных с исполнением обязательств по настоящему Договору.</w:t>
      </w:r>
    </w:p>
    <w:p w14:paraId="7D5C6117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5.5. Настоящий Договор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14:paraId="5C05B181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 xml:space="preserve">5.6. Отказ Заказчика/Обучающегося от предлагаемых ему Исполнителем дополнительных платных образовательных услуг, не предусмотренных в ранее заключенном сторонами договором, не может быть </w:t>
      </w:r>
      <w:proofErr w:type="gramStart"/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причиной изменения объема и условий</w:t>
      </w:r>
      <w:proofErr w:type="gramEnd"/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 xml:space="preserve"> уже предоставляемых ему исполнителем образовательных услуг по ранее заключенному договору.</w:t>
      </w:r>
    </w:p>
    <w:p w14:paraId="61778F55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b/>
          <w:sz w:val="19"/>
          <w:szCs w:val="19"/>
          <w:lang w:eastAsia="ru-RU"/>
        </w:rPr>
        <w:t>6. Ответственность Исполнителя, Заказчика и Обучающегося</w:t>
      </w:r>
    </w:p>
    <w:p w14:paraId="42C2982E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E54F08E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lastRenderedPageBreak/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B9D5B3D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6.2.1. Безвозмездного оказания образовательной услуги.</w:t>
      </w:r>
    </w:p>
    <w:p w14:paraId="3EC22354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6.2.2. Соразмерного уменьшения стоимости оказанной образовательной услуги.</w:t>
      </w:r>
    </w:p>
    <w:p w14:paraId="38D22422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0C1054A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7F4D906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47369FCF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159D9FDE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5B0ACF0E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6.4.3. Потребовать уменьшения стоимости образовательной услуги.</w:t>
      </w:r>
    </w:p>
    <w:p w14:paraId="48B629E5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6.4.4. Расторгнуть Договор.</w:t>
      </w:r>
    </w:p>
    <w:p w14:paraId="0F721FEB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283F392A" w14:textId="77777777" w:rsidR="00086AC8" w:rsidRPr="00086AC8" w:rsidRDefault="00086AC8" w:rsidP="00086A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6.6. Исполнитель предоставляет Заказчику/Обучающемуся гарантии и несет ответственность в соответствии с законодательством Российской Федерации в случае прекращения деятельности Исполнителя или аннулирования лицензии на право осуществления образовательной деятельности, оказывает Обучающемуся необходимое содействие при переводе в другое образовательное учреждение соответствующего типа и возвращает внесённую за образовательные услуги сумму за вычетом фактически понесённых Исполнителем расходов.</w:t>
      </w:r>
    </w:p>
    <w:p w14:paraId="1C80BBFA" w14:textId="77777777" w:rsidR="00086AC8" w:rsidRPr="00086AC8" w:rsidRDefault="00086AC8" w:rsidP="00086A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6.7. В случае реализации образовательного процесса Исполнителем частично с применением дистанционных образовательных технологий, в соответствии с подпунктом 2.1.3 настоящего Договора, Заказчик не вправе трактовать это как услугу, оказанную в неполном объеме, и требовать возмещения затрат. </w:t>
      </w:r>
    </w:p>
    <w:p w14:paraId="11B836BF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b/>
          <w:sz w:val="19"/>
          <w:szCs w:val="19"/>
          <w:lang w:eastAsia="ru-RU"/>
        </w:rPr>
        <w:t>7. Срок действия Договора</w:t>
      </w:r>
    </w:p>
    <w:p w14:paraId="6318F774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FDA1493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b/>
          <w:sz w:val="19"/>
          <w:szCs w:val="19"/>
          <w:lang w:eastAsia="ru-RU"/>
        </w:rPr>
        <w:t>8. Заключительные положения</w:t>
      </w:r>
    </w:p>
    <w:p w14:paraId="7C5439C5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14:paraId="463929C3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к Исполнителю до даты издания приказа об окончании обучения или отчислении Обучающегося от Исполнителя.</w:t>
      </w:r>
    </w:p>
    <w:p w14:paraId="1A03E699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8.3. Если Заказчик заказывает образовательную услугу для себя, то на него распространяются права, обязанности и ответственность Обучающегося.</w:t>
      </w:r>
    </w:p>
    <w:p w14:paraId="22B23D5F" w14:textId="73E991D6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 xml:space="preserve">8.4. Настоящий Договор составлен в ____ экземплярах, по одному для каждой из Сторон. </w:t>
      </w:r>
    </w:p>
    <w:p w14:paraId="2AE92B6C" w14:textId="64384BB2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 xml:space="preserve">                                                                </w:t>
      </w:r>
      <w:r w:rsidRPr="00086AC8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2 (3)</w:t>
      </w:r>
    </w:p>
    <w:p w14:paraId="4E3393C4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 xml:space="preserve">Все экземпляры имеют одинаковую юридическую силу. Изменения и дополнения к настоящему Договору могут производиться только в письменной форме. </w:t>
      </w:r>
    </w:p>
    <w:p w14:paraId="2BB8B5A0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sz w:val="19"/>
          <w:szCs w:val="19"/>
          <w:lang w:eastAsia="ru-RU"/>
        </w:rPr>
        <w:t>8.5. Изменения Договора оформляются дополнительными соглашениями к Договору.</w:t>
      </w:r>
    </w:p>
    <w:p w14:paraId="681C726C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19"/>
          <w:szCs w:val="19"/>
          <w:lang w:eastAsia="ru-RU"/>
        </w:rPr>
      </w:pPr>
      <w:r w:rsidRPr="00086AC8">
        <w:rPr>
          <w:rFonts w:ascii="Times New Roman" w:eastAsia="Times New Roman" w:hAnsi="Times New Roman"/>
          <w:b/>
          <w:sz w:val="19"/>
          <w:szCs w:val="19"/>
          <w:lang w:eastAsia="ru-RU"/>
        </w:rPr>
        <w:t>9.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5209"/>
      </w:tblGrid>
      <w:tr w:rsidR="00086AC8" w:rsidRPr="00086AC8" w14:paraId="2B20D39C" w14:textId="77777777" w:rsidTr="00086AC8">
        <w:tc>
          <w:tcPr>
            <w:tcW w:w="5211" w:type="dxa"/>
            <w:shd w:val="clear" w:color="auto" w:fill="auto"/>
          </w:tcPr>
          <w:p w14:paraId="265E7506" w14:textId="77777777" w:rsidR="00086AC8" w:rsidRPr="00086AC8" w:rsidRDefault="00086AC8" w:rsidP="000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Исполнитель</w:t>
            </w:r>
          </w:p>
          <w:p w14:paraId="10BC2E37" w14:textId="77777777" w:rsidR="00086AC8" w:rsidRPr="00086AC8" w:rsidRDefault="00086AC8" w:rsidP="000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АНО ВО «Российский новый университет»</w:t>
            </w:r>
          </w:p>
          <w:p w14:paraId="1E45AEF4" w14:textId="77777777" w:rsidR="00086AC8" w:rsidRPr="00086AC8" w:rsidRDefault="00086AC8" w:rsidP="000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(АНО ВО «РосНОУ»)</w:t>
            </w:r>
          </w:p>
          <w:p w14:paraId="7255783E" w14:textId="77777777" w:rsidR="00086AC8" w:rsidRPr="00086AC8" w:rsidRDefault="00086AC8" w:rsidP="000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105005, Москва, ул. Радио, д.22</w:t>
            </w:r>
          </w:p>
          <w:p w14:paraId="53F2C5CD" w14:textId="77777777" w:rsidR="00086AC8" w:rsidRPr="00086AC8" w:rsidRDefault="00086AC8" w:rsidP="000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ИНН/КПП 7709469701/770901001,</w:t>
            </w:r>
          </w:p>
          <w:p w14:paraId="239B3D3D" w14:textId="77777777" w:rsidR="00086AC8" w:rsidRPr="00086AC8" w:rsidRDefault="00086AC8" w:rsidP="000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р/с 40703810738090103968</w:t>
            </w:r>
          </w:p>
          <w:p w14:paraId="158918FE" w14:textId="77777777" w:rsidR="00086AC8" w:rsidRPr="00086AC8" w:rsidRDefault="00086AC8" w:rsidP="000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 ПАО Сбербанк г. Москвы</w:t>
            </w:r>
          </w:p>
          <w:p w14:paraId="479074DB" w14:textId="77777777" w:rsidR="00086AC8" w:rsidRPr="00086AC8" w:rsidRDefault="00086AC8" w:rsidP="000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к/с 30101810400000000225 БИК 044525225</w:t>
            </w:r>
          </w:p>
          <w:p w14:paraId="0BDFD253" w14:textId="77777777" w:rsidR="00086AC8" w:rsidRPr="00086AC8" w:rsidRDefault="00086AC8" w:rsidP="000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</w:p>
          <w:p w14:paraId="249468AF" w14:textId="77777777" w:rsidR="00086AC8" w:rsidRPr="00086AC8" w:rsidRDefault="00086AC8" w:rsidP="00086AC8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______________________________ </w:t>
            </w:r>
          </w:p>
          <w:p w14:paraId="6C80D3B1" w14:textId="77777777" w:rsidR="00086AC8" w:rsidRPr="00086AC8" w:rsidRDefault="00086AC8" w:rsidP="000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                                           (подпись)</w:t>
            </w:r>
          </w:p>
          <w:p w14:paraId="25463081" w14:textId="77777777" w:rsidR="00086AC8" w:rsidRPr="00086AC8" w:rsidRDefault="00086AC8" w:rsidP="000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МП</w:t>
            </w:r>
          </w:p>
        </w:tc>
        <w:tc>
          <w:tcPr>
            <w:tcW w:w="5209" w:type="dxa"/>
            <w:shd w:val="clear" w:color="auto" w:fill="auto"/>
          </w:tcPr>
          <w:p w14:paraId="10BF7A71" w14:textId="77777777" w:rsidR="00086AC8" w:rsidRPr="00086AC8" w:rsidRDefault="00086AC8" w:rsidP="000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Заказчик</w:t>
            </w:r>
          </w:p>
          <w:p w14:paraId="1CC8EFA9" w14:textId="77777777" w:rsidR="00086AC8" w:rsidRPr="00086AC8" w:rsidRDefault="00086AC8" w:rsidP="000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639ED91F" w14:textId="77777777" w:rsidR="00086AC8" w:rsidRPr="00086AC8" w:rsidRDefault="00086AC8" w:rsidP="000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(Ф.И.О./наименование юридического лица)</w:t>
            </w:r>
          </w:p>
          <w:p w14:paraId="5FFC52FA" w14:textId="77777777" w:rsidR="00086AC8" w:rsidRPr="00086AC8" w:rsidRDefault="00086AC8" w:rsidP="00086AC8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дата рождения «______» ________________ ____________ г.                          </w:t>
            </w:r>
          </w:p>
          <w:p w14:paraId="6E081D0E" w14:textId="77777777" w:rsidR="00086AC8" w:rsidRPr="00086AC8" w:rsidRDefault="00086AC8" w:rsidP="000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484F92EE" w14:textId="77777777" w:rsidR="00086AC8" w:rsidRPr="00086AC8" w:rsidRDefault="00086AC8" w:rsidP="00086AC8">
            <w:pPr>
              <w:spacing w:after="6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(_________) _________________________________________</w:t>
            </w:r>
          </w:p>
          <w:p w14:paraId="2FC47D38" w14:textId="77777777" w:rsidR="00086AC8" w:rsidRPr="00086AC8" w:rsidRDefault="00086AC8" w:rsidP="00086AC8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20048F22" w14:textId="77777777" w:rsidR="00086AC8" w:rsidRPr="00086AC8" w:rsidRDefault="00086AC8" w:rsidP="00086AC8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___________№__________________________</w:t>
            </w:r>
          </w:p>
          <w:p w14:paraId="69F3D142" w14:textId="77777777" w:rsidR="00086AC8" w:rsidRPr="00086AC8" w:rsidRDefault="00086AC8" w:rsidP="00086AC8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выдан «_____» _____________</w:t>
            </w:r>
            <w:proofErr w:type="gramStart"/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  _</w:t>
            </w:r>
            <w:proofErr w:type="gramEnd"/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 г. </w:t>
            </w:r>
          </w:p>
          <w:p w14:paraId="49AFBCDF" w14:textId="77777777" w:rsidR="00086AC8" w:rsidRPr="00086AC8" w:rsidRDefault="00086AC8" w:rsidP="00086AC8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________________________________________________</w:t>
            </w:r>
          </w:p>
          <w:p w14:paraId="75EDA66D" w14:textId="77777777" w:rsidR="00086AC8" w:rsidRPr="00086AC8" w:rsidRDefault="00086AC8" w:rsidP="00086AC8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банковские реквизиты (при наличии) ____________________</w:t>
            </w:r>
          </w:p>
          <w:p w14:paraId="3916A79F" w14:textId="77777777" w:rsidR="00086AC8" w:rsidRPr="00086AC8" w:rsidRDefault="00086AC8" w:rsidP="00086AC8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35295AB3" w14:textId="77777777" w:rsidR="00086AC8" w:rsidRPr="00086AC8" w:rsidRDefault="00086AC8" w:rsidP="00086AC8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</w:t>
            </w:r>
          </w:p>
          <w:p w14:paraId="0E895A00" w14:textId="77777777" w:rsidR="00086AC8" w:rsidRPr="00086AC8" w:rsidRDefault="00086AC8" w:rsidP="00086AC8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086AC8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</w:t>
            </w:r>
          </w:p>
          <w:p w14:paraId="464E64BA" w14:textId="77777777" w:rsidR="00086AC8" w:rsidRPr="00086AC8" w:rsidRDefault="00086AC8" w:rsidP="00086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87B0C49" w14:textId="77777777" w:rsidR="00086AC8" w:rsidRPr="00086AC8" w:rsidRDefault="00086AC8" w:rsidP="00086AC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</w:t>
            </w:r>
          </w:p>
          <w:p w14:paraId="339328C2" w14:textId="77777777" w:rsidR="00086AC8" w:rsidRPr="00086AC8" w:rsidRDefault="00086AC8" w:rsidP="000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  <w:p w14:paraId="2F8F64F5" w14:textId="77777777" w:rsidR="00086AC8" w:rsidRPr="00086AC8" w:rsidRDefault="00086AC8" w:rsidP="000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МП</w:t>
            </w:r>
          </w:p>
        </w:tc>
      </w:tr>
      <w:tr w:rsidR="00086AC8" w:rsidRPr="00086AC8" w14:paraId="0458FDDA" w14:textId="77777777" w:rsidTr="00086AC8">
        <w:tc>
          <w:tcPr>
            <w:tcW w:w="5211" w:type="dxa"/>
            <w:shd w:val="clear" w:color="auto" w:fill="auto"/>
          </w:tcPr>
          <w:p w14:paraId="2562E1E3" w14:textId="5EBCCE58" w:rsidR="00086AC8" w:rsidRDefault="00086AC8" w:rsidP="00086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0C44E847" w14:textId="4A8FAB42" w:rsidR="006B6425" w:rsidRDefault="006B6425" w:rsidP="00086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04A9D70D" w14:textId="02ABB98F" w:rsidR="006B6425" w:rsidRDefault="006B6425" w:rsidP="00086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10FA6065" w14:textId="7050B412" w:rsidR="006B6425" w:rsidRDefault="006B6425" w:rsidP="00086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6318FBEA" w14:textId="77777777" w:rsidR="006B6425" w:rsidRPr="00086AC8" w:rsidRDefault="006B6425" w:rsidP="00086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5D808F9D" w14:textId="77777777" w:rsidR="00086AC8" w:rsidRPr="00086AC8" w:rsidRDefault="00086AC8" w:rsidP="00086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 xml:space="preserve">Обучающийся </w:t>
            </w:r>
            <w:hyperlink w:anchor="Par217" w:history="1">
              <w:r w:rsidRPr="00086AC8">
                <w:rPr>
                  <w:rFonts w:ascii="Times New Roman" w:eastAsia="Times New Roman" w:hAnsi="Times New Roman"/>
                  <w:sz w:val="19"/>
                  <w:szCs w:val="19"/>
                  <w:lang w:eastAsia="ru-RU"/>
                </w:rPr>
                <w:t>&lt;5&gt;</w:t>
              </w:r>
            </w:hyperlink>
          </w:p>
          <w:p w14:paraId="2812652F" w14:textId="77777777" w:rsidR="00086AC8" w:rsidRPr="00086AC8" w:rsidRDefault="00086AC8" w:rsidP="000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64C08C2C" w14:textId="77777777" w:rsidR="00086AC8" w:rsidRPr="00086AC8" w:rsidRDefault="00086AC8" w:rsidP="000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(Ф.И.О.)</w:t>
            </w:r>
          </w:p>
          <w:p w14:paraId="49CE547E" w14:textId="77777777" w:rsidR="00086AC8" w:rsidRPr="00086AC8" w:rsidRDefault="00086AC8" w:rsidP="00086AC8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дата рождения «______» ________________ ____________ г.                          </w:t>
            </w:r>
          </w:p>
          <w:p w14:paraId="0B8C3DD1" w14:textId="77777777" w:rsidR="00086AC8" w:rsidRPr="00086AC8" w:rsidRDefault="00086AC8" w:rsidP="000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1E2C3ED0" w14:textId="77777777" w:rsidR="00086AC8" w:rsidRPr="00086AC8" w:rsidRDefault="00086AC8" w:rsidP="00086AC8">
            <w:pPr>
              <w:spacing w:after="6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Индекс, место нахождения/адрес места жительства (_________) _________________________________________</w:t>
            </w:r>
          </w:p>
          <w:p w14:paraId="22727AC5" w14:textId="77777777" w:rsidR="00086AC8" w:rsidRPr="00086AC8" w:rsidRDefault="00086AC8" w:rsidP="00086AC8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1CDC9CCD" w14:textId="77777777" w:rsidR="00086AC8" w:rsidRPr="00086AC8" w:rsidRDefault="00086AC8" w:rsidP="00086AC8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Паспорт: серия ___________№__________________________</w:t>
            </w:r>
          </w:p>
          <w:p w14:paraId="56783804" w14:textId="77777777" w:rsidR="00086AC8" w:rsidRPr="00086AC8" w:rsidRDefault="00086AC8" w:rsidP="00086AC8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выдан «_____» _____________</w:t>
            </w:r>
            <w:proofErr w:type="gramStart"/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  _</w:t>
            </w:r>
            <w:proofErr w:type="gramEnd"/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________ г. </w:t>
            </w:r>
          </w:p>
          <w:p w14:paraId="5D09DF99" w14:textId="77777777" w:rsidR="00086AC8" w:rsidRPr="00086AC8" w:rsidRDefault="00086AC8" w:rsidP="00086AC8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кем ________________________________________________</w:t>
            </w:r>
          </w:p>
          <w:p w14:paraId="5ED3CADE" w14:textId="77777777" w:rsidR="00086AC8" w:rsidRPr="00086AC8" w:rsidRDefault="00086AC8" w:rsidP="00086AC8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____________________________________________________</w:t>
            </w:r>
          </w:p>
          <w:p w14:paraId="7E1AA220" w14:textId="77777777" w:rsidR="00086AC8" w:rsidRPr="00086AC8" w:rsidRDefault="00086AC8" w:rsidP="00086AC8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Телефон: __________________________________</w:t>
            </w:r>
          </w:p>
          <w:p w14:paraId="5ECAB303" w14:textId="77777777" w:rsidR="00086AC8" w:rsidRPr="00086AC8" w:rsidRDefault="00086AC8" w:rsidP="00086AC8">
            <w:pPr>
              <w:spacing w:after="4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Е-</w:t>
            </w:r>
            <w:r w:rsidRPr="00086AC8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mail</w:t>
            </w: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: ____________________________________</w:t>
            </w:r>
          </w:p>
          <w:p w14:paraId="21427101" w14:textId="77777777" w:rsidR="00086AC8" w:rsidRPr="00086AC8" w:rsidRDefault="00086AC8" w:rsidP="00086AC8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0CF5F0F5" w14:textId="77777777" w:rsidR="00086AC8" w:rsidRPr="00086AC8" w:rsidRDefault="00086AC8" w:rsidP="00086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______________________________</w:t>
            </w:r>
          </w:p>
          <w:p w14:paraId="5229A651" w14:textId="77777777" w:rsidR="00086AC8" w:rsidRPr="00086AC8" w:rsidRDefault="00086AC8" w:rsidP="000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209" w:type="dxa"/>
            <w:shd w:val="clear" w:color="auto" w:fill="auto"/>
          </w:tcPr>
          <w:p w14:paraId="22DE5DED" w14:textId="77777777" w:rsidR="00086AC8" w:rsidRPr="00086AC8" w:rsidRDefault="00086AC8" w:rsidP="0008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14:paraId="47C6012C" w14:textId="77777777" w:rsidR="00086AC8" w:rsidRPr="00086AC8" w:rsidRDefault="00086AC8" w:rsidP="00086AC8">
            <w:pPr>
              <w:spacing w:after="160" w:line="259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1227D80B" w14:textId="77777777" w:rsidR="00086AC8" w:rsidRPr="00086AC8" w:rsidRDefault="00086AC8" w:rsidP="00086AC8">
            <w:pPr>
              <w:spacing w:after="160" w:line="259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1D97D66B" w14:textId="77777777" w:rsidR="00086AC8" w:rsidRPr="00086AC8" w:rsidRDefault="00086AC8" w:rsidP="00086AC8">
            <w:pPr>
              <w:spacing w:after="160" w:line="259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65099817" w14:textId="77777777" w:rsidR="00086AC8" w:rsidRPr="00086AC8" w:rsidRDefault="00086AC8" w:rsidP="00086AC8">
            <w:pPr>
              <w:spacing w:after="160" w:line="259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3C1CA6A9" w14:textId="77777777" w:rsidR="00086AC8" w:rsidRPr="00086AC8" w:rsidRDefault="00086AC8" w:rsidP="00086AC8">
            <w:pPr>
              <w:spacing w:after="160" w:line="259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32328859" w14:textId="77777777" w:rsidR="00086AC8" w:rsidRPr="00086AC8" w:rsidRDefault="00086AC8" w:rsidP="00086AC8">
            <w:pPr>
              <w:spacing w:after="160" w:line="259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14:paraId="57A587D6" w14:textId="77777777" w:rsidR="00086AC8" w:rsidRPr="00086AC8" w:rsidRDefault="00086AC8" w:rsidP="00086AC8">
            <w:pPr>
              <w:tabs>
                <w:tab w:val="left" w:pos="3342"/>
              </w:tabs>
              <w:spacing w:after="160" w:line="259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86AC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ab/>
            </w:r>
          </w:p>
        </w:tc>
      </w:tr>
    </w:tbl>
    <w:p w14:paraId="650F5741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18934842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086AC8">
        <w:rPr>
          <w:rFonts w:ascii="Times New Roman" w:eastAsia="Times New Roman" w:hAnsi="Times New Roman"/>
          <w:sz w:val="12"/>
          <w:szCs w:val="12"/>
          <w:lang w:eastAsia="ru-RU"/>
        </w:rPr>
        <w:t>&lt;1&gt; Заполняется, если Обучающийся достиг 18-летнего возраста и является Заказчиком, или, если Заказчиком по договору является гражданин, достигший возраста 14 лет и самостоятельно оплачивающий свое обучение. С таким лицом заключается двусторонний договор</w:t>
      </w:r>
      <w:proofErr w:type="gramStart"/>
      <w:r w:rsidRPr="00086AC8">
        <w:rPr>
          <w:rFonts w:ascii="Times New Roman" w:eastAsia="Times New Roman" w:hAnsi="Times New Roman"/>
          <w:sz w:val="12"/>
          <w:szCs w:val="12"/>
          <w:lang w:eastAsia="ru-RU"/>
        </w:rPr>
        <w:t>.</w:t>
      </w:r>
      <w:proofErr w:type="gramEnd"/>
      <w:r w:rsidRPr="00086AC8">
        <w:rPr>
          <w:rFonts w:ascii="Times New Roman" w:eastAsia="Times New Roman" w:hAnsi="Times New Roman"/>
          <w:sz w:val="12"/>
          <w:szCs w:val="12"/>
          <w:lang w:eastAsia="ru-RU"/>
        </w:rPr>
        <w:t xml:space="preserve"> положения которого, касающиеся прав, обязанностей и ответственности Заказчика, будут применяться к Обучающемуся.</w:t>
      </w:r>
    </w:p>
    <w:p w14:paraId="6547D82D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086AC8">
        <w:rPr>
          <w:rFonts w:ascii="Times New Roman" w:eastAsia="Times New Roman" w:hAnsi="Times New Roman"/>
          <w:sz w:val="12"/>
          <w:szCs w:val="12"/>
          <w:lang w:eastAsia="ru-RU"/>
        </w:rPr>
        <w:t xml:space="preserve">В соответствии с </w:t>
      </w:r>
      <w:hyperlink r:id="rId63" w:history="1">
        <w:r w:rsidRPr="00086AC8">
          <w:rPr>
            <w:rFonts w:ascii="Times New Roman" w:eastAsia="Times New Roman" w:hAnsi="Times New Roman"/>
            <w:sz w:val="12"/>
            <w:szCs w:val="12"/>
            <w:lang w:eastAsia="ru-RU"/>
          </w:rPr>
          <w:t>пунктом 1 статьи 26</w:t>
        </w:r>
      </w:hyperlink>
      <w:r w:rsidRPr="00086AC8">
        <w:rPr>
          <w:rFonts w:ascii="Times New Roman" w:eastAsia="Times New Roman" w:hAnsi="Times New Roman"/>
          <w:sz w:val="12"/>
          <w:szCs w:val="12"/>
          <w:lang w:eastAsia="ru-RU"/>
        </w:rPr>
        <w:t xml:space="preserve"> Гражданского кодекса Российской Федерации несовершеннолетние в возрасте от 14 до 18 лет совершают сделки с письменного согласия своих законных представителей - родителей, усыновителей или попечителя.</w:t>
      </w:r>
    </w:p>
    <w:p w14:paraId="103D2C23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086AC8">
        <w:rPr>
          <w:rFonts w:ascii="Times New Roman" w:eastAsia="Times New Roman" w:hAnsi="Times New Roman"/>
          <w:sz w:val="12"/>
          <w:szCs w:val="12"/>
          <w:lang w:eastAsia="ru-RU"/>
        </w:rPr>
        <w:t>&lt;2&gt; Заполняется в случае, если Заказчик является юридическим или физическим лицом, который не является Обучающимся.</w:t>
      </w:r>
    </w:p>
    <w:p w14:paraId="15D302E0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086AC8">
        <w:rPr>
          <w:rFonts w:ascii="Times New Roman" w:eastAsia="Times New Roman" w:hAnsi="Times New Roman"/>
          <w:sz w:val="12"/>
          <w:szCs w:val="12"/>
          <w:lang w:eastAsia="ru-RU"/>
        </w:rPr>
        <w:t>&lt;3&gt; Заполняется в отношении лица, зачисляемого на обучение, которое не является Заказчиком.</w:t>
      </w:r>
    </w:p>
    <w:p w14:paraId="5B21FBC7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086AC8">
        <w:rPr>
          <w:rFonts w:ascii="Times New Roman" w:eastAsia="Times New Roman" w:hAnsi="Times New Roman"/>
          <w:sz w:val="12"/>
          <w:szCs w:val="12"/>
          <w:lang w:eastAsia="ru-RU"/>
        </w:rPr>
        <w:t>&lt;4&gt;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от Исполнителя, выдается справка об обучении или о периоде обучения по образцу, самостоятельно устанавливаемому Исполнителем (</w:t>
      </w:r>
      <w:hyperlink r:id="rId64" w:history="1">
        <w:r w:rsidRPr="00086AC8">
          <w:rPr>
            <w:rFonts w:ascii="Times New Roman" w:eastAsia="Times New Roman" w:hAnsi="Times New Roman"/>
            <w:sz w:val="12"/>
            <w:szCs w:val="12"/>
            <w:lang w:eastAsia="ru-RU"/>
          </w:rPr>
          <w:t>часть 12 статьи 60</w:t>
        </w:r>
      </w:hyperlink>
      <w:r w:rsidRPr="00086AC8">
        <w:rPr>
          <w:rFonts w:ascii="Times New Roman" w:eastAsia="Times New Roman" w:hAnsi="Times New Roman"/>
          <w:sz w:val="12"/>
          <w:szCs w:val="12"/>
          <w:lang w:eastAsia="ru-RU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086AC8">
          <w:rPr>
            <w:rFonts w:ascii="Times New Roman" w:eastAsia="Times New Roman" w:hAnsi="Times New Roman"/>
            <w:sz w:val="12"/>
            <w:szCs w:val="12"/>
            <w:lang w:eastAsia="ru-RU"/>
          </w:rPr>
          <w:t>2012 г</w:t>
        </w:r>
      </w:smartTag>
      <w:r w:rsidRPr="00086AC8">
        <w:rPr>
          <w:rFonts w:ascii="Times New Roman" w:eastAsia="Times New Roman" w:hAnsi="Times New Roman"/>
          <w:sz w:val="12"/>
          <w:szCs w:val="12"/>
          <w:lang w:eastAsia="ru-RU"/>
        </w:rPr>
        <w:t>. № 273-ФЗ «Об образовании в Российской Федерации»).</w:t>
      </w:r>
    </w:p>
    <w:p w14:paraId="41C4E82B" w14:textId="77777777" w:rsidR="00086AC8" w:rsidRPr="00086AC8" w:rsidRDefault="00086AC8" w:rsidP="00086A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086AC8">
        <w:rPr>
          <w:rFonts w:ascii="Times New Roman" w:eastAsia="Times New Roman" w:hAnsi="Times New Roman"/>
          <w:sz w:val="12"/>
          <w:szCs w:val="12"/>
          <w:lang w:eastAsia="ru-RU"/>
        </w:rPr>
        <w:t>&lt;5&gt; Заполняется в случае, если Обучающийся является Стороной настоящего Договора.</w:t>
      </w:r>
    </w:p>
    <w:p w14:paraId="3A0BA285" w14:textId="77777777" w:rsidR="00086AC8" w:rsidRPr="00086AC8" w:rsidRDefault="00086AC8" w:rsidP="00086AC8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66BD118D" w14:textId="7E5745A8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5182C66" w14:textId="3B6C3453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12023F4" w14:textId="09100C47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47B3C1F4" w14:textId="56249664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4AA519E" w14:textId="250A0BB1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D6F515B" w14:textId="0290D18D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08C3B843" w14:textId="578091FF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A6DC22F" w14:textId="5FBF7ED5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07191A9" w14:textId="2FEDE9E5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5532C670" w14:textId="17F3A522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7912D926" w14:textId="632171CD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1517AE00" w14:textId="487AF863" w:rsidR="00086AC8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14:paraId="3097C542" w14:textId="77777777" w:rsidR="00086AC8" w:rsidRPr="00AB535A" w:rsidRDefault="00086AC8" w:rsidP="000B00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sectPr w:rsidR="00086AC8" w:rsidRPr="00AB535A" w:rsidSect="00C8238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AFB93" w14:textId="77777777" w:rsidR="00DF330B" w:rsidRDefault="00DF330B" w:rsidP="003F55A5">
      <w:pPr>
        <w:spacing w:after="0" w:line="240" w:lineRule="auto"/>
      </w:pPr>
      <w:r>
        <w:separator/>
      </w:r>
    </w:p>
  </w:endnote>
  <w:endnote w:type="continuationSeparator" w:id="0">
    <w:p w14:paraId="5D1ABD94" w14:textId="77777777" w:rsidR="00DF330B" w:rsidRDefault="00DF330B" w:rsidP="003F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0E521" w14:textId="77777777" w:rsidR="00DF330B" w:rsidRDefault="00DF330B" w:rsidP="003F55A5">
      <w:pPr>
        <w:spacing w:after="0" w:line="240" w:lineRule="auto"/>
      </w:pPr>
      <w:r>
        <w:separator/>
      </w:r>
    </w:p>
  </w:footnote>
  <w:footnote w:type="continuationSeparator" w:id="0">
    <w:p w14:paraId="5FED6E62" w14:textId="77777777" w:rsidR="00DF330B" w:rsidRDefault="00DF330B" w:rsidP="003F5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2193C"/>
    <w:multiLevelType w:val="hybridMultilevel"/>
    <w:tmpl w:val="5DC26D9E"/>
    <w:lvl w:ilvl="0" w:tplc="1C74E100">
      <w:start w:val="1"/>
      <w:numFmt w:val="decimal"/>
      <w:lvlText w:val="%1."/>
      <w:lvlJc w:val="left"/>
      <w:pPr>
        <w:ind w:left="16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34AD17BD"/>
    <w:multiLevelType w:val="hybridMultilevel"/>
    <w:tmpl w:val="9660516C"/>
    <w:lvl w:ilvl="0" w:tplc="CF28A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84"/>
    <w:rsid w:val="000360DB"/>
    <w:rsid w:val="000412B3"/>
    <w:rsid w:val="00062BE0"/>
    <w:rsid w:val="00082D79"/>
    <w:rsid w:val="00086AC8"/>
    <w:rsid w:val="000A702E"/>
    <w:rsid w:val="000B004D"/>
    <w:rsid w:val="000C1DD7"/>
    <w:rsid w:val="000D0683"/>
    <w:rsid w:val="000D74C3"/>
    <w:rsid w:val="0010070C"/>
    <w:rsid w:val="00102760"/>
    <w:rsid w:val="0012428B"/>
    <w:rsid w:val="001470D2"/>
    <w:rsid w:val="001B58E2"/>
    <w:rsid w:val="001C58D8"/>
    <w:rsid w:val="001D3B97"/>
    <w:rsid w:val="002134FC"/>
    <w:rsid w:val="002779C4"/>
    <w:rsid w:val="0028345A"/>
    <w:rsid w:val="002B1C26"/>
    <w:rsid w:val="002B6AA4"/>
    <w:rsid w:val="002C01C9"/>
    <w:rsid w:val="002C083E"/>
    <w:rsid w:val="002D5F0C"/>
    <w:rsid w:val="002D68C0"/>
    <w:rsid w:val="00301A88"/>
    <w:rsid w:val="00315267"/>
    <w:rsid w:val="00320566"/>
    <w:rsid w:val="00336A34"/>
    <w:rsid w:val="0035045B"/>
    <w:rsid w:val="00364FCA"/>
    <w:rsid w:val="00365AA5"/>
    <w:rsid w:val="00372C8C"/>
    <w:rsid w:val="003B5F46"/>
    <w:rsid w:val="003B6C14"/>
    <w:rsid w:val="003E221C"/>
    <w:rsid w:val="003E38EF"/>
    <w:rsid w:val="003F55A5"/>
    <w:rsid w:val="004013CC"/>
    <w:rsid w:val="0042698E"/>
    <w:rsid w:val="004402CD"/>
    <w:rsid w:val="00461598"/>
    <w:rsid w:val="00483271"/>
    <w:rsid w:val="004855D5"/>
    <w:rsid w:val="00494635"/>
    <w:rsid w:val="0049624E"/>
    <w:rsid w:val="004F7237"/>
    <w:rsid w:val="00507A45"/>
    <w:rsid w:val="00512890"/>
    <w:rsid w:val="00513BFF"/>
    <w:rsid w:val="00592D15"/>
    <w:rsid w:val="0059653A"/>
    <w:rsid w:val="005C0999"/>
    <w:rsid w:val="005C15E5"/>
    <w:rsid w:val="005C4128"/>
    <w:rsid w:val="005C5B96"/>
    <w:rsid w:val="00617EC3"/>
    <w:rsid w:val="00632052"/>
    <w:rsid w:val="006409D8"/>
    <w:rsid w:val="0064680D"/>
    <w:rsid w:val="006502A9"/>
    <w:rsid w:val="006B2F2C"/>
    <w:rsid w:val="006B6425"/>
    <w:rsid w:val="006C1CFE"/>
    <w:rsid w:val="006E745E"/>
    <w:rsid w:val="006F0F2E"/>
    <w:rsid w:val="007301F5"/>
    <w:rsid w:val="00744348"/>
    <w:rsid w:val="00750294"/>
    <w:rsid w:val="0076187F"/>
    <w:rsid w:val="00765DF6"/>
    <w:rsid w:val="007744CA"/>
    <w:rsid w:val="007817C6"/>
    <w:rsid w:val="00785C7F"/>
    <w:rsid w:val="00787AD5"/>
    <w:rsid w:val="00794483"/>
    <w:rsid w:val="00797DC7"/>
    <w:rsid w:val="007A4AF3"/>
    <w:rsid w:val="007C1115"/>
    <w:rsid w:val="007E0CB7"/>
    <w:rsid w:val="0082206D"/>
    <w:rsid w:val="0082757C"/>
    <w:rsid w:val="00841C56"/>
    <w:rsid w:val="00842AA1"/>
    <w:rsid w:val="008478DB"/>
    <w:rsid w:val="00881339"/>
    <w:rsid w:val="00891FD9"/>
    <w:rsid w:val="008C0809"/>
    <w:rsid w:val="008C3E8C"/>
    <w:rsid w:val="00903472"/>
    <w:rsid w:val="00906B64"/>
    <w:rsid w:val="00914CCD"/>
    <w:rsid w:val="009351FE"/>
    <w:rsid w:val="00937EE2"/>
    <w:rsid w:val="00950783"/>
    <w:rsid w:val="00962930"/>
    <w:rsid w:val="009C31D9"/>
    <w:rsid w:val="009C4F8E"/>
    <w:rsid w:val="009C7BB3"/>
    <w:rsid w:val="009D3DE4"/>
    <w:rsid w:val="00A00C84"/>
    <w:rsid w:val="00A26D23"/>
    <w:rsid w:val="00A30A2A"/>
    <w:rsid w:val="00A36301"/>
    <w:rsid w:val="00A63BFF"/>
    <w:rsid w:val="00A91195"/>
    <w:rsid w:val="00A94F1C"/>
    <w:rsid w:val="00AB535A"/>
    <w:rsid w:val="00AC5AC8"/>
    <w:rsid w:val="00AC6DF5"/>
    <w:rsid w:val="00AD4B70"/>
    <w:rsid w:val="00B02F7A"/>
    <w:rsid w:val="00B10E77"/>
    <w:rsid w:val="00B17B19"/>
    <w:rsid w:val="00B360D6"/>
    <w:rsid w:val="00B41504"/>
    <w:rsid w:val="00B45B34"/>
    <w:rsid w:val="00B53587"/>
    <w:rsid w:val="00B7489D"/>
    <w:rsid w:val="00B95670"/>
    <w:rsid w:val="00BA17E1"/>
    <w:rsid w:val="00BD008A"/>
    <w:rsid w:val="00BF7BD6"/>
    <w:rsid w:val="00C01957"/>
    <w:rsid w:val="00C304EA"/>
    <w:rsid w:val="00C4604A"/>
    <w:rsid w:val="00C60F7F"/>
    <w:rsid w:val="00C64B08"/>
    <w:rsid w:val="00C82383"/>
    <w:rsid w:val="00C84B98"/>
    <w:rsid w:val="00C92AD8"/>
    <w:rsid w:val="00C9313B"/>
    <w:rsid w:val="00CD2F65"/>
    <w:rsid w:val="00CE2A17"/>
    <w:rsid w:val="00D70BFF"/>
    <w:rsid w:val="00D71DEA"/>
    <w:rsid w:val="00D8157D"/>
    <w:rsid w:val="00DA5187"/>
    <w:rsid w:val="00DF242B"/>
    <w:rsid w:val="00DF330B"/>
    <w:rsid w:val="00E16A12"/>
    <w:rsid w:val="00E20A64"/>
    <w:rsid w:val="00E27C2E"/>
    <w:rsid w:val="00E36CA0"/>
    <w:rsid w:val="00E70FCD"/>
    <w:rsid w:val="00EC6616"/>
    <w:rsid w:val="00ED1308"/>
    <w:rsid w:val="00ED72B5"/>
    <w:rsid w:val="00EE507D"/>
    <w:rsid w:val="00EF0CF5"/>
    <w:rsid w:val="00EF4EB0"/>
    <w:rsid w:val="00EF56FD"/>
    <w:rsid w:val="00F022A7"/>
    <w:rsid w:val="00F17C0D"/>
    <w:rsid w:val="00F21B28"/>
    <w:rsid w:val="00F227E6"/>
    <w:rsid w:val="00F278B2"/>
    <w:rsid w:val="00F867E8"/>
    <w:rsid w:val="00F92183"/>
    <w:rsid w:val="00FA2037"/>
    <w:rsid w:val="00FB191C"/>
    <w:rsid w:val="00FB2286"/>
    <w:rsid w:val="00FC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D3BE84"/>
  <w15:chartTrackingRefBased/>
  <w15:docId w15:val="{6B65D87F-592E-4D9E-A46E-5DB50442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CC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01A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3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01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Body Text 2"/>
    <w:basedOn w:val="a"/>
    <w:link w:val="20"/>
    <w:uiPriority w:val="99"/>
    <w:semiHidden/>
    <w:unhideWhenUsed/>
    <w:rsid w:val="00301A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1A88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semiHidden/>
    <w:rsid w:val="003F55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3F55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3F55A5"/>
    <w:rPr>
      <w:vertAlign w:val="superscript"/>
    </w:rPr>
  </w:style>
  <w:style w:type="paragraph" w:styleId="a8">
    <w:name w:val="List Paragraph"/>
    <w:basedOn w:val="a"/>
    <w:uiPriority w:val="34"/>
    <w:qFormat/>
    <w:rsid w:val="000D0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AADCEDCBF74496A7577B3DC2266502FC299F13D961DF725A1E5B9DCB2EBA2F209E514D280B3DCD3u4R1I" TargetMode="External"/><Relationship Id="rId21" Type="http://schemas.openxmlformats.org/officeDocument/2006/relationships/hyperlink" Target="consultantplus://offline/ref=ADE1AC6F3D7B4C0B414127901CC919FDF05C9D649D7C984831E903888646VBN" TargetMode="External"/><Relationship Id="rId34" Type="http://schemas.openxmlformats.org/officeDocument/2006/relationships/hyperlink" Target="consultantplus://offline/ref=ADE1AC6F3D7B4C0B414127901CC919FDF05E98619C7D984831E903888646VBN" TargetMode="External"/><Relationship Id="rId42" Type="http://schemas.openxmlformats.org/officeDocument/2006/relationships/hyperlink" Target="consultantplus://offline/ref=ADE1AC6F3D7B4C0B414127901CC919FDF05F93639E7B984831E90388866BDED43038CB740BBD24804BV8N" TargetMode="External"/><Relationship Id="rId47" Type="http://schemas.openxmlformats.org/officeDocument/2006/relationships/hyperlink" Target="consultantplus://offline/ref=ADE1AC6F3D7B4C0B414127901CC919FDF05E98619C7D984831E90388866BDED43038CB740BBD208D4BV6N" TargetMode="External"/><Relationship Id="rId50" Type="http://schemas.openxmlformats.org/officeDocument/2006/relationships/hyperlink" Target="consultantplus://offline/ref=BAADCEDCBF74496A7577B3DC2266502FC299F13D961DF725A1E5B9DCB2EBA2F209E514D280B3DCD3u4R1I" TargetMode="External"/><Relationship Id="rId55" Type="http://schemas.openxmlformats.org/officeDocument/2006/relationships/hyperlink" Target="consultantplus://offline/ref=ADE1AC6F3D7B4C0B414127901CC919FDF05C9D649D7C984831E903888646VBN" TargetMode="External"/><Relationship Id="rId63" Type="http://schemas.openxmlformats.org/officeDocument/2006/relationships/hyperlink" Target="consultantplus://offline/ref=ADE1AC6F3D7B4C0B414127901CC919FDF05F93639E7B984831E90388866BDED43038CB740BBD24804BV8N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DE1AC6F3D7B4C0B414127901CC919FDF05E98619C7D984831E903888646VBN" TargetMode="External"/><Relationship Id="rId29" Type="http://schemas.openxmlformats.org/officeDocument/2006/relationships/hyperlink" Target="consultantplus://offline/ref=ADE1AC6F3D7B4C0B414127901CC919FDF05E98619C7D984831E90388866BDED43038CB740BBD208D4BV6N" TargetMode="External"/><Relationship Id="rId11" Type="http://schemas.openxmlformats.org/officeDocument/2006/relationships/hyperlink" Target="consultantplus://offline/ref=ADE1AC6F3D7B4C0B414127901CC919FDF05E98619C7D984831E90388866BDED43038CB740BBD208D4BV6N" TargetMode="External"/><Relationship Id="rId24" Type="http://schemas.openxmlformats.org/officeDocument/2006/relationships/hyperlink" Target="consultantplus://offline/ref=ADE1AC6F3D7B4C0B414127901CC919FDF05F93639E7B984831E90388866BDED43038CB740BBD24804BV8N" TargetMode="External"/><Relationship Id="rId32" Type="http://schemas.openxmlformats.org/officeDocument/2006/relationships/hyperlink" Target="consultantplus://offline/ref=BAADCEDCBF74496A7577B3DC2266502FC299F13D961DF725A1E5B9DCB2EBA2F209E514D280B3DCD3u4R1I" TargetMode="External"/><Relationship Id="rId37" Type="http://schemas.openxmlformats.org/officeDocument/2006/relationships/hyperlink" Target="consultantplus://offline/ref=ADE1AC6F3D7B4C0B414127901CC919FDF05E98619C7D984831E90388866BDED43038CB740BBD2D804BV8N" TargetMode="External"/><Relationship Id="rId40" Type="http://schemas.openxmlformats.org/officeDocument/2006/relationships/hyperlink" Target="consultantplus://offline/ref=ADE1AC6F3D7B4C0B414127901CC919FDF05E98619C7D984831E903888646VBN" TargetMode="External"/><Relationship Id="rId45" Type="http://schemas.openxmlformats.org/officeDocument/2006/relationships/hyperlink" Target="consultantplus://offline/ref=ADE1AC6F3D7B4C0B414127901CC919FDF05C9D649D7C984831E903888646VBN" TargetMode="External"/><Relationship Id="rId53" Type="http://schemas.openxmlformats.org/officeDocument/2006/relationships/hyperlink" Target="consultantplus://offline/ref=ADE1AC6F3D7B4C0B414127901CC919FDF05E98619C7D984831E90388866BDED43038CB740BBD208D4BV6N" TargetMode="External"/><Relationship Id="rId58" Type="http://schemas.openxmlformats.org/officeDocument/2006/relationships/hyperlink" Target="consultantplus://offline/ref=ADE1AC6F3D7B4C0B414127901CC919FDF05F93639E7B984831E90388866BDED43038CB740BBD24804BV8N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ADE1AC6F3D7B4C0B414127901CC919FDF05E98619C7D984831E903888646VBN" TargetMode="External"/><Relationship Id="rId19" Type="http://schemas.openxmlformats.org/officeDocument/2006/relationships/hyperlink" Target="consultantplus://offline/ref=ADE1AC6F3D7B4C0B414127901CC919FDF05E98619C7D984831E90388866BDED43038CB740BBD2D804BV8N" TargetMode="External"/><Relationship Id="rId14" Type="http://schemas.openxmlformats.org/officeDocument/2006/relationships/hyperlink" Target="consultantplus://offline/ref=BAADCEDCBF74496A7577B3DC2266502FC299F13D961DF725A1E5B9DCB2EBA2F209E514D280B3DCD3u4R1I" TargetMode="External"/><Relationship Id="rId22" Type="http://schemas.openxmlformats.org/officeDocument/2006/relationships/hyperlink" Target="consultantplus://offline/ref=ADE1AC6F3D7B4C0B414127901CC919FDF05E98619C7D984831E903888646VBN" TargetMode="External"/><Relationship Id="rId27" Type="http://schemas.openxmlformats.org/officeDocument/2006/relationships/hyperlink" Target="consultantplus://offline/ref=ADE1AC6F3D7B4C0B414127901CC919FDF05C9D649D7C984831E903888646VBN" TargetMode="External"/><Relationship Id="rId30" Type="http://schemas.openxmlformats.org/officeDocument/2006/relationships/hyperlink" Target="consultantplus://offline/ref=ADE1AC6F3D7B4C0B414127901CC919FDF05F93639E7B984831E90388866BDED43038CB740BBD24804BV8N" TargetMode="External"/><Relationship Id="rId35" Type="http://schemas.openxmlformats.org/officeDocument/2006/relationships/hyperlink" Target="consultantplus://offline/ref=ADE1AC6F3D7B4C0B414127901CC919FDF05E98619C7D984831E90388866BDED43038CB740BBD208D4BV6N" TargetMode="External"/><Relationship Id="rId43" Type="http://schemas.openxmlformats.org/officeDocument/2006/relationships/hyperlink" Target="consultantplus://offline/ref=ADE1AC6F3D7B4C0B414127901CC919FDF05E98619C7D984831E90388866BDED43038CB740BBD2D804BV8N" TargetMode="External"/><Relationship Id="rId48" Type="http://schemas.openxmlformats.org/officeDocument/2006/relationships/hyperlink" Target="consultantplus://offline/ref=ADE1AC6F3D7B4C0B414127901CC919FDF05F93639E7B984831E90388866BDED43038CB740BBD24804BV8N" TargetMode="External"/><Relationship Id="rId56" Type="http://schemas.openxmlformats.org/officeDocument/2006/relationships/hyperlink" Target="consultantplus://offline/ref=ADE1AC6F3D7B4C0B414127901CC919FDF05E98619C7D984831E903888646VBN" TargetMode="External"/><Relationship Id="rId64" Type="http://schemas.openxmlformats.org/officeDocument/2006/relationships/hyperlink" Target="consultantplus://offline/ref=ADE1AC6F3D7B4C0B414127901CC919FDF05E98619C7D984831E90388866BDED43038CB740BBD2D804BV8N" TargetMode="External"/><Relationship Id="rId8" Type="http://schemas.openxmlformats.org/officeDocument/2006/relationships/hyperlink" Target="consultantplus://offline/ref=BAADCEDCBF74496A7577B3DC2266502FC299F13D961DF725A1E5B9DCB2EBA2F209E514D280B3DCD3u4R1I" TargetMode="External"/><Relationship Id="rId51" Type="http://schemas.openxmlformats.org/officeDocument/2006/relationships/hyperlink" Target="consultantplus://offline/ref=ADE1AC6F3D7B4C0B414127901CC919FDF05C9D649D7C984831E903888646VBN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DE1AC6F3D7B4C0B414127901CC919FDF05F93639E7B984831E90388866BDED43038CB740BBD24804BV8N" TargetMode="External"/><Relationship Id="rId17" Type="http://schemas.openxmlformats.org/officeDocument/2006/relationships/hyperlink" Target="consultantplus://offline/ref=ADE1AC6F3D7B4C0B414127901CC919FDF05E98619C7D984831E90388866BDED43038CB740BBD208D4BV6N" TargetMode="External"/><Relationship Id="rId25" Type="http://schemas.openxmlformats.org/officeDocument/2006/relationships/hyperlink" Target="consultantplus://offline/ref=ADE1AC6F3D7B4C0B414127901CC919FDF05E98619C7D984831E90388866BDED43038CB740BBD2D804BV8N" TargetMode="External"/><Relationship Id="rId33" Type="http://schemas.openxmlformats.org/officeDocument/2006/relationships/hyperlink" Target="consultantplus://offline/ref=ADE1AC6F3D7B4C0B414127901CC919FDF05C9D649D7C984831E903888646VBN" TargetMode="External"/><Relationship Id="rId38" Type="http://schemas.openxmlformats.org/officeDocument/2006/relationships/hyperlink" Target="consultantplus://offline/ref=BAADCEDCBF74496A7577B3DC2266502FC299F13D961DF725A1E5B9DCB2EBA2F209E514D280B3DCD3u4R1I" TargetMode="External"/><Relationship Id="rId46" Type="http://schemas.openxmlformats.org/officeDocument/2006/relationships/hyperlink" Target="consultantplus://offline/ref=ADE1AC6F3D7B4C0B414127901CC919FDF05E98619C7D984831E903888646VBN" TargetMode="External"/><Relationship Id="rId59" Type="http://schemas.openxmlformats.org/officeDocument/2006/relationships/hyperlink" Target="consultantplus://offline/ref=BAADCEDCBF74496A7577B3DC2266502FC299F13D961DF725A1E5B9DCB2EBA2F209E514D280B3DCD3u4R1I" TargetMode="External"/><Relationship Id="rId20" Type="http://schemas.openxmlformats.org/officeDocument/2006/relationships/hyperlink" Target="consultantplus://offline/ref=BAADCEDCBF74496A7577B3DC2266502FC299F13D961DF725A1E5B9DCB2EBA2F209E514D280B3DCD3u4R1I" TargetMode="External"/><Relationship Id="rId41" Type="http://schemas.openxmlformats.org/officeDocument/2006/relationships/hyperlink" Target="consultantplus://offline/ref=ADE1AC6F3D7B4C0B414127901CC919FDF05E98619C7D984831E90388866BDED43038CB740BBD208D4BV6N" TargetMode="External"/><Relationship Id="rId54" Type="http://schemas.openxmlformats.org/officeDocument/2006/relationships/hyperlink" Target="consultantplus://offline/ref=BAADCEDCBF74496A7577B3DC2266502FC299F13D961DF725A1E5B9DCB2EBA2F209E514D280B3DCD3u4R1I" TargetMode="External"/><Relationship Id="rId62" Type="http://schemas.openxmlformats.org/officeDocument/2006/relationships/hyperlink" Target="consultantplus://offline/ref=ADE1AC6F3D7B4C0B414127901CC919FDF05E98619C7D984831E90388866BDED43038CB740BBD208D4BV6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ADE1AC6F3D7B4C0B414127901CC919FDF05C9D649D7C984831E903888646VBN" TargetMode="External"/><Relationship Id="rId23" Type="http://schemas.openxmlformats.org/officeDocument/2006/relationships/hyperlink" Target="consultantplus://offline/ref=ADE1AC6F3D7B4C0B414127901CC919FDF05E98619C7D984831E90388866BDED43038CB740BBD208D4BV6N" TargetMode="External"/><Relationship Id="rId28" Type="http://schemas.openxmlformats.org/officeDocument/2006/relationships/hyperlink" Target="consultantplus://offline/ref=ADE1AC6F3D7B4C0B414127901CC919FDF05E98619C7D984831E903888646VBN" TargetMode="External"/><Relationship Id="rId36" Type="http://schemas.openxmlformats.org/officeDocument/2006/relationships/hyperlink" Target="consultantplus://offline/ref=ADE1AC6F3D7B4C0B414127901CC919FDF05F93639E7B984831E90388866BDED43038CB740BBD24804BV8N" TargetMode="External"/><Relationship Id="rId49" Type="http://schemas.openxmlformats.org/officeDocument/2006/relationships/hyperlink" Target="consultantplus://offline/ref=ADE1AC6F3D7B4C0B414127901CC919FDF05E98619C7D984831E90388866BDED43038CB740BBD2D804BV8N" TargetMode="External"/><Relationship Id="rId57" Type="http://schemas.openxmlformats.org/officeDocument/2006/relationships/hyperlink" Target="consultantplus://offline/ref=ADE1AC6F3D7B4C0B414127901CC919FDF05E98619C7D984831E90388866BDED43038CB740BBD208D4BV6N" TargetMode="External"/><Relationship Id="rId10" Type="http://schemas.openxmlformats.org/officeDocument/2006/relationships/hyperlink" Target="consultantplus://offline/ref=ADE1AC6F3D7B4C0B414127901CC919FDF05E98619C7D984831E903888646VBN" TargetMode="External"/><Relationship Id="rId31" Type="http://schemas.openxmlformats.org/officeDocument/2006/relationships/hyperlink" Target="consultantplus://offline/ref=ADE1AC6F3D7B4C0B414127901CC919FDF05E98619C7D984831E90388866BDED43038CB740BBD2D804BV8N" TargetMode="External"/><Relationship Id="rId44" Type="http://schemas.openxmlformats.org/officeDocument/2006/relationships/hyperlink" Target="consultantplus://offline/ref=BAADCEDCBF74496A7577B3DC2266502FC299F13D961DF725A1E5B9DCB2EBA2F209E514D280B3DCD3u4R1I" TargetMode="External"/><Relationship Id="rId52" Type="http://schemas.openxmlformats.org/officeDocument/2006/relationships/hyperlink" Target="consultantplus://offline/ref=ADE1AC6F3D7B4C0B414127901CC919FDF05E98619C7D984831E903888646VBN" TargetMode="External"/><Relationship Id="rId60" Type="http://schemas.openxmlformats.org/officeDocument/2006/relationships/hyperlink" Target="consultantplus://offline/ref=ADE1AC6F3D7B4C0B414127901CC919FDF05C9D649D7C984831E903888646VBN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E1AC6F3D7B4C0B414127901CC919FDF05C9D649D7C984831E903888646VBN" TargetMode="External"/><Relationship Id="rId13" Type="http://schemas.openxmlformats.org/officeDocument/2006/relationships/hyperlink" Target="consultantplus://offline/ref=ADE1AC6F3D7B4C0B414127901CC919FDF05E98619C7D984831E90388866BDED43038CB740BBD2D804BV8N" TargetMode="External"/><Relationship Id="rId18" Type="http://schemas.openxmlformats.org/officeDocument/2006/relationships/hyperlink" Target="consultantplus://offline/ref=ADE1AC6F3D7B4C0B414127901CC919FDF05F93639E7B984831E90388866BDED43038CB740BBD24804BV8N" TargetMode="External"/><Relationship Id="rId39" Type="http://schemas.openxmlformats.org/officeDocument/2006/relationships/hyperlink" Target="consultantplus://offline/ref=ADE1AC6F3D7B4C0B414127901CC919FDF05C9D649D7C984831E903888646V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6E5D8-9C55-41E5-8F74-211AD187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9504</TotalTime>
  <Pages>45</Pages>
  <Words>37055</Words>
  <Characters>211214</Characters>
  <Application>Microsoft Office Word</Application>
  <DocSecurity>0</DocSecurity>
  <Lines>1760</Lines>
  <Paragraphs>495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Мороз</dc:creator>
  <cp:keywords/>
  <dc:description/>
  <cp:lastModifiedBy>Ирина И. Леонова</cp:lastModifiedBy>
  <cp:revision>70</cp:revision>
  <cp:lastPrinted>2023-04-19T08:06:00Z</cp:lastPrinted>
  <dcterms:created xsi:type="dcterms:W3CDTF">2023-03-23T12:16:00Z</dcterms:created>
  <dcterms:modified xsi:type="dcterms:W3CDTF">2023-04-19T09:26:00Z</dcterms:modified>
</cp:coreProperties>
</file>